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06C5" w14:textId="77777777" w:rsidR="006B3739" w:rsidRDefault="006B3739">
      <w:pPr>
        <w:rPr>
          <w:rFonts w:hint="eastAsia"/>
        </w:rPr>
      </w:pPr>
      <w:r>
        <w:rPr>
          <w:rFonts w:hint="eastAsia"/>
        </w:rPr>
        <w:t>炸裂的拼音怎么读音</w:t>
      </w:r>
    </w:p>
    <w:p w14:paraId="4E0ECADF" w14:textId="77777777" w:rsidR="006B3739" w:rsidRDefault="006B3739">
      <w:pPr>
        <w:rPr>
          <w:rFonts w:hint="eastAsia"/>
        </w:rPr>
      </w:pPr>
    </w:p>
    <w:p w14:paraId="451A7C20" w14:textId="77777777" w:rsidR="006B3739" w:rsidRDefault="006B3739">
      <w:pPr>
        <w:rPr>
          <w:rFonts w:hint="eastAsia"/>
        </w:rPr>
      </w:pPr>
      <w:r>
        <w:rPr>
          <w:rFonts w:hint="eastAsia"/>
        </w:rPr>
        <w:t>“炸裂”这个词在现代汉语中经常被使用，尤其是在描述某种强烈的情绪表达或者物体突然破裂的情境时。“炸裂”的拼音应该怎么读呢？它的标准拼音是“zhà liè”，其中“炸”读作第四声“zhà”，而“裂”同样也是第四声“liè”。这两个字都属于比较常见的汉字，但它们的组合却有着非常强烈的表达效果。</w:t>
      </w:r>
    </w:p>
    <w:p w14:paraId="60E184F9" w14:textId="77777777" w:rsidR="006B3739" w:rsidRDefault="006B3739">
      <w:pPr>
        <w:rPr>
          <w:rFonts w:hint="eastAsia"/>
        </w:rPr>
      </w:pPr>
    </w:p>
    <w:p w14:paraId="7B095028" w14:textId="77777777" w:rsidR="006B3739" w:rsidRDefault="006B3739">
      <w:pPr>
        <w:rPr>
          <w:rFonts w:hint="eastAsia"/>
        </w:rPr>
      </w:pPr>
    </w:p>
    <w:p w14:paraId="6BB32498" w14:textId="77777777" w:rsidR="006B3739" w:rsidRDefault="006B3739">
      <w:pPr>
        <w:rPr>
          <w:rFonts w:hint="eastAsia"/>
        </w:rPr>
      </w:pPr>
      <w:r>
        <w:rPr>
          <w:rFonts w:hint="eastAsia"/>
        </w:rPr>
        <w:t>“炸”字的发音与意义</w:t>
      </w:r>
    </w:p>
    <w:p w14:paraId="736BB55B" w14:textId="77777777" w:rsidR="006B3739" w:rsidRDefault="006B3739">
      <w:pPr>
        <w:rPr>
          <w:rFonts w:hint="eastAsia"/>
        </w:rPr>
      </w:pPr>
    </w:p>
    <w:p w14:paraId="236AC7E4" w14:textId="77777777" w:rsidR="006B3739" w:rsidRDefault="006B3739">
      <w:pPr>
        <w:rPr>
          <w:rFonts w:hint="eastAsia"/>
        </w:rPr>
      </w:pPr>
      <w:r>
        <w:rPr>
          <w:rFonts w:hint="eastAsia"/>
        </w:rPr>
        <w:t>“炸”是一个多音字，在不同的语境中有不同的读音和含义。最常见的两种读音是“zhà”和“zhá”。当它读作“zhà”时，通常表示爆炸、爆破的意思，例如“炸弹”、“炸药”等；而在“炸鸡”、“油炸”等词中，它则读作“zhá”，表示一种烹饪方式。因此，在“炸裂”一词中，“炸”应读作“zhà”，强调的是因内部压力或外力作用而导致的猛然破裂。</w:t>
      </w:r>
    </w:p>
    <w:p w14:paraId="0E5595AE" w14:textId="77777777" w:rsidR="006B3739" w:rsidRDefault="006B3739">
      <w:pPr>
        <w:rPr>
          <w:rFonts w:hint="eastAsia"/>
        </w:rPr>
      </w:pPr>
    </w:p>
    <w:p w14:paraId="583DF54B" w14:textId="77777777" w:rsidR="006B3739" w:rsidRDefault="006B3739">
      <w:pPr>
        <w:rPr>
          <w:rFonts w:hint="eastAsia"/>
        </w:rPr>
      </w:pPr>
    </w:p>
    <w:p w14:paraId="59A97FAD" w14:textId="77777777" w:rsidR="006B3739" w:rsidRDefault="006B3739">
      <w:pPr>
        <w:rPr>
          <w:rFonts w:hint="eastAsia"/>
        </w:rPr>
      </w:pPr>
      <w:r>
        <w:rPr>
          <w:rFonts w:hint="eastAsia"/>
        </w:rPr>
        <w:t>“裂”字的发音与意义</w:t>
      </w:r>
    </w:p>
    <w:p w14:paraId="07A62681" w14:textId="77777777" w:rsidR="006B3739" w:rsidRDefault="006B3739">
      <w:pPr>
        <w:rPr>
          <w:rFonts w:hint="eastAsia"/>
        </w:rPr>
      </w:pPr>
    </w:p>
    <w:p w14:paraId="3C96D778" w14:textId="77777777" w:rsidR="006B3739" w:rsidRDefault="006B3739">
      <w:pPr>
        <w:rPr>
          <w:rFonts w:hint="eastAsia"/>
        </w:rPr>
      </w:pPr>
      <w:r>
        <w:rPr>
          <w:rFonts w:hint="eastAsia"/>
        </w:rPr>
        <w:t>“裂”字在普通话中一般读作“liè”，表示撕开、破开或者因外力而产生的缝隙。例如“裂缝”、“裂痕”、“分裂”等词语都与其相关。在“炸裂”中，“裂”进一步强化了“炸”所带来的破裂效果，形成了一种更加剧烈、突然的变化。</w:t>
      </w:r>
    </w:p>
    <w:p w14:paraId="5E21C623" w14:textId="77777777" w:rsidR="006B3739" w:rsidRDefault="006B3739">
      <w:pPr>
        <w:rPr>
          <w:rFonts w:hint="eastAsia"/>
        </w:rPr>
      </w:pPr>
    </w:p>
    <w:p w14:paraId="33F7073E" w14:textId="77777777" w:rsidR="006B3739" w:rsidRDefault="006B3739">
      <w:pPr>
        <w:rPr>
          <w:rFonts w:hint="eastAsia"/>
        </w:rPr>
      </w:pPr>
    </w:p>
    <w:p w14:paraId="1F7E0CE7" w14:textId="77777777" w:rsidR="006B3739" w:rsidRDefault="006B3739">
      <w:pPr>
        <w:rPr>
          <w:rFonts w:hint="eastAsia"/>
        </w:rPr>
      </w:pPr>
      <w:r>
        <w:rPr>
          <w:rFonts w:hint="eastAsia"/>
        </w:rPr>
        <w:t>“炸裂”的实际应用</w:t>
      </w:r>
    </w:p>
    <w:p w14:paraId="3FD21A18" w14:textId="77777777" w:rsidR="006B3739" w:rsidRDefault="006B3739">
      <w:pPr>
        <w:rPr>
          <w:rFonts w:hint="eastAsia"/>
        </w:rPr>
      </w:pPr>
    </w:p>
    <w:p w14:paraId="6EF3DB35" w14:textId="77777777" w:rsidR="006B3739" w:rsidRDefault="006B3739">
      <w:pPr>
        <w:rPr>
          <w:rFonts w:hint="eastAsia"/>
        </w:rPr>
      </w:pPr>
      <w:r>
        <w:rPr>
          <w:rFonts w:hint="eastAsia"/>
        </w:rPr>
        <w:t>“炸裂”不仅可以用在物理意义上的破裂，如“岩石炸裂”、“轮胎炸裂”，也常用于比喻情感上的爆发，比如“他的怒火瞬间炸裂”、“这部电影的视觉效果简直炸裂全场”。这种用法在网络语言和日常口语中尤为常见，增强了语言的表现力。</w:t>
      </w:r>
    </w:p>
    <w:p w14:paraId="177255CE" w14:textId="77777777" w:rsidR="006B3739" w:rsidRDefault="006B3739">
      <w:pPr>
        <w:rPr>
          <w:rFonts w:hint="eastAsia"/>
        </w:rPr>
      </w:pPr>
    </w:p>
    <w:p w14:paraId="2D91BC13" w14:textId="77777777" w:rsidR="006B3739" w:rsidRDefault="006B3739">
      <w:pPr>
        <w:rPr>
          <w:rFonts w:hint="eastAsia"/>
        </w:rPr>
      </w:pPr>
    </w:p>
    <w:p w14:paraId="6334A23A" w14:textId="77777777" w:rsidR="006B3739" w:rsidRDefault="006B3739">
      <w:pPr>
        <w:rPr>
          <w:rFonts w:hint="eastAsia"/>
        </w:rPr>
      </w:pPr>
      <w:r>
        <w:rPr>
          <w:rFonts w:hint="eastAsia"/>
        </w:rPr>
        <w:t>最后的总结</w:t>
      </w:r>
    </w:p>
    <w:p w14:paraId="432CA7A7" w14:textId="77777777" w:rsidR="006B3739" w:rsidRDefault="006B3739">
      <w:pPr>
        <w:rPr>
          <w:rFonts w:hint="eastAsia"/>
        </w:rPr>
      </w:pPr>
    </w:p>
    <w:p w14:paraId="644C199B" w14:textId="77777777" w:rsidR="006B3739" w:rsidRDefault="006B3739">
      <w:pPr>
        <w:rPr>
          <w:rFonts w:hint="eastAsia"/>
        </w:rPr>
      </w:pPr>
      <w:r>
        <w:rPr>
          <w:rFonts w:hint="eastAsia"/>
        </w:rPr>
        <w:t>“炸裂”的拼音是“zhà liè”，两个字都读第四声。掌握正确的读音不仅能帮助我们更好地理解和运用这个词，也能提升我们的语言表达能力。无论是在写作还是口语交流中，准确地使用“炸裂”都能让语言更具张力和感染力。</w:t>
      </w:r>
    </w:p>
    <w:p w14:paraId="69824FA5" w14:textId="77777777" w:rsidR="006B3739" w:rsidRDefault="006B3739">
      <w:pPr>
        <w:rPr>
          <w:rFonts w:hint="eastAsia"/>
        </w:rPr>
      </w:pPr>
    </w:p>
    <w:p w14:paraId="0A5CE047" w14:textId="77777777" w:rsidR="006B3739" w:rsidRDefault="006B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CE28D" w14:textId="473654B8" w:rsidR="00AA327C" w:rsidRDefault="00AA327C"/>
    <w:sectPr w:rsidR="00AA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7C"/>
    <w:rsid w:val="00277131"/>
    <w:rsid w:val="006B3739"/>
    <w:rsid w:val="00A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8AEE-2527-42C2-8ADB-A39CCDE4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