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2678" w14:textId="77777777" w:rsidR="003855C4" w:rsidRDefault="003855C4">
      <w:pPr>
        <w:rPr>
          <w:rFonts w:hint="eastAsia"/>
        </w:rPr>
      </w:pPr>
      <w:r>
        <w:rPr>
          <w:rFonts w:hint="eastAsia"/>
        </w:rPr>
        <w:t>炸裂的拼音怎么打字</w:t>
      </w:r>
    </w:p>
    <w:p w14:paraId="376403F9" w14:textId="77777777" w:rsidR="003855C4" w:rsidRDefault="003855C4">
      <w:pPr>
        <w:rPr>
          <w:rFonts w:hint="eastAsia"/>
        </w:rPr>
      </w:pPr>
    </w:p>
    <w:p w14:paraId="7EB55901" w14:textId="77777777" w:rsidR="003855C4" w:rsidRDefault="003855C4">
      <w:pPr>
        <w:rPr>
          <w:rFonts w:hint="eastAsia"/>
        </w:rPr>
      </w:pPr>
      <w:r>
        <w:rPr>
          <w:rFonts w:hint="eastAsia"/>
        </w:rPr>
        <w:t>在日常使用拼音输入法进行汉字输入时，我们经常会遇到一些不太常见的词语或表达方式，例如“炸裂”这个词。对于不熟悉拼音输入法操作的人来说，可能会对如何正确打出“炸裂”的拼音产生疑问。</w:t>
      </w:r>
    </w:p>
    <w:p w14:paraId="2632979E" w14:textId="77777777" w:rsidR="003855C4" w:rsidRDefault="003855C4">
      <w:pPr>
        <w:rPr>
          <w:rFonts w:hint="eastAsia"/>
        </w:rPr>
      </w:pPr>
    </w:p>
    <w:p w14:paraId="613A0B1E" w14:textId="77777777" w:rsidR="003855C4" w:rsidRDefault="003855C4">
      <w:pPr>
        <w:rPr>
          <w:rFonts w:hint="eastAsia"/>
        </w:rPr>
      </w:pPr>
    </w:p>
    <w:p w14:paraId="6CFD93E0" w14:textId="77777777" w:rsidR="003855C4" w:rsidRDefault="003855C4">
      <w:pPr>
        <w:rPr>
          <w:rFonts w:hint="eastAsia"/>
        </w:rPr>
      </w:pPr>
      <w:r>
        <w:rPr>
          <w:rFonts w:hint="eastAsia"/>
        </w:rPr>
        <w:t>“炸裂”的基本含义</w:t>
      </w:r>
    </w:p>
    <w:p w14:paraId="5997DE7F" w14:textId="77777777" w:rsidR="003855C4" w:rsidRDefault="003855C4">
      <w:pPr>
        <w:rPr>
          <w:rFonts w:hint="eastAsia"/>
        </w:rPr>
      </w:pPr>
    </w:p>
    <w:p w14:paraId="4A25356F" w14:textId="77777777" w:rsidR="003855C4" w:rsidRDefault="003855C4">
      <w:pPr>
        <w:rPr>
          <w:rFonts w:hint="eastAsia"/>
        </w:rPr>
      </w:pPr>
      <w:r>
        <w:rPr>
          <w:rFonts w:hint="eastAsia"/>
        </w:rPr>
        <w:t>“炸裂”是一个动词短语，通常用来形容物体因内部压力过大或其他原因而突然破裂、爆开的现象。例如：“气球因为充气太多而炸裂了。”“炸裂”也可以用于比喻，表示情绪、气氛等突然变得激烈。</w:t>
      </w:r>
    </w:p>
    <w:p w14:paraId="0D3B8072" w14:textId="77777777" w:rsidR="003855C4" w:rsidRDefault="003855C4">
      <w:pPr>
        <w:rPr>
          <w:rFonts w:hint="eastAsia"/>
        </w:rPr>
      </w:pPr>
    </w:p>
    <w:p w14:paraId="31F683DB" w14:textId="77777777" w:rsidR="003855C4" w:rsidRDefault="003855C4">
      <w:pPr>
        <w:rPr>
          <w:rFonts w:hint="eastAsia"/>
        </w:rPr>
      </w:pPr>
    </w:p>
    <w:p w14:paraId="35315911" w14:textId="77777777" w:rsidR="003855C4" w:rsidRDefault="003855C4">
      <w:pPr>
        <w:rPr>
          <w:rFonts w:hint="eastAsia"/>
        </w:rPr>
      </w:pPr>
      <w:r>
        <w:rPr>
          <w:rFonts w:hint="eastAsia"/>
        </w:rPr>
        <w:t>“炸裂”的拼音构成</w:t>
      </w:r>
    </w:p>
    <w:p w14:paraId="533D2E9D" w14:textId="77777777" w:rsidR="003855C4" w:rsidRDefault="003855C4">
      <w:pPr>
        <w:rPr>
          <w:rFonts w:hint="eastAsia"/>
        </w:rPr>
      </w:pPr>
    </w:p>
    <w:p w14:paraId="546878E1" w14:textId="77777777" w:rsidR="003855C4" w:rsidRDefault="003855C4">
      <w:pPr>
        <w:rPr>
          <w:rFonts w:hint="eastAsia"/>
        </w:rPr>
      </w:pPr>
      <w:r>
        <w:rPr>
          <w:rFonts w:hint="eastAsia"/>
        </w:rPr>
        <w:t>“炸裂”的标准汉语拼音是“zhà liè”。其中，“炸”对应的拼音是“zhà”，声母为“zh”，韵母为“a”，声调为第四声；“裂”对应的拼音是“liè”，声母为“l”，韵母为“ie”，声调也为第四声。</w:t>
      </w:r>
    </w:p>
    <w:p w14:paraId="534BC346" w14:textId="77777777" w:rsidR="003855C4" w:rsidRDefault="003855C4">
      <w:pPr>
        <w:rPr>
          <w:rFonts w:hint="eastAsia"/>
        </w:rPr>
      </w:pPr>
    </w:p>
    <w:p w14:paraId="3C0E7D51" w14:textId="77777777" w:rsidR="003855C4" w:rsidRDefault="003855C4">
      <w:pPr>
        <w:rPr>
          <w:rFonts w:hint="eastAsia"/>
        </w:rPr>
      </w:pPr>
    </w:p>
    <w:p w14:paraId="44457D2E" w14:textId="77777777" w:rsidR="003855C4" w:rsidRDefault="003855C4">
      <w:pPr>
        <w:rPr>
          <w:rFonts w:hint="eastAsia"/>
        </w:rPr>
      </w:pPr>
      <w:r>
        <w:rPr>
          <w:rFonts w:hint="eastAsia"/>
        </w:rPr>
        <w:t>在输入法中如何输入“炸裂”</w:t>
      </w:r>
    </w:p>
    <w:p w14:paraId="082F56DC" w14:textId="77777777" w:rsidR="003855C4" w:rsidRDefault="003855C4">
      <w:pPr>
        <w:rPr>
          <w:rFonts w:hint="eastAsia"/>
        </w:rPr>
      </w:pPr>
    </w:p>
    <w:p w14:paraId="4A22B238" w14:textId="77777777" w:rsidR="003855C4" w:rsidRDefault="003855C4">
      <w:pPr>
        <w:rPr>
          <w:rFonts w:hint="eastAsia"/>
        </w:rPr>
      </w:pPr>
      <w:r>
        <w:rPr>
          <w:rFonts w:hint="eastAsia"/>
        </w:rPr>
        <w:t>要输入“炸裂”这两个字，首先需要确认你的输入法处于拼音输入状态。以常见的搜狗拼音、百度拼音或微软拼音为例：</w:t>
      </w:r>
    </w:p>
    <w:p w14:paraId="3BA9AD99" w14:textId="77777777" w:rsidR="003855C4" w:rsidRDefault="003855C4">
      <w:pPr>
        <w:rPr>
          <w:rFonts w:hint="eastAsia"/>
        </w:rPr>
      </w:pPr>
    </w:p>
    <w:p w14:paraId="753690CF" w14:textId="77777777" w:rsidR="003855C4" w:rsidRDefault="003855C4">
      <w:pPr>
        <w:rPr>
          <w:rFonts w:hint="eastAsia"/>
        </w:rPr>
      </w:pPr>
    </w:p>
    <w:p w14:paraId="442A14B7" w14:textId="77777777" w:rsidR="003855C4" w:rsidRDefault="003855C4">
      <w:pPr>
        <w:rPr>
          <w:rFonts w:hint="eastAsia"/>
        </w:rPr>
      </w:pPr>
    </w:p>
    <w:p w14:paraId="74E95D96" w14:textId="77777777" w:rsidR="003855C4" w:rsidRDefault="003855C4">
      <w:pPr>
        <w:rPr>
          <w:rFonts w:hint="eastAsia"/>
        </w:rPr>
      </w:pPr>
      <w:r>
        <w:rPr>
          <w:rFonts w:hint="eastAsia"/>
        </w:rPr>
        <w:t xml:space="preserve">  输入“zha lie”即可看到“炸裂”作为候选词出现。</w:t>
      </w:r>
    </w:p>
    <w:p w14:paraId="3396AF00" w14:textId="77777777" w:rsidR="003855C4" w:rsidRDefault="003855C4">
      <w:pPr>
        <w:rPr>
          <w:rFonts w:hint="eastAsia"/>
        </w:rPr>
      </w:pPr>
      <w:r>
        <w:rPr>
          <w:rFonts w:hint="eastAsia"/>
        </w:rPr>
        <w:t xml:space="preserve">  有些智能输入法支持简拼输入，如输入“zh l”也可能打出“炸裂”。</w:t>
      </w:r>
    </w:p>
    <w:p w14:paraId="26FAF804" w14:textId="77777777" w:rsidR="003855C4" w:rsidRDefault="003855C4">
      <w:pPr>
        <w:rPr>
          <w:rFonts w:hint="eastAsia"/>
        </w:rPr>
      </w:pPr>
    </w:p>
    <w:p w14:paraId="55382735" w14:textId="77777777" w:rsidR="003855C4" w:rsidRDefault="003855C4">
      <w:pPr>
        <w:rPr>
          <w:rFonts w:hint="eastAsia"/>
        </w:rPr>
      </w:pPr>
    </w:p>
    <w:p w14:paraId="01F1C23E" w14:textId="77777777" w:rsidR="003855C4" w:rsidRDefault="003855C4">
      <w:pPr>
        <w:rPr>
          <w:rFonts w:hint="eastAsia"/>
        </w:rPr>
      </w:pPr>
      <w:r>
        <w:rPr>
          <w:rFonts w:hint="eastAsia"/>
        </w:rPr>
        <w:t>如果“炸裂”没有立刻出现在候选框中，可以尝试翻页查找或者进一步输入完整拼音以提高识别准确率。</w:t>
      </w:r>
    </w:p>
    <w:p w14:paraId="788135E2" w14:textId="77777777" w:rsidR="003855C4" w:rsidRDefault="003855C4">
      <w:pPr>
        <w:rPr>
          <w:rFonts w:hint="eastAsia"/>
        </w:rPr>
      </w:pPr>
    </w:p>
    <w:p w14:paraId="7D86FAFE" w14:textId="77777777" w:rsidR="003855C4" w:rsidRDefault="003855C4">
      <w:pPr>
        <w:rPr>
          <w:rFonts w:hint="eastAsia"/>
        </w:rPr>
      </w:pPr>
    </w:p>
    <w:p w14:paraId="6EA12E5C" w14:textId="77777777" w:rsidR="003855C4" w:rsidRDefault="003855C4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193945E5" w14:textId="77777777" w:rsidR="003855C4" w:rsidRDefault="003855C4">
      <w:pPr>
        <w:rPr>
          <w:rFonts w:hint="eastAsia"/>
        </w:rPr>
      </w:pPr>
    </w:p>
    <w:p w14:paraId="08675F87" w14:textId="77777777" w:rsidR="003855C4" w:rsidRDefault="003855C4">
      <w:pPr>
        <w:rPr>
          <w:rFonts w:hint="eastAsia"/>
        </w:rPr>
      </w:pPr>
      <w:r>
        <w:rPr>
          <w:rFonts w:hint="eastAsia"/>
        </w:rPr>
        <w:t>有些用户在输入“炸裂”时可能遇到输入法无法识别的问题，这可能是由于输入法版本过旧、未开启联想功能或设置不当所致。此时可以尝试更新输入法、启用联想输入功能，或者手动添加该词汇到自定义词库中。</w:t>
      </w:r>
    </w:p>
    <w:p w14:paraId="249DEE27" w14:textId="77777777" w:rsidR="003855C4" w:rsidRDefault="003855C4">
      <w:pPr>
        <w:rPr>
          <w:rFonts w:hint="eastAsia"/>
        </w:rPr>
      </w:pPr>
    </w:p>
    <w:p w14:paraId="21B794E0" w14:textId="77777777" w:rsidR="003855C4" w:rsidRDefault="00385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67AF9" w14:textId="59C62649" w:rsidR="00F0527E" w:rsidRDefault="00F0527E"/>
    <w:sectPr w:rsidR="00F05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7E"/>
    <w:rsid w:val="00277131"/>
    <w:rsid w:val="003855C4"/>
    <w:rsid w:val="00F0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456F7-F30F-4557-902D-973CE2A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