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BD44" w14:textId="77777777" w:rsidR="00AB5329" w:rsidRDefault="00AB5329">
      <w:pPr>
        <w:rPr>
          <w:rFonts w:hint="eastAsia"/>
        </w:rPr>
      </w:pPr>
      <w:r>
        <w:rPr>
          <w:rFonts w:hint="eastAsia"/>
        </w:rPr>
        <w:t>炸裂的拼音怎么写的呀</w:t>
      </w:r>
    </w:p>
    <w:p w14:paraId="70C47655" w14:textId="77777777" w:rsidR="00AB5329" w:rsidRDefault="00AB5329">
      <w:pPr>
        <w:rPr>
          <w:rFonts w:hint="eastAsia"/>
        </w:rPr>
      </w:pPr>
    </w:p>
    <w:p w14:paraId="61A5EB1A" w14:textId="77777777" w:rsidR="00AB5329" w:rsidRDefault="00AB5329">
      <w:pPr>
        <w:rPr>
          <w:rFonts w:hint="eastAsia"/>
        </w:rPr>
      </w:pPr>
      <w:r>
        <w:rPr>
          <w:rFonts w:hint="eastAsia"/>
        </w:rPr>
        <w:t>“炸裂”这个词在现代汉语中使用频率较高，尤其是在描述某种强烈的情绪表达、物体突然爆裂或事态急剧变化时。它的拼音写法是“zhà liè”。其中，“炸”读作“zhà”，第四声；“裂”读作“liè”，同样为第四声。</w:t>
      </w:r>
    </w:p>
    <w:p w14:paraId="6F311B50" w14:textId="77777777" w:rsidR="00AB5329" w:rsidRDefault="00AB5329">
      <w:pPr>
        <w:rPr>
          <w:rFonts w:hint="eastAsia"/>
        </w:rPr>
      </w:pPr>
    </w:p>
    <w:p w14:paraId="5A8F9162" w14:textId="77777777" w:rsidR="00AB5329" w:rsidRDefault="00AB5329">
      <w:pPr>
        <w:rPr>
          <w:rFonts w:hint="eastAsia"/>
        </w:rPr>
      </w:pPr>
    </w:p>
    <w:p w14:paraId="56B54B1F" w14:textId="77777777" w:rsidR="00AB5329" w:rsidRDefault="00AB5329">
      <w:pPr>
        <w:rPr>
          <w:rFonts w:hint="eastAsia"/>
        </w:rPr>
      </w:pPr>
      <w:r>
        <w:rPr>
          <w:rFonts w:hint="eastAsia"/>
        </w:rPr>
        <w:t>“炸”的基本含义</w:t>
      </w:r>
    </w:p>
    <w:p w14:paraId="6BB794B5" w14:textId="77777777" w:rsidR="00AB5329" w:rsidRDefault="00AB5329">
      <w:pPr>
        <w:rPr>
          <w:rFonts w:hint="eastAsia"/>
        </w:rPr>
      </w:pPr>
    </w:p>
    <w:p w14:paraId="74CE9F6F" w14:textId="77777777" w:rsidR="00AB5329" w:rsidRDefault="00AB5329">
      <w:pPr>
        <w:rPr>
          <w:rFonts w:hint="eastAsia"/>
        </w:rPr>
      </w:pPr>
      <w:r>
        <w:rPr>
          <w:rFonts w:hint="eastAsia"/>
        </w:rPr>
        <w:t>“炸”是一个多音字，在不同语境中有不同的读音和意思。最常见的是读作“zhà”，意指爆炸、爆裂，如“炸弹”、“炸药”等词。“炸”也可以读作“zhá”，用于烹饪方式，比如“油炸”。</w:t>
      </w:r>
    </w:p>
    <w:p w14:paraId="3DBCBBB9" w14:textId="77777777" w:rsidR="00AB5329" w:rsidRDefault="00AB5329">
      <w:pPr>
        <w:rPr>
          <w:rFonts w:hint="eastAsia"/>
        </w:rPr>
      </w:pPr>
    </w:p>
    <w:p w14:paraId="4FB41C5F" w14:textId="77777777" w:rsidR="00AB5329" w:rsidRDefault="00AB5329">
      <w:pPr>
        <w:rPr>
          <w:rFonts w:hint="eastAsia"/>
        </w:rPr>
      </w:pPr>
    </w:p>
    <w:p w14:paraId="6B4B1CDB" w14:textId="77777777" w:rsidR="00AB5329" w:rsidRDefault="00AB5329">
      <w:pPr>
        <w:rPr>
          <w:rFonts w:hint="eastAsia"/>
        </w:rPr>
      </w:pPr>
      <w:r>
        <w:rPr>
          <w:rFonts w:hint="eastAsia"/>
        </w:rPr>
        <w:t>“裂”的基本含义</w:t>
      </w:r>
    </w:p>
    <w:p w14:paraId="5A2FB98E" w14:textId="77777777" w:rsidR="00AB5329" w:rsidRDefault="00AB5329">
      <w:pPr>
        <w:rPr>
          <w:rFonts w:hint="eastAsia"/>
        </w:rPr>
      </w:pPr>
    </w:p>
    <w:p w14:paraId="179D1144" w14:textId="77777777" w:rsidR="00AB5329" w:rsidRDefault="00AB5329">
      <w:pPr>
        <w:rPr>
          <w:rFonts w:hint="eastAsia"/>
        </w:rPr>
      </w:pPr>
      <w:r>
        <w:rPr>
          <w:rFonts w:hint="eastAsia"/>
        </w:rPr>
        <w:t>“裂”通常表示分裂、破裂的意思，读音为“liè”。它常用来形容物体因外力或内部压力而分开的状态，例如“裂缝”、“开裂”等。“裂”字在文学作品中也常被用来象征情感上的断裂或关系的破裂。</w:t>
      </w:r>
    </w:p>
    <w:p w14:paraId="072A42BD" w14:textId="77777777" w:rsidR="00AB5329" w:rsidRDefault="00AB5329">
      <w:pPr>
        <w:rPr>
          <w:rFonts w:hint="eastAsia"/>
        </w:rPr>
      </w:pPr>
    </w:p>
    <w:p w14:paraId="235FF263" w14:textId="77777777" w:rsidR="00AB5329" w:rsidRDefault="00AB5329">
      <w:pPr>
        <w:rPr>
          <w:rFonts w:hint="eastAsia"/>
        </w:rPr>
      </w:pPr>
    </w:p>
    <w:p w14:paraId="34DB0311" w14:textId="77777777" w:rsidR="00AB5329" w:rsidRDefault="00AB5329">
      <w:pPr>
        <w:rPr>
          <w:rFonts w:hint="eastAsia"/>
        </w:rPr>
      </w:pPr>
      <w:r>
        <w:rPr>
          <w:rFonts w:hint="eastAsia"/>
        </w:rPr>
        <w:t>“炸裂”的组合意义</w:t>
      </w:r>
    </w:p>
    <w:p w14:paraId="27A80C1C" w14:textId="77777777" w:rsidR="00AB5329" w:rsidRDefault="00AB5329">
      <w:pPr>
        <w:rPr>
          <w:rFonts w:hint="eastAsia"/>
        </w:rPr>
      </w:pPr>
    </w:p>
    <w:p w14:paraId="1BF73941" w14:textId="77777777" w:rsidR="00AB5329" w:rsidRDefault="00AB5329">
      <w:pPr>
        <w:rPr>
          <w:rFonts w:hint="eastAsia"/>
        </w:rPr>
      </w:pPr>
      <w:r>
        <w:rPr>
          <w:rFonts w:hint="eastAsia"/>
        </w:rPr>
        <w:t>将“炸”与“裂”组合在一起，“炸裂”一词更加强调一种瞬间爆发的力量感。它可以用来形容物理现象，如“雷电炸裂天空”；也可以用在情绪描写中，如“他的愤怒几乎要炸裂开来”。</w:t>
      </w:r>
    </w:p>
    <w:p w14:paraId="47DD95A6" w14:textId="77777777" w:rsidR="00AB5329" w:rsidRDefault="00AB5329">
      <w:pPr>
        <w:rPr>
          <w:rFonts w:hint="eastAsia"/>
        </w:rPr>
      </w:pPr>
    </w:p>
    <w:p w14:paraId="405DEC1D" w14:textId="77777777" w:rsidR="00AB5329" w:rsidRDefault="00AB5329">
      <w:pPr>
        <w:rPr>
          <w:rFonts w:hint="eastAsia"/>
        </w:rPr>
      </w:pPr>
    </w:p>
    <w:p w14:paraId="72AF6B52" w14:textId="77777777" w:rsidR="00AB5329" w:rsidRDefault="00AB5329">
      <w:pPr>
        <w:rPr>
          <w:rFonts w:hint="eastAsia"/>
        </w:rPr>
      </w:pPr>
      <w:r>
        <w:rPr>
          <w:rFonts w:hint="eastAsia"/>
        </w:rPr>
        <w:t>常见使用场景</w:t>
      </w:r>
    </w:p>
    <w:p w14:paraId="14D60256" w14:textId="77777777" w:rsidR="00AB5329" w:rsidRDefault="00AB5329">
      <w:pPr>
        <w:rPr>
          <w:rFonts w:hint="eastAsia"/>
        </w:rPr>
      </w:pPr>
    </w:p>
    <w:p w14:paraId="59A71EF8" w14:textId="77777777" w:rsidR="00AB5329" w:rsidRDefault="00AB5329">
      <w:pPr>
        <w:rPr>
          <w:rFonts w:hint="eastAsia"/>
        </w:rPr>
      </w:pPr>
      <w:r>
        <w:rPr>
          <w:rFonts w:hint="eastAsia"/>
        </w:rPr>
        <w:t>在日常生活中，“炸裂”一词广泛应用于新闻报道、网络语言、影视评论等领域。例如：“这部电影的视觉效果堪称炸裂！”在网络语境中，它还常被赋予夸张、强调的修辞色彩，以增强表达效果。</w:t>
      </w:r>
    </w:p>
    <w:p w14:paraId="1437F8D0" w14:textId="77777777" w:rsidR="00AB5329" w:rsidRDefault="00AB5329">
      <w:pPr>
        <w:rPr>
          <w:rFonts w:hint="eastAsia"/>
        </w:rPr>
      </w:pPr>
    </w:p>
    <w:p w14:paraId="38587E57" w14:textId="77777777" w:rsidR="00AB5329" w:rsidRDefault="00AB5329">
      <w:pPr>
        <w:rPr>
          <w:rFonts w:hint="eastAsia"/>
        </w:rPr>
      </w:pPr>
    </w:p>
    <w:p w14:paraId="5C31B4B1" w14:textId="77777777" w:rsidR="00AB5329" w:rsidRDefault="00AB5329">
      <w:pPr>
        <w:rPr>
          <w:rFonts w:hint="eastAsia"/>
        </w:rPr>
      </w:pPr>
      <w:r>
        <w:rPr>
          <w:rFonts w:hint="eastAsia"/>
        </w:rPr>
        <w:t>最后的总结</w:t>
      </w:r>
    </w:p>
    <w:p w14:paraId="35AC3B29" w14:textId="77777777" w:rsidR="00AB5329" w:rsidRDefault="00AB5329">
      <w:pPr>
        <w:rPr>
          <w:rFonts w:hint="eastAsia"/>
        </w:rPr>
      </w:pPr>
    </w:p>
    <w:p w14:paraId="10733AAA" w14:textId="77777777" w:rsidR="00AB5329" w:rsidRDefault="00AB5329">
      <w:pPr>
        <w:rPr>
          <w:rFonts w:hint="eastAsia"/>
        </w:rPr>
      </w:pPr>
      <w:r>
        <w:rPr>
          <w:rFonts w:hint="eastAsia"/>
        </w:rPr>
        <w:t>“炸裂”的拼音写作“zhà liè”，是一个富有表现力的词语。掌握其正确拼写和用法，不仅有助于提升语言表达能力，也能让我们更准确地传达情感和描绘事物。</w:t>
      </w:r>
    </w:p>
    <w:p w14:paraId="6895C84E" w14:textId="77777777" w:rsidR="00AB5329" w:rsidRDefault="00AB5329">
      <w:pPr>
        <w:rPr>
          <w:rFonts w:hint="eastAsia"/>
        </w:rPr>
      </w:pPr>
    </w:p>
    <w:p w14:paraId="074D79E1" w14:textId="77777777" w:rsidR="00AB5329" w:rsidRDefault="00AB5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F4A27" w14:textId="55325757" w:rsidR="00073247" w:rsidRDefault="00073247"/>
    <w:sectPr w:rsidR="0007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47"/>
    <w:rsid w:val="00073247"/>
    <w:rsid w:val="00277131"/>
    <w:rsid w:val="00A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2EBDF-8868-49A5-8BD6-1DDD833E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