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48EE" w14:textId="77777777" w:rsidR="003924D7" w:rsidRDefault="003924D7">
      <w:pPr>
        <w:rPr>
          <w:rFonts w:hint="eastAsia"/>
        </w:rPr>
      </w:pPr>
      <w:r>
        <w:rPr>
          <w:rFonts w:hint="eastAsia"/>
        </w:rPr>
        <w:t>炸裂的拼音怎么写的</w:t>
      </w:r>
    </w:p>
    <w:p w14:paraId="27114253" w14:textId="77777777" w:rsidR="003924D7" w:rsidRDefault="003924D7">
      <w:pPr>
        <w:rPr>
          <w:rFonts w:hint="eastAsia"/>
        </w:rPr>
      </w:pPr>
    </w:p>
    <w:p w14:paraId="59435E31" w14:textId="77777777" w:rsidR="003924D7" w:rsidRDefault="003924D7">
      <w:pPr>
        <w:rPr>
          <w:rFonts w:hint="eastAsia"/>
        </w:rPr>
      </w:pPr>
      <w:r>
        <w:rPr>
          <w:rFonts w:hint="eastAsia"/>
        </w:rPr>
        <w:t>“炸裂”这个词在日常生活中常用于形容某种强烈的爆发或震撼效果，例如情感上的冲击、视觉上的震撼，或者是声音的巨大。“炸裂”的拼音究竟是怎么写的呢？其实，它的拼音非常简单明确：zhà liè。</w:t>
      </w:r>
    </w:p>
    <w:p w14:paraId="649EC52A" w14:textId="77777777" w:rsidR="003924D7" w:rsidRDefault="003924D7">
      <w:pPr>
        <w:rPr>
          <w:rFonts w:hint="eastAsia"/>
        </w:rPr>
      </w:pPr>
    </w:p>
    <w:p w14:paraId="7C042A18" w14:textId="77777777" w:rsidR="003924D7" w:rsidRDefault="003924D7">
      <w:pPr>
        <w:rPr>
          <w:rFonts w:hint="eastAsia"/>
        </w:rPr>
      </w:pPr>
    </w:p>
    <w:p w14:paraId="2FC09977" w14:textId="77777777" w:rsidR="003924D7" w:rsidRDefault="003924D7">
      <w:pPr>
        <w:rPr>
          <w:rFonts w:hint="eastAsia"/>
        </w:rPr>
      </w:pPr>
      <w:r>
        <w:rPr>
          <w:rFonts w:hint="eastAsia"/>
        </w:rPr>
        <w:t>“炸裂”的基本含义</w:t>
      </w:r>
    </w:p>
    <w:p w14:paraId="568AB8AC" w14:textId="77777777" w:rsidR="003924D7" w:rsidRDefault="003924D7">
      <w:pPr>
        <w:rPr>
          <w:rFonts w:hint="eastAsia"/>
        </w:rPr>
      </w:pPr>
    </w:p>
    <w:p w14:paraId="585BFD0E" w14:textId="77777777" w:rsidR="003924D7" w:rsidRDefault="003924D7">
      <w:pPr>
        <w:rPr>
          <w:rFonts w:hint="eastAsia"/>
        </w:rPr>
      </w:pPr>
      <w:r>
        <w:rPr>
          <w:rFonts w:hint="eastAsia"/>
        </w:rPr>
        <w:t>“炸裂”由两个汉字组成，“炸”和“裂”。“炸”读作zhà，第四声，表示物体因内部压力或外力作用而突然破裂，通常伴随着响声；“裂”读作liè，第四声，意思是分裂、分开。合在一起，“炸裂”就具有了强烈的情绪或物理层面的爆发感。</w:t>
      </w:r>
    </w:p>
    <w:p w14:paraId="386C9827" w14:textId="77777777" w:rsidR="003924D7" w:rsidRDefault="003924D7">
      <w:pPr>
        <w:rPr>
          <w:rFonts w:hint="eastAsia"/>
        </w:rPr>
      </w:pPr>
    </w:p>
    <w:p w14:paraId="1854C530" w14:textId="77777777" w:rsidR="003924D7" w:rsidRDefault="003924D7">
      <w:pPr>
        <w:rPr>
          <w:rFonts w:hint="eastAsia"/>
        </w:rPr>
      </w:pPr>
    </w:p>
    <w:p w14:paraId="100AC624" w14:textId="77777777" w:rsidR="003924D7" w:rsidRDefault="003924D7">
      <w:pPr>
        <w:rPr>
          <w:rFonts w:hint="eastAsia"/>
        </w:rPr>
      </w:pPr>
      <w:r>
        <w:rPr>
          <w:rFonts w:hint="eastAsia"/>
        </w:rPr>
        <w:t>使用场景举例</w:t>
      </w:r>
    </w:p>
    <w:p w14:paraId="67136551" w14:textId="77777777" w:rsidR="003924D7" w:rsidRDefault="003924D7">
      <w:pPr>
        <w:rPr>
          <w:rFonts w:hint="eastAsia"/>
        </w:rPr>
      </w:pPr>
    </w:p>
    <w:p w14:paraId="6589693C" w14:textId="77777777" w:rsidR="003924D7" w:rsidRDefault="003924D7">
      <w:pPr>
        <w:rPr>
          <w:rFonts w:hint="eastAsia"/>
        </w:rPr>
      </w:pPr>
      <w:r>
        <w:rPr>
          <w:rFonts w:hint="eastAsia"/>
        </w:rPr>
        <w:t>这个词常常出现在文学作品、影视评论或者网络用语中。例如：“这部电影的最后的总结简直让人炸裂！”这里“炸裂”并不一定指负面情绪，而是表达一种强烈的感受。又如：“他听到这个消息后，内心瞬间炸裂。”这句则强调情绪上的剧烈波动。</w:t>
      </w:r>
    </w:p>
    <w:p w14:paraId="36CAB852" w14:textId="77777777" w:rsidR="003924D7" w:rsidRDefault="003924D7">
      <w:pPr>
        <w:rPr>
          <w:rFonts w:hint="eastAsia"/>
        </w:rPr>
      </w:pPr>
    </w:p>
    <w:p w14:paraId="25670211" w14:textId="77777777" w:rsidR="003924D7" w:rsidRDefault="003924D7">
      <w:pPr>
        <w:rPr>
          <w:rFonts w:hint="eastAsia"/>
        </w:rPr>
      </w:pPr>
    </w:p>
    <w:p w14:paraId="1FA5BC54" w14:textId="77777777" w:rsidR="003924D7" w:rsidRDefault="003924D7">
      <w:pPr>
        <w:rPr>
          <w:rFonts w:hint="eastAsia"/>
        </w:rPr>
      </w:pPr>
      <w:r>
        <w:rPr>
          <w:rFonts w:hint="eastAsia"/>
        </w:rPr>
        <w:t>与近义词的区别</w:t>
      </w:r>
    </w:p>
    <w:p w14:paraId="2EBD3095" w14:textId="77777777" w:rsidR="003924D7" w:rsidRDefault="003924D7">
      <w:pPr>
        <w:rPr>
          <w:rFonts w:hint="eastAsia"/>
        </w:rPr>
      </w:pPr>
    </w:p>
    <w:p w14:paraId="5D1B165A" w14:textId="77777777" w:rsidR="003924D7" w:rsidRDefault="003924D7">
      <w:pPr>
        <w:rPr>
          <w:rFonts w:hint="eastAsia"/>
        </w:rPr>
      </w:pPr>
      <w:r>
        <w:rPr>
          <w:rFonts w:hint="eastAsia"/>
        </w:rPr>
        <w:t>“炸裂”有时会与其他词语混淆，比如“爆裂”、“破裂”。虽然它们意思相近，但“炸裂”更强调突如其来的猛烈性，带有更强的视觉或听觉冲击力，而“破裂”则偏向于缓慢或自然的过程。</w:t>
      </w:r>
    </w:p>
    <w:p w14:paraId="636875DE" w14:textId="77777777" w:rsidR="003924D7" w:rsidRDefault="003924D7">
      <w:pPr>
        <w:rPr>
          <w:rFonts w:hint="eastAsia"/>
        </w:rPr>
      </w:pPr>
    </w:p>
    <w:p w14:paraId="4A65C852" w14:textId="77777777" w:rsidR="003924D7" w:rsidRDefault="003924D7">
      <w:pPr>
        <w:rPr>
          <w:rFonts w:hint="eastAsia"/>
        </w:rPr>
      </w:pPr>
    </w:p>
    <w:p w14:paraId="7829CD34" w14:textId="77777777" w:rsidR="003924D7" w:rsidRDefault="003924D7">
      <w:pPr>
        <w:rPr>
          <w:rFonts w:hint="eastAsia"/>
        </w:rPr>
      </w:pPr>
      <w:r>
        <w:rPr>
          <w:rFonts w:hint="eastAsia"/>
        </w:rPr>
        <w:t>常见错误写法</w:t>
      </w:r>
    </w:p>
    <w:p w14:paraId="30A31631" w14:textId="77777777" w:rsidR="003924D7" w:rsidRDefault="003924D7">
      <w:pPr>
        <w:rPr>
          <w:rFonts w:hint="eastAsia"/>
        </w:rPr>
      </w:pPr>
    </w:p>
    <w:p w14:paraId="2A0C2027" w14:textId="77777777" w:rsidR="003924D7" w:rsidRDefault="003924D7">
      <w:pPr>
        <w:rPr>
          <w:rFonts w:hint="eastAsia"/>
        </w:rPr>
      </w:pPr>
      <w:r>
        <w:rPr>
          <w:rFonts w:hint="eastAsia"/>
        </w:rPr>
        <w:t>由于“炸裂”的发音较为口语化，一些人在书写时可能会出现错误，比如写成“炸列”、“炸烈”等。正确的写法应为“炸裂”，拼音是zhà liè，两个字都读第四声。</w:t>
      </w:r>
    </w:p>
    <w:p w14:paraId="0BCE0668" w14:textId="77777777" w:rsidR="003924D7" w:rsidRDefault="003924D7">
      <w:pPr>
        <w:rPr>
          <w:rFonts w:hint="eastAsia"/>
        </w:rPr>
      </w:pPr>
    </w:p>
    <w:p w14:paraId="7FDFB698" w14:textId="77777777" w:rsidR="003924D7" w:rsidRDefault="003924D7">
      <w:pPr>
        <w:rPr>
          <w:rFonts w:hint="eastAsia"/>
        </w:rPr>
      </w:pPr>
    </w:p>
    <w:p w14:paraId="2042B6A4" w14:textId="77777777" w:rsidR="003924D7" w:rsidRDefault="003924D7">
      <w:pPr>
        <w:rPr>
          <w:rFonts w:hint="eastAsia"/>
        </w:rPr>
      </w:pPr>
      <w:r>
        <w:rPr>
          <w:rFonts w:hint="eastAsia"/>
        </w:rPr>
        <w:t>最后的总结</w:t>
      </w:r>
    </w:p>
    <w:p w14:paraId="5F19394D" w14:textId="77777777" w:rsidR="003924D7" w:rsidRDefault="003924D7">
      <w:pPr>
        <w:rPr>
          <w:rFonts w:hint="eastAsia"/>
        </w:rPr>
      </w:pPr>
    </w:p>
    <w:p w14:paraId="624F18B9" w14:textId="77777777" w:rsidR="003924D7" w:rsidRDefault="003924D7">
      <w:pPr>
        <w:rPr>
          <w:rFonts w:hint="eastAsia"/>
        </w:rPr>
      </w:pPr>
      <w:r>
        <w:rPr>
          <w:rFonts w:hint="eastAsia"/>
        </w:rPr>
        <w:t>“炸裂”的拼音是zhà liè，是一个富有表现力的词语，在现代汉语中被广泛使用。掌握其正确写法和用法，不仅能提升语言表达的准确性，也能让交流更加生动有力。</w:t>
      </w:r>
    </w:p>
    <w:p w14:paraId="008BC231" w14:textId="77777777" w:rsidR="003924D7" w:rsidRDefault="003924D7">
      <w:pPr>
        <w:rPr>
          <w:rFonts w:hint="eastAsia"/>
        </w:rPr>
      </w:pPr>
    </w:p>
    <w:p w14:paraId="459A9F18" w14:textId="77777777" w:rsidR="003924D7" w:rsidRDefault="00392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40ED8" w14:textId="0CA5898D" w:rsidR="00B47F1D" w:rsidRDefault="00B47F1D"/>
    <w:sectPr w:rsidR="00B4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1D"/>
    <w:rsid w:val="00277131"/>
    <w:rsid w:val="003924D7"/>
    <w:rsid w:val="00B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D7C22-AE2A-485F-962F-89199DAD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