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955C" w14:textId="77777777" w:rsidR="006A1C98" w:rsidRDefault="006A1C98">
      <w:pPr>
        <w:rPr>
          <w:rFonts w:hint="eastAsia"/>
        </w:rPr>
      </w:pPr>
    </w:p>
    <w:p w14:paraId="34A6DF37" w14:textId="77777777" w:rsidR="006A1C98" w:rsidRDefault="006A1C98">
      <w:pPr>
        <w:rPr>
          <w:rFonts w:hint="eastAsia"/>
        </w:rPr>
      </w:pPr>
      <w:r>
        <w:rPr>
          <w:rFonts w:hint="eastAsia"/>
        </w:rPr>
        <w:tab/>
        <w:t>炸裂的拼音字母怎么写</w:t>
      </w:r>
    </w:p>
    <w:p w14:paraId="7F0A0EE5" w14:textId="77777777" w:rsidR="006A1C98" w:rsidRDefault="006A1C98">
      <w:pPr>
        <w:rPr>
          <w:rFonts w:hint="eastAsia"/>
        </w:rPr>
      </w:pPr>
    </w:p>
    <w:p w14:paraId="1F5981B9" w14:textId="77777777" w:rsidR="006A1C98" w:rsidRDefault="006A1C98">
      <w:pPr>
        <w:rPr>
          <w:rFonts w:hint="eastAsia"/>
        </w:rPr>
      </w:pPr>
    </w:p>
    <w:p w14:paraId="6B4D1A21" w14:textId="77777777" w:rsidR="006A1C98" w:rsidRDefault="006A1C98">
      <w:pPr>
        <w:rPr>
          <w:rFonts w:hint="eastAsia"/>
        </w:rPr>
      </w:pPr>
      <w:r>
        <w:rPr>
          <w:rFonts w:hint="eastAsia"/>
        </w:rPr>
        <w:tab/>
        <w:t>“炸裂”是一个汉语词汇，常用来形容某种情绪、场面或现象突然爆发，具有极强的冲击力和表现力。在日常生活中，“炸裂”可以用于描述声音、情感甚至网络舆论的激烈程度。“炸裂”的拼音字母应该怎么写呢？它的标准拼音是“zhà liè”。</w:t>
      </w:r>
    </w:p>
    <w:p w14:paraId="2A0FF6B1" w14:textId="77777777" w:rsidR="006A1C98" w:rsidRDefault="006A1C98">
      <w:pPr>
        <w:rPr>
          <w:rFonts w:hint="eastAsia"/>
        </w:rPr>
      </w:pPr>
    </w:p>
    <w:p w14:paraId="29676105" w14:textId="77777777" w:rsidR="006A1C98" w:rsidRDefault="006A1C98">
      <w:pPr>
        <w:rPr>
          <w:rFonts w:hint="eastAsia"/>
        </w:rPr>
      </w:pPr>
    </w:p>
    <w:p w14:paraId="24E5BB9D" w14:textId="77777777" w:rsidR="006A1C98" w:rsidRDefault="006A1C98">
      <w:pPr>
        <w:rPr>
          <w:rFonts w:hint="eastAsia"/>
        </w:rPr>
      </w:pPr>
    </w:p>
    <w:p w14:paraId="7425AC4A" w14:textId="77777777" w:rsidR="006A1C98" w:rsidRDefault="006A1C98">
      <w:pPr>
        <w:rPr>
          <w:rFonts w:hint="eastAsia"/>
        </w:rPr>
      </w:pPr>
      <w:r>
        <w:rPr>
          <w:rFonts w:hint="eastAsia"/>
        </w:rPr>
        <w:tab/>
        <w:t>拼音结构解析</w:t>
      </w:r>
    </w:p>
    <w:p w14:paraId="58B6E82C" w14:textId="77777777" w:rsidR="006A1C98" w:rsidRDefault="006A1C98">
      <w:pPr>
        <w:rPr>
          <w:rFonts w:hint="eastAsia"/>
        </w:rPr>
      </w:pPr>
    </w:p>
    <w:p w14:paraId="205EDD5D" w14:textId="77777777" w:rsidR="006A1C98" w:rsidRDefault="006A1C98">
      <w:pPr>
        <w:rPr>
          <w:rFonts w:hint="eastAsia"/>
        </w:rPr>
      </w:pPr>
    </w:p>
    <w:p w14:paraId="432F633F" w14:textId="77777777" w:rsidR="006A1C98" w:rsidRDefault="006A1C98">
      <w:pPr>
        <w:rPr>
          <w:rFonts w:hint="eastAsia"/>
        </w:rPr>
      </w:pPr>
      <w:r>
        <w:rPr>
          <w:rFonts w:hint="eastAsia"/>
        </w:rPr>
        <w:tab/>
        <w:t>“炸裂”的“炸”，是一个多音字，在这里读作“zhà”，第一声，表示爆炸、猛然迸发的意思。“裂”则读作“liè”，第四声，意为破裂、分裂。两个字组合在一起，形成动词短语，形象地描绘出一种强烈而突然的变化状态。</w:t>
      </w:r>
    </w:p>
    <w:p w14:paraId="5B7AC361" w14:textId="77777777" w:rsidR="006A1C98" w:rsidRDefault="006A1C98">
      <w:pPr>
        <w:rPr>
          <w:rFonts w:hint="eastAsia"/>
        </w:rPr>
      </w:pPr>
    </w:p>
    <w:p w14:paraId="76DB2543" w14:textId="77777777" w:rsidR="006A1C98" w:rsidRDefault="006A1C98">
      <w:pPr>
        <w:rPr>
          <w:rFonts w:hint="eastAsia"/>
        </w:rPr>
      </w:pPr>
    </w:p>
    <w:p w14:paraId="14EA5A6B" w14:textId="77777777" w:rsidR="006A1C98" w:rsidRDefault="006A1C98">
      <w:pPr>
        <w:rPr>
          <w:rFonts w:hint="eastAsia"/>
        </w:rPr>
      </w:pPr>
    </w:p>
    <w:p w14:paraId="3A79C1B2" w14:textId="77777777" w:rsidR="006A1C98" w:rsidRDefault="006A1C98">
      <w:pPr>
        <w:rPr>
          <w:rFonts w:hint="eastAsia"/>
        </w:rPr>
      </w:pPr>
      <w:r>
        <w:rPr>
          <w:rFonts w:hint="eastAsia"/>
        </w:rPr>
        <w:tab/>
        <w:t>从拼音书写规范来看，“炸”的拼音是“zhà”，注意声调符号应标注在字母“a”上；“裂”的拼音是“liè”，声调符号标注在“e”上。因此，完整的拼音应写作“zhà liè”，中间有一个空格分隔。</w:t>
      </w:r>
    </w:p>
    <w:p w14:paraId="23AEAF71" w14:textId="77777777" w:rsidR="006A1C98" w:rsidRDefault="006A1C98">
      <w:pPr>
        <w:rPr>
          <w:rFonts w:hint="eastAsia"/>
        </w:rPr>
      </w:pPr>
    </w:p>
    <w:p w14:paraId="68E93B17" w14:textId="77777777" w:rsidR="006A1C98" w:rsidRDefault="006A1C98">
      <w:pPr>
        <w:rPr>
          <w:rFonts w:hint="eastAsia"/>
        </w:rPr>
      </w:pPr>
    </w:p>
    <w:p w14:paraId="72F89C2C" w14:textId="77777777" w:rsidR="006A1C98" w:rsidRDefault="006A1C98">
      <w:pPr>
        <w:rPr>
          <w:rFonts w:hint="eastAsia"/>
        </w:rPr>
      </w:pPr>
    </w:p>
    <w:p w14:paraId="0F45E9FF" w14:textId="77777777" w:rsidR="006A1C98" w:rsidRDefault="006A1C98">
      <w:pPr>
        <w:rPr>
          <w:rFonts w:hint="eastAsia"/>
        </w:rPr>
      </w:pPr>
      <w:r>
        <w:rPr>
          <w:rFonts w:hint="eastAsia"/>
        </w:rPr>
        <w:tab/>
        <w:t>常见误写与纠正</w:t>
      </w:r>
    </w:p>
    <w:p w14:paraId="7E6E6F1B" w14:textId="77777777" w:rsidR="006A1C98" w:rsidRDefault="006A1C98">
      <w:pPr>
        <w:rPr>
          <w:rFonts w:hint="eastAsia"/>
        </w:rPr>
      </w:pPr>
    </w:p>
    <w:p w14:paraId="1749D56C" w14:textId="77777777" w:rsidR="006A1C98" w:rsidRDefault="006A1C98">
      <w:pPr>
        <w:rPr>
          <w:rFonts w:hint="eastAsia"/>
        </w:rPr>
      </w:pPr>
    </w:p>
    <w:p w14:paraId="745FEF4E" w14:textId="77777777" w:rsidR="006A1C98" w:rsidRDefault="006A1C98">
      <w:pPr>
        <w:rPr>
          <w:rFonts w:hint="eastAsia"/>
        </w:rPr>
      </w:pPr>
      <w:r>
        <w:rPr>
          <w:rFonts w:hint="eastAsia"/>
        </w:rPr>
        <w:tab/>
        <w:t>在实际使用中，有人会错误地将“炸裂”拼成“zha lie”或者“zhà liě”。这些写法都不符合《汉语拼音方案》的规定。例如，“zha”没有标注声调，容易造成误解；而“liě”的声调位置也不准确。</w:t>
      </w:r>
    </w:p>
    <w:p w14:paraId="1DA67D6C" w14:textId="77777777" w:rsidR="006A1C98" w:rsidRDefault="006A1C98">
      <w:pPr>
        <w:rPr>
          <w:rFonts w:hint="eastAsia"/>
        </w:rPr>
      </w:pPr>
    </w:p>
    <w:p w14:paraId="343EAAC3" w14:textId="77777777" w:rsidR="006A1C98" w:rsidRDefault="006A1C98">
      <w:pPr>
        <w:rPr>
          <w:rFonts w:hint="eastAsia"/>
        </w:rPr>
      </w:pPr>
    </w:p>
    <w:p w14:paraId="56CE0903" w14:textId="77777777" w:rsidR="006A1C98" w:rsidRDefault="006A1C98">
      <w:pPr>
        <w:rPr>
          <w:rFonts w:hint="eastAsia"/>
        </w:rPr>
      </w:pPr>
    </w:p>
    <w:p w14:paraId="202C1B63" w14:textId="77777777" w:rsidR="006A1C98" w:rsidRDefault="006A1C98">
      <w:pPr>
        <w:rPr>
          <w:rFonts w:hint="eastAsia"/>
        </w:rPr>
      </w:pPr>
      <w:r>
        <w:rPr>
          <w:rFonts w:hint="eastAsia"/>
        </w:rPr>
        <w:tab/>
        <w:t>正确的拼音不仅要保证声母和韵母正确，还要注意声调的位置和写法。尤其是在输入法或打字时，要特别注意选择带有正确声调的拼音，以确保信息传达的准确性。</w:t>
      </w:r>
    </w:p>
    <w:p w14:paraId="03076D16" w14:textId="77777777" w:rsidR="006A1C98" w:rsidRDefault="006A1C98">
      <w:pPr>
        <w:rPr>
          <w:rFonts w:hint="eastAsia"/>
        </w:rPr>
      </w:pPr>
    </w:p>
    <w:p w14:paraId="00ED7010" w14:textId="77777777" w:rsidR="006A1C98" w:rsidRDefault="006A1C98">
      <w:pPr>
        <w:rPr>
          <w:rFonts w:hint="eastAsia"/>
        </w:rPr>
      </w:pPr>
    </w:p>
    <w:p w14:paraId="433BCF7F" w14:textId="77777777" w:rsidR="006A1C98" w:rsidRDefault="006A1C98">
      <w:pPr>
        <w:rPr>
          <w:rFonts w:hint="eastAsia"/>
        </w:rPr>
      </w:pPr>
    </w:p>
    <w:p w14:paraId="1361831E" w14:textId="77777777" w:rsidR="006A1C98" w:rsidRDefault="006A1C98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72859D18" w14:textId="77777777" w:rsidR="006A1C98" w:rsidRDefault="006A1C98">
      <w:pPr>
        <w:rPr>
          <w:rFonts w:hint="eastAsia"/>
        </w:rPr>
      </w:pPr>
    </w:p>
    <w:p w14:paraId="15E41729" w14:textId="77777777" w:rsidR="006A1C98" w:rsidRDefault="006A1C98">
      <w:pPr>
        <w:rPr>
          <w:rFonts w:hint="eastAsia"/>
        </w:rPr>
      </w:pPr>
    </w:p>
    <w:p w14:paraId="7EA3CC2F" w14:textId="77777777" w:rsidR="006A1C98" w:rsidRDefault="006A1C98">
      <w:pPr>
        <w:rPr>
          <w:rFonts w:hint="eastAsia"/>
        </w:rPr>
      </w:pPr>
      <w:r>
        <w:rPr>
          <w:rFonts w:hint="eastAsia"/>
        </w:rPr>
        <w:tab/>
        <w:t>“炸裂”一词广泛应用于现代汉语表达中，比如：“他的演讲内容十分炸裂，引发了全场轰动。”“这部电影的特效画面堪称炸裂，视觉冲击力极强。”这类用法体现出“炸裂”所具有的强烈情绪色彩和表现力。</w:t>
      </w:r>
    </w:p>
    <w:p w14:paraId="7AD9C4E1" w14:textId="77777777" w:rsidR="006A1C98" w:rsidRDefault="006A1C98">
      <w:pPr>
        <w:rPr>
          <w:rFonts w:hint="eastAsia"/>
        </w:rPr>
      </w:pPr>
    </w:p>
    <w:p w14:paraId="606CD505" w14:textId="77777777" w:rsidR="006A1C98" w:rsidRDefault="006A1C98">
      <w:pPr>
        <w:rPr>
          <w:rFonts w:hint="eastAsia"/>
        </w:rPr>
      </w:pPr>
    </w:p>
    <w:p w14:paraId="71D93EA7" w14:textId="77777777" w:rsidR="006A1C98" w:rsidRDefault="006A1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6B8BF" w14:textId="4A3517A7" w:rsidR="00381315" w:rsidRDefault="00381315"/>
    <w:sectPr w:rsidR="00381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15"/>
    <w:rsid w:val="00277131"/>
    <w:rsid w:val="00381315"/>
    <w:rsid w:val="006A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34556-23A1-4B19-BA00-7240E1EC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