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1A52" w14:textId="77777777" w:rsidR="00A32ACE" w:rsidRDefault="00A32ACE">
      <w:pPr>
        <w:rPr>
          <w:rFonts w:hint="eastAsia"/>
        </w:rPr>
      </w:pPr>
      <w:r>
        <w:rPr>
          <w:rFonts w:hint="eastAsia"/>
        </w:rPr>
        <w:t>炸裂拼音是什么意思</w:t>
      </w:r>
    </w:p>
    <w:p w14:paraId="12E16935" w14:textId="77777777" w:rsidR="00A32ACE" w:rsidRDefault="00A32ACE">
      <w:pPr>
        <w:rPr>
          <w:rFonts w:hint="eastAsia"/>
        </w:rPr>
      </w:pPr>
    </w:p>
    <w:p w14:paraId="14E00F5C" w14:textId="77777777" w:rsidR="00A32ACE" w:rsidRDefault="00A32ACE">
      <w:pPr>
        <w:rPr>
          <w:rFonts w:hint="eastAsia"/>
        </w:rPr>
      </w:pPr>
      <w:r>
        <w:rPr>
          <w:rFonts w:hint="eastAsia"/>
        </w:rPr>
        <w:t>“炸裂”这个词在现代汉语中，通常有两个层面的含义。一个是字面意义上的，指的是物体因内部压力或外力作用而突然破裂、爆炸开来；另一个是比喻意义上的，常用于形容某种现象、消息或表现极具冲击力，令人感到震撼或惊讶。</w:t>
      </w:r>
    </w:p>
    <w:p w14:paraId="6576B6B8" w14:textId="77777777" w:rsidR="00A32ACE" w:rsidRDefault="00A32ACE">
      <w:pPr>
        <w:rPr>
          <w:rFonts w:hint="eastAsia"/>
        </w:rPr>
      </w:pPr>
    </w:p>
    <w:p w14:paraId="163F75E6" w14:textId="77777777" w:rsidR="00A32ACE" w:rsidRDefault="00A32ACE">
      <w:pPr>
        <w:rPr>
          <w:rFonts w:hint="eastAsia"/>
        </w:rPr>
      </w:pPr>
    </w:p>
    <w:p w14:paraId="17D7BFCE" w14:textId="77777777" w:rsidR="00A32ACE" w:rsidRDefault="00A32ACE">
      <w:pPr>
        <w:rPr>
          <w:rFonts w:hint="eastAsia"/>
        </w:rPr>
      </w:pPr>
      <w:r>
        <w:rPr>
          <w:rFonts w:hint="eastAsia"/>
        </w:rPr>
        <w:t>字面意义：物理上的爆裂</w:t>
      </w:r>
    </w:p>
    <w:p w14:paraId="74FAB8F8" w14:textId="77777777" w:rsidR="00A32ACE" w:rsidRDefault="00A32ACE">
      <w:pPr>
        <w:rPr>
          <w:rFonts w:hint="eastAsia"/>
        </w:rPr>
      </w:pPr>
    </w:p>
    <w:p w14:paraId="2C5BB5D3" w14:textId="77777777" w:rsidR="00A32ACE" w:rsidRDefault="00A32ACE">
      <w:pPr>
        <w:rPr>
          <w:rFonts w:hint="eastAsia"/>
        </w:rPr>
      </w:pPr>
      <w:r>
        <w:rPr>
          <w:rFonts w:hint="eastAsia"/>
        </w:rPr>
        <w:t>从字面上看，“炸裂”的拼音是“zhà liè”，其中“炸”读作第四声（zhà），表示爆炸、爆裂的动作；“裂”也是第四声（liè），意思是分裂、破裂的状态。两者组合在一起，常用来描述像炮弹爆炸、轮胎爆裂、玻璃破碎等物理现象。例如：“夏天高温导致路面水管炸裂。”这里的“炸裂”就是指物体因为压力过大而发生的破裂现象。</w:t>
      </w:r>
    </w:p>
    <w:p w14:paraId="27B96872" w14:textId="77777777" w:rsidR="00A32ACE" w:rsidRDefault="00A32ACE">
      <w:pPr>
        <w:rPr>
          <w:rFonts w:hint="eastAsia"/>
        </w:rPr>
      </w:pPr>
    </w:p>
    <w:p w14:paraId="10B9CB10" w14:textId="77777777" w:rsidR="00A32ACE" w:rsidRDefault="00A32ACE">
      <w:pPr>
        <w:rPr>
          <w:rFonts w:hint="eastAsia"/>
        </w:rPr>
      </w:pPr>
    </w:p>
    <w:p w14:paraId="72ACB6A6" w14:textId="77777777" w:rsidR="00A32ACE" w:rsidRDefault="00A32ACE">
      <w:pPr>
        <w:rPr>
          <w:rFonts w:hint="eastAsia"/>
        </w:rPr>
      </w:pPr>
      <w:r>
        <w:rPr>
          <w:rFonts w:hint="eastAsia"/>
        </w:rPr>
        <w:t>引申意义：形容极强的影响力</w:t>
      </w:r>
    </w:p>
    <w:p w14:paraId="6E29C6D0" w14:textId="77777777" w:rsidR="00A32ACE" w:rsidRDefault="00A32ACE">
      <w:pPr>
        <w:rPr>
          <w:rFonts w:hint="eastAsia"/>
        </w:rPr>
      </w:pPr>
    </w:p>
    <w:p w14:paraId="18FCA118" w14:textId="77777777" w:rsidR="00A32ACE" w:rsidRDefault="00A32ACE">
      <w:pPr>
        <w:rPr>
          <w:rFonts w:hint="eastAsia"/>
        </w:rPr>
      </w:pPr>
      <w:r>
        <w:rPr>
          <w:rFonts w:hint="eastAsia"/>
        </w:rPr>
        <w:t>随着网络语言的发展，“炸裂”一词逐渐被赋予了更多夸张和比喻的色彩，尤其是在娱乐圈、体育界、科技圈等领域中，常见于新闻标题或社交媒体评论中。例如：“某明星新剧表现堪称炸裂！”这里并不是说这位明星真的“爆炸”了，而是用“炸裂”来形容其演技非常出色，给人极大的视觉或情感冲击。</w:t>
      </w:r>
    </w:p>
    <w:p w14:paraId="1B9373EF" w14:textId="77777777" w:rsidR="00A32ACE" w:rsidRDefault="00A32ACE">
      <w:pPr>
        <w:rPr>
          <w:rFonts w:hint="eastAsia"/>
        </w:rPr>
      </w:pPr>
    </w:p>
    <w:p w14:paraId="00586B00" w14:textId="77777777" w:rsidR="00A32ACE" w:rsidRDefault="00A32ACE">
      <w:pPr>
        <w:rPr>
          <w:rFonts w:hint="eastAsia"/>
        </w:rPr>
      </w:pPr>
    </w:p>
    <w:p w14:paraId="32AADBA3" w14:textId="77777777" w:rsidR="00A32ACE" w:rsidRDefault="00A32ACE">
      <w:pPr>
        <w:rPr>
          <w:rFonts w:hint="eastAsia"/>
        </w:rPr>
      </w:pPr>
      <w:r>
        <w:rPr>
          <w:rFonts w:hint="eastAsia"/>
        </w:rPr>
        <w:t>网络语境下的流行用法</w:t>
      </w:r>
    </w:p>
    <w:p w14:paraId="503251AE" w14:textId="77777777" w:rsidR="00A32ACE" w:rsidRDefault="00A32ACE">
      <w:pPr>
        <w:rPr>
          <w:rFonts w:hint="eastAsia"/>
        </w:rPr>
      </w:pPr>
    </w:p>
    <w:p w14:paraId="73C0A5AA" w14:textId="77777777" w:rsidR="00A32ACE" w:rsidRDefault="00A32ACE">
      <w:pPr>
        <w:rPr>
          <w:rFonts w:hint="eastAsia"/>
        </w:rPr>
      </w:pPr>
      <w:r>
        <w:rPr>
          <w:rFonts w:hint="eastAsia"/>
        </w:rPr>
        <w:t>在网络语境中，“炸裂”常常被用作一种夸张的赞美方式，类似于“惊艳”、“震撼”、“惊人”。比如网友会说：“这首歌的编曲太炸裂了！”、“这个魔术表演简直炸裂全场！”这种用法带有一定的幽默感和情绪张力，使得表达更加生动有力。</w:t>
      </w:r>
    </w:p>
    <w:p w14:paraId="63798507" w14:textId="77777777" w:rsidR="00A32ACE" w:rsidRDefault="00A32ACE">
      <w:pPr>
        <w:rPr>
          <w:rFonts w:hint="eastAsia"/>
        </w:rPr>
      </w:pPr>
    </w:p>
    <w:p w14:paraId="0FFFAD13" w14:textId="77777777" w:rsidR="00A32ACE" w:rsidRDefault="00A32ACE">
      <w:pPr>
        <w:rPr>
          <w:rFonts w:hint="eastAsia"/>
        </w:rPr>
      </w:pPr>
    </w:p>
    <w:p w14:paraId="22BC3A87" w14:textId="77777777" w:rsidR="00A32ACE" w:rsidRDefault="00A32ACE">
      <w:pPr>
        <w:rPr>
          <w:rFonts w:hint="eastAsia"/>
        </w:rPr>
      </w:pPr>
      <w:r>
        <w:rPr>
          <w:rFonts w:hint="eastAsia"/>
        </w:rPr>
        <w:t>最后的总结</w:t>
      </w:r>
    </w:p>
    <w:p w14:paraId="5CC19795" w14:textId="77777777" w:rsidR="00A32ACE" w:rsidRDefault="00A32ACE">
      <w:pPr>
        <w:rPr>
          <w:rFonts w:hint="eastAsia"/>
        </w:rPr>
      </w:pPr>
    </w:p>
    <w:p w14:paraId="192A8361" w14:textId="77777777" w:rsidR="00A32ACE" w:rsidRDefault="00A32ACE">
      <w:pPr>
        <w:rPr>
          <w:rFonts w:hint="eastAsia"/>
        </w:rPr>
      </w:pPr>
      <w:r>
        <w:rPr>
          <w:rFonts w:hint="eastAsia"/>
        </w:rPr>
        <w:t>无论是字面意义上还是比喻意义上，“炸裂”都传达出一种强烈的情绪或效果。它不仅仅是一个描述物理现象的词语，更成为人们表达惊叹、赞赏甚至震惊的一种常用表达方式。了解“炸裂”的拼音和用法，有助于我们在日常交流或写作中更准确地使用这个词，增强语言的表现力。</w:t>
      </w:r>
    </w:p>
    <w:p w14:paraId="64E1190D" w14:textId="77777777" w:rsidR="00A32ACE" w:rsidRDefault="00A32ACE">
      <w:pPr>
        <w:rPr>
          <w:rFonts w:hint="eastAsia"/>
        </w:rPr>
      </w:pPr>
    </w:p>
    <w:p w14:paraId="2F0A2B52" w14:textId="77777777" w:rsidR="00A32ACE" w:rsidRDefault="00A3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FB01D" w14:textId="2A8AEF46" w:rsidR="001E3BB5" w:rsidRDefault="001E3BB5"/>
    <w:sectPr w:rsidR="001E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B5"/>
    <w:rsid w:val="001E3BB5"/>
    <w:rsid w:val="00277131"/>
    <w:rsid w:val="00A3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5AF6-0000-4965-B40C-E09E8E2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