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CC98D" w14:textId="77777777" w:rsidR="00456CED" w:rsidRDefault="00456CED">
      <w:pPr>
        <w:rPr>
          <w:rFonts w:hint="eastAsia"/>
        </w:rPr>
      </w:pPr>
      <w:r>
        <w:rPr>
          <w:rFonts w:hint="eastAsia"/>
        </w:rPr>
        <w:t>炸裂拼音怎么写啊</w:t>
      </w:r>
    </w:p>
    <w:p w14:paraId="75B5470F" w14:textId="77777777" w:rsidR="00456CED" w:rsidRDefault="00456CED">
      <w:pPr>
        <w:rPr>
          <w:rFonts w:hint="eastAsia"/>
        </w:rPr>
      </w:pPr>
    </w:p>
    <w:p w14:paraId="690685A9" w14:textId="77777777" w:rsidR="00456CED" w:rsidRDefault="00456CED">
      <w:pPr>
        <w:rPr>
          <w:rFonts w:hint="eastAsia"/>
        </w:rPr>
      </w:pPr>
      <w:r>
        <w:rPr>
          <w:rFonts w:hint="eastAsia"/>
        </w:rPr>
        <w:t>“炸裂”是一个常见的汉语词语，通常用来形容某种强烈、突然的爆发或冲击力，比如情感上的震撼、物理上的爆炸等。在书写时，如果不知道它的拼音，可能会让人感到困惑。“炸裂”的拼音到底怎么写呢？答案是：zhà liè。</w:t>
      </w:r>
    </w:p>
    <w:p w14:paraId="298BF4F0" w14:textId="77777777" w:rsidR="00456CED" w:rsidRDefault="00456CED">
      <w:pPr>
        <w:rPr>
          <w:rFonts w:hint="eastAsia"/>
        </w:rPr>
      </w:pPr>
    </w:p>
    <w:p w14:paraId="354CE7F4" w14:textId="77777777" w:rsidR="00456CED" w:rsidRDefault="00456CED">
      <w:pPr>
        <w:rPr>
          <w:rFonts w:hint="eastAsia"/>
        </w:rPr>
      </w:pPr>
    </w:p>
    <w:p w14:paraId="49BE2CBC" w14:textId="77777777" w:rsidR="00456CED" w:rsidRDefault="00456CED">
      <w:pPr>
        <w:rPr>
          <w:rFonts w:hint="eastAsia"/>
        </w:rPr>
      </w:pPr>
      <w:r>
        <w:rPr>
          <w:rFonts w:hint="eastAsia"/>
        </w:rPr>
        <w:t>“炸”的拼音和含义</w:t>
      </w:r>
    </w:p>
    <w:p w14:paraId="33336D29" w14:textId="77777777" w:rsidR="00456CED" w:rsidRDefault="00456CED">
      <w:pPr>
        <w:rPr>
          <w:rFonts w:hint="eastAsia"/>
        </w:rPr>
      </w:pPr>
    </w:p>
    <w:p w14:paraId="3EF36C1C" w14:textId="77777777" w:rsidR="00456CED" w:rsidRDefault="00456CED">
      <w:pPr>
        <w:rPr>
          <w:rFonts w:hint="eastAsia"/>
        </w:rPr>
      </w:pPr>
      <w:r>
        <w:rPr>
          <w:rFonts w:hint="eastAsia"/>
        </w:rPr>
        <w:t>“炸”字的拼音是 zhà，属于第四声。它有多种含义，其中最常见的意思是指用高温使食物变熟，例如“炸鸡”“炸油条”。“炸”还可以表示爆炸、爆裂的意思，如“炸弹”“炸开”。在“炸裂”这个词组中，“炸”主要表达的是后者的意义，即强烈的爆发感。</w:t>
      </w:r>
    </w:p>
    <w:p w14:paraId="2F3BB444" w14:textId="77777777" w:rsidR="00456CED" w:rsidRDefault="00456CED">
      <w:pPr>
        <w:rPr>
          <w:rFonts w:hint="eastAsia"/>
        </w:rPr>
      </w:pPr>
    </w:p>
    <w:p w14:paraId="4F42CFE6" w14:textId="77777777" w:rsidR="00456CED" w:rsidRDefault="00456CED">
      <w:pPr>
        <w:rPr>
          <w:rFonts w:hint="eastAsia"/>
        </w:rPr>
      </w:pPr>
    </w:p>
    <w:p w14:paraId="3166F795" w14:textId="77777777" w:rsidR="00456CED" w:rsidRDefault="00456CED">
      <w:pPr>
        <w:rPr>
          <w:rFonts w:hint="eastAsia"/>
        </w:rPr>
      </w:pPr>
      <w:r>
        <w:rPr>
          <w:rFonts w:hint="eastAsia"/>
        </w:rPr>
        <w:t>“裂”的拼音和含义</w:t>
      </w:r>
    </w:p>
    <w:p w14:paraId="43E0946C" w14:textId="77777777" w:rsidR="00456CED" w:rsidRDefault="00456CED">
      <w:pPr>
        <w:rPr>
          <w:rFonts w:hint="eastAsia"/>
        </w:rPr>
      </w:pPr>
    </w:p>
    <w:p w14:paraId="4A6FEDB8" w14:textId="77777777" w:rsidR="00456CED" w:rsidRDefault="00456CED">
      <w:pPr>
        <w:rPr>
          <w:rFonts w:hint="eastAsia"/>
        </w:rPr>
      </w:pPr>
      <w:r>
        <w:rPr>
          <w:rFonts w:hint="eastAsia"/>
        </w:rPr>
        <w:t>“裂”的拼音是 liè，同样是第四声。这个字的基本意思是物体破裂、分开，比如“裂缝”“分裂”。它也可以引申为感情上的疏远或冲突，例如“感情破裂”。在“炸裂”一词中，“裂”与“炸”相辅相成，共同表达了某种剧烈、突发的状态。</w:t>
      </w:r>
    </w:p>
    <w:p w14:paraId="5EC4073D" w14:textId="77777777" w:rsidR="00456CED" w:rsidRDefault="00456CED">
      <w:pPr>
        <w:rPr>
          <w:rFonts w:hint="eastAsia"/>
        </w:rPr>
      </w:pPr>
    </w:p>
    <w:p w14:paraId="1081EEC9" w14:textId="77777777" w:rsidR="00456CED" w:rsidRDefault="00456CED">
      <w:pPr>
        <w:rPr>
          <w:rFonts w:hint="eastAsia"/>
        </w:rPr>
      </w:pPr>
    </w:p>
    <w:p w14:paraId="4C1504F8" w14:textId="77777777" w:rsidR="00456CED" w:rsidRDefault="00456CED">
      <w:pPr>
        <w:rPr>
          <w:rFonts w:hint="eastAsia"/>
        </w:rPr>
      </w:pPr>
      <w:r>
        <w:rPr>
          <w:rFonts w:hint="eastAsia"/>
        </w:rPr>
        <w:t>“炸裂”的常见用法</w:t>
      </w:r>
    </w:p>
    <w:p w14:paraId="2572BB4D" w14:textId="77777777" w:rsidR="00456CED" w:rsidRDefault="00456CED">
      <w:pPr>
        <w:rPr>
          <w:rFonts w:hint="eastAsia"/>
        </w:rPr>
      </w:pPr>
    </w:p>
    <w:p w14:paraId="5831AF17" w14:textId="77777777" w:rsidR="00456CED" w:rsidRDefault="00456CED">
      <w:pPr>
        <w:rPr>
          <w:rFonts w:hint="eastAsia"/>
        </w:rPr>
      </w:pPr>
      <w:r>
        <w:rPr>
          <w:rFonts w:hint="eastAsia"/>
        </w:rPr>
        <w:t>“炸裂”在现代汉语中使用频率较高，尤其在网络语言和口语中更为常见。它可以作为动词，也可以作为形容词使用。例如：“他的表现简直炸裂全场”，这里的“炸裂”就起到了形容词的作用，形容某人表现非常出色、令人震惊。又如：“雷声炸裂天空”，这里则是动词用法，表示声音像爆炸一样响起。</w:t>
      </w:r>
    </w:p>
    <w:p w14:paraId="5C68B136" w14:textId="77777777" w:rsidR="00456CED" w:rsidRDefault="00456CED">
      <w:pPr>
        <w:rPr>
          <w:rFonts w:hint="eastAsia"/>
        </w:rPr>
      </w:pPr>
    </w:p>
    <w:p w14:paraId="75B61C4B" w14:textId="77777777" w:rsidR="00456CED" w:rsidRDefault="00456CED">
      <w:pPr>
        <w:rPr>
          <w:rFonts w:hint="eastAsia"/>
        </w:rPr>
      </w:pPr>
    </w:p>
    <w:p w14:paraId="4D49420B" w14:textId="77777777" w:rsidR="00456CED" w:rsidRDefault="00456CED">
      <w:pPr>
        <w:rPr>
          <w:rFonts w:hint="eastAsia"/>
        </w:rPr>
      </w:pPr>
      <w:r>
        <w:rPr>
          <w:rFonts w:hint="eastAsia"/>
        </w:rPr>
        <w:t>最后的总结</w:t>
      </w:r>
    </w:p>
    <w:p w14:paraId="18E2F468" w14:textId="77777777" w:rsidR="00456CED" w:rsidRDefault="00456CED">
      <w:pPr>
        <w:rPr>
          <w:rFonts w:hint="eastAsia"/>
        </w:rPr>
      </w:pPr>
    </w:p>
    <w:p w14:paraId="4F518311" w14:textId="77777777" w:rsidR="00456CED" w:rsidRDefault="00456CED">
      <w:pPr>
        <w:rPr>
          <w:rFonts w:hint="eastAsia"/>
        </w:rPr>
      </w:pPr>
      <w:r>
        <w:rPr>
          <w:rFonts w:hint="eastAsia"/>
        </w:rPr>
        <w:t>“炸裂”的拼音是 zhà liè，由两个第四声的字组成。掌握它们的读音和意义，不仅有助于提高普通话水平，也能更好地理解和运用这一富有表现力的词语。无论是在写作还是日常交流中，合理使用“炸裂”都能让语言更加生动有力。</w:t>
      </w:r>
    </w:p>
    <w:p w14:paraId="69470238" w14:textId="77777777" w:rsidR="00456CED" w:rsidRDefault="00456CED">
      <w:pPr>
        <w:rPr>
          <w:rFonts w:hint="eastAsia"/>
        </w:rPr>
      </w:pPr>
    </w:p>
    <w:p w14:paraId="303C2694" w14:textId="77777777" w:rsidR="00456CED" w:rsidRDefault="00456C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4D67F" w14:textId="642D12EE" w:rsidR="00187F3D" w:rsidRDefault="00187F3D"/>
    <w:sectPr w:rsidR="0018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3D"/>
    <w:rsid w:val="00187F3D"/>
    <w:rsid w:val="00277131"/>
    <w:rsid w:val="0045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F2356-5F1A-4E8D-9B81-7AF73AA4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