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31A9" w14:textId="77777777" w:rsidR="00A13C36" w:rsidRDefault="00A13C36">
      <w:pPr>
        <w:rPr>
          <w:rFonts w:hint="eastAsia"/>
        </w:rPr>
      </w:pPr>
      <w:r>
        <w:rPr>
          <w:rFonts w:hint="eastAsia"/>
        </w:rPr>
        <w:t>炸裂拼音怎么写</w:t>
      </w:r>
    </w:p>
    <w:p w14:paraId="7D413CF0" w14:textId="77777777" w:rsidR="00A13C36" w:rsidRDefault="00A13C36">
      <w:pPr>
        <w:rPr>
          <w:rFonts w:hint="eastAsia"/>
        </w:rPr>
      </w:pPr>
    </w:p>
    <w:p w14:paraId="0763F5DF" w14:textId="77777777" w:rsidR="00A13C36" w:rsidRDefault="00A13C36">
      <w:pPr>
        <w:rPr>
          <w:rFonts w:hint="eastAsia"/>
        </w:rPr>
      </w:pPr>
      <w:r>
        <w:rPr>
          <w:rFonts w:hint="eastAsia"/>
        </w:rPr>
        <w:t>“炸裂”这个词在现代汉语中常常用来形容某种强烈的爆发或震撼效果，比如情感上的冲击、视觉上的震撼，或是社会舆论的强烈反应。“炸裂”的拼音应该怎么写呢？它的标准拼音是 zhà liè，其中“炸”读作第四声 zhà，而“裂”也读作第四声 liè。</w:t>
      </w:r>
    </w:p>
    <w:p w14:paraId="3A1AD447" w14:textId="77777777" w:rsidR="00A13C36" w:rsidRDefault="00A13C36">
      <w:pPr>
        <w:rPr>
          <w:rFonts w:hint="eastAsia"/>
        </w:rPr>
      </w:pPr>
    </w:p>
    <w:p w14:paraId="0831DCA4" w14:textId="77777777" w:rsidR="00A13C36" w:rsidRDefault="00A13C36">
      <w:pPr>
        <w:rPr>
          <w:rFonts w:hint="eastAsia"/>
        </w:rPr>
      </w:pPr>
    </w:p>
    <w:p w14:paraId="621D189C" w14:textId="77777777" w:rsidR="00A13C36" w:rsidRDefault="00A13C36">
      <w:pPr>
        <w:rPr>
          <w:rFonts w:hint="eastAsia"/>
        </w:rPr>
      </w:pPr>
      <w:r>
        <w:rPr>
          <w:rFonts w:hint="eastAsia"/>
        </w:rPr>
        <w:t>“炸裂”的基本含义</w:t>
      </w:r>
    </w:p>
    <w:p w14:paraId="47636FFF" w14:textId="77777777" w:rsidR="00A13C36" w:rsidRDefault="00A13C36">
      <w:pPr>
        <w:rPr>
          <w:rFonts w:hint="eastAsia"/>
        </w:rPr>
      </w:pPr>
    </w:p>
    <w:p w14:paraId="48C873CC" w14:textId="77777777" w:rsidR="00A13C36" w:rsidRDefault="00A13C36">
      <w:pPr>
        <w:rPr>
          <w:rFonts w:hint="eastAsia"/>
        </w:rPr>
      </w:pPr>
      <w:r>
        <w:rPr>
          <w:rFonts w:hint="eastAsia"/>
        </w:rPr>
        <w:t>“炸裂”原本指的是物体因内部压力或外力作用而突然破裂的现象，常用于描述爆炸、爆裂等物理过程。例如：“气球因为充气太多而炸裂了。”随着语言的发展，这个词也被引申使用在非物理领域，比如形容某件事引发了极大的关注或讨论，也可以形容情绪上的剧烈波动。</w:t>
      </w:r>
    </w:p>
    <w:p w14:paraId="591FDD19" w14:textId="77777777" w:rsidR="00A13C36" w:rsidRDefault="00A13C36">
      <w:pPr>
        <w:rPr>
          <w:rFonts w:hint="eastAsia"/>
        </w:rPr>
      </w:pPr>
    </w:p>
    <w:p w14:paraId="4B33FE0D" w14:textId="77777777" w:rsidR="00A13C36" w:rsidRDefault="00A13C36">
      <w:pPr>
        <w:rPr>
          <w:rFonts w:hint="eastAsia"/>
        </w:rPr>
      </w:pPr>
    </w:p>
    <w:p w14:paraId="1281CBB8" w14:textId="77777777" w:rsidR="00A13C36" w:rsidRDefault="00A13C36">
      <w:pPr>
        <w:rPr>
          <w:rFonts w:hint="eastAsia"/>
        </w:rPr>
      </w:pPr>
      <w:r>
        <w:rPr>
          <w:rFonts w:hint="eastAsia"/>
        </w:rPr>
        <w:t>“炸裂”的使用场景</w:t>
      </w:r>
    </w:p>
    <w:p w14:paraId="45726F1B" w14:textId="77777777" w:rsidR="00A13C36" w:rsidRDefault="00A13C36">
      <w:pPr>
        <w:rPr>
          <w:rFonts w:hint="eastAsia"/>
        </w:rPr>
      </w:pPr>
    </w:p>
    <w:p w14:paraId="43CB843B" w14:textId="77777777" w:rsidR="00A13C36" w:rsidRDefault="00A13C36">
      <w:pPr>
        <w:rPr>
          <w:rFonts w:hint="eastAsia"/>
        </w:rPr>
      </w:pPr>
      <w:r>
        <w:rPr>
          <w:rFonts w:hint="eastAsia"/>
        </w:rPr>
        <w:t>在日常生活中，“炸裂”经常出现在新闻报道、网络评论以及影视作品中。例如，在描述一场突发事件时，人们可能会说：“这起事件简直太炸裂了！”意思是这件事出人意料、影响巨大。在社交媒体上，“炸裂”一词也常被用作夸张语气的一部分，用来强调某种情绪或观点。</w:t>
      </w:r>
    </w:p>
    <w:p w14:paraId="204F6DAF" w14:textId="77777777" w:rsidR="00A13C36" w:rsidRDefault="00A13C36">
      <w:pPr>
        <w:rPr>
          <w:rFonts w:hint="eastAsia"/>
        </w:rPr>
      </w:pPr>
    </w:p>
    <w:p w14:paraId="15C3208D" w14:textId="77777777" w:rsidR="00A13C36" w:rsidRDefault="00A13C36">
      <w:pPr>
        <w:rPr>
          <w:rFonts w:hint="eastAsia"/>
        </w:rPr>
      </w:pPr>
    </w:p>
    <w:p w14:paraId="01AF3DD7" w14:textId="77777777" w:rsidR="00A13C36" w:rsidRDefault="00A13C36">
      <w:pPr>
        <w:rPr>
          <w:rFonts w:hint="eastAsia"/>
        </w:rPr>
      </w:pPr>
      <w:r>
        <w:rPr>
          <w:rFonts w:hint="eastAsia"/>
        </w:rPr>
        <w:t>常见误读与注意事项</w:t>
      </w:r>
    </w:p>
    <w:p w14:paraId="5AC86BDF" w14:textId="77777777" w:rsidR="00A13C36" w:rsidRDefault="00A13C36">
      <w:pPr>
        <w:rPr>
          <w:rFonts w:hint="eastAsia"/>
        </w:rPr>
      </w:pPr>
    </w:p>
    <w:p w14:paraId="225495E0" w14:textId="77777777" w:rsidR="00A13C36" w:rsidRDefault="00A13C36">
      <w:pPr>
        <w:rPr>
          <w:rFonts w:hint="eastAsia"/>
        </w:rPr>
      </w:pPr>
      <w:r>
        <w:rPr>
          <w:rFonts w:hint="eastAsia"/>
        </w:rPr>
        <w:t>虽然“炸裂”的拼音比较直观，但在实际使用中仍有一些常见的错误需要注意。比如，“炸”字有时会被误读为第一声 zhā，尤其是在一些方言影响较强的地区。而“裂”字则较少被误读，但仍需注意其发音是第四声 liè，而不是第二声或其他声调。</w:t>
      </w:r>
    </w:p>
    <w:p w14:paraId="6BD71E58" w14:textId="77777777" w:rsidR="00A13C36" w:rsidRDefault="00A13C36">
      <w:pPr>
        <w:rPr>
          <w:rFonts w:hint="eastAsia"/>
        </w:rPr>
      </w:pPr>
    </w:p>
    <w:p w14:paraId="36532144" w14:textId="77777777" w:rsidR="00A13C36" w:rsidRDefault="00A13C36">
      <w:pPr>
        <w:rPr>
          <w:rFonts w:hint="eastAsia"/>
        </w:rPr>
      </w:pPr>
    </w:p>
    <w:p w14:paraId="02761E7E" w14:textId="77777777" w:rsidR="00A13C36" w:rsidRDefault="00A13C36">
      <w:pPr>
        <w:rPr>
          <w:rFonts w:hint="eastAsia"/>
        </w:rPr>
      </w:pPr>
      <w:r>
        <w:rPr>
          <w:rFonts w:hint="eastAsia"/>
        </w:rPr>
        <w:t>最后的总结</w:t>
      </w:r>
    </w:p>
    <w:p w14:paraId="2ADEB46F" w14:textId="77777777" w:rsidR="00A13C36" w:rsidRDefault="00A13C36">
      <w:pPr>
        <w:rPr>
          <w:rFonts w:hint="eastAsia"/>
        </w:rPr>
      </w:pPr>
    </w:p>
    <w:p w14:paraId="332435A6" w14:textId="77777777" w:rsidR="00A13C36" w:rsidRDefault="00A13C36">
      <w:pPr>
        <w:rPr>
          <w:rFonts w:hint="eastAsia"/>
        </w:rPr>
      </w:pPr>
      <w:r>
        <w:rPr>
          <w:rFonts w:hint="eastAsia"/>
        </w:rPr>
        <w:t>掌握正确的拼音对于学习和使用汉语来说非常重要。“炸裂”的拼音是 zhà liè，理解并正确使用这个词，不仅能帮助我们更准确地表达自己的想法，也能提升我们的语言素养。无论是在写作、演讲还是日常交流中，正确使用“炸裂”都能让我们的表达更具力量和感染力。</w:t>
      </w:r>
    </w:p>
    <w:p w14:paraId="7D4AFF1F" w14:textId="77777777" w:rsidR="00A13C36" w:rsidRDefault="00A13C36">
      <w:pPr>
        <w:rPr>
          <w:rFonts w:hint="eastAsia"/>
        </w:rPr>
      </w:pPr>
    </w:p>
    <w:p w14:paraId="0CE5FDAB" w14:textId="77777777" w:rsidR="00A13C36" w:rsidRDefault="00A13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B420E" w14:textId="412A3FFF" w:rsidR="00FB0EF0" w:rsidRDefault="00FB0EF0"/>
    <w:sectPr w:rsidR="00FB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F0"/>
    <w:rsid w:val="00277131"/>
    <w:rsid w:val="00A13C36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1F61-8FBE-4901-8896-39F0A08A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