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DE77" w14:textId="77777777" w:rsidR="003C53E0" w:rsidRDefault="003C53E0">
      <w:pPr>
        <w:rPr>
          <w:rFonts w:hint="eastAsia"/>
        </w:rPr>
      </w:pPr>
      <w:r>
        <w:rPr>
          <w:rFonts w:hint="eastAsia"/>
        </w:rPr>
        <w:t>炸薯条的炸是几声拼音组词吗</w:t>
      </w:r>
    </w:p>
    <w:p w14:paraId="2D7A9F26" w14:textId="77777777" w:rsidR="003C53E0" w:rsidRDefault="003C53E0">
      <w:pPr>
        <w:rPr>
          <w:rFonts w:hint="eastAsia"/>
        </w:rPr>
      </w:pPr>
      <w:r>
        <w:rPr>
          <w:rFonts w:hint="eastAsia"/>
        </w:rPr>
        <w:t>“炸”这个字在汉语中是一个多音字，常见的读音有两个：zhà 和 zhá。在不同的语境中，它的发音和含义也有所不同。“炸薯条”中的“炸”是第几声呢？它又属于什么拼音组词呢？我们来详细了解一下。</w:t>
      </w:r>
    </w:p>
    <w:p w14:paraId="0FD49A1E" w14:textId="77777777" w:rsidR="003C53E0" w:rsidRDefault="003C53E0">
      <w:pPr>
        <w:rPr>
          <w:rFonts w:hint="eastAsia"/>
        </w:rPr>
      </w:pPr>
    </w:p>
    <w:p w14:paraId="4600D895" w14:textId="77777777" w:rsidR="003C53E0" w:rsidRDefault="003C53E0">
      <w:pPr>
        <w:rPr>
          <w:rFonts w:hint="eastAsia"/>
        </w:rPr>
      </w:pPr>
    </w:p>
    <w:p w14:paraId="6F8F1854" w14:textId="77777777" w:rsidR="003C53E0" w:rsidRDefault="003C53E0">
      <w:pPr>
        <w:rPr>
          <w:rFonts w:hint="eastAsia"/>
        </w:rPr>
      </w:pPr>
      <w:r>
        <w:rPr>
          <w:rFonts w:hint="eastAsia"/>
        </w:rPr>
        <w:t>炸薯条中的“炸”是几声</w:t>
      </w:r>
    </w:p>
    <w:p w14:paraId="63E0B98E" w14:textId="77777777" w:rsidR="003C53E0" w:rsidRDefault="003C53E0">
      <w:pPr>
        <w:rPr>
          <w:rFonts w:hint="eastAsia"/>
        </w:rPr>
      </w:pPr>
      <w:r>
        <w:rPr>
          <w:rFonts w:hint="eastAsia"/>
        </w:rPr>
        <w:t>在“炸薯条”这个词组中，“炸”的正确读音是 zhá，是第二声。这是指将食物放入热油中加热的一种烹饪方式。例如“炸鸡”、“炸馒头”等词中的“炸”也是读作 zhá，表示用油煎的过程。</w:t>
      </w:r>
    </w:p>
    <w:p w14:paraId="643870B4" w14:textId="77777777" w:rsidR="003C53E0" w:rsidRDefault="003C53E0">
      <w:pPr>
        <w:rPr>
          <w:rFonts w:hint="eastAsia"/>
        </w:rPr>
      </w:pPr>
    </w:p>
    <w:p w14:paraId="5217E3F8" w14:textId="77777777" w:rsidR="003C53E0" w:rsidRDefault="003C53E0">
      <w:pPr>
        <w:rPr>
          <w:rFonts w:hint="eastAsia"/>
        </w:rPr>
      </w:pPr>
    </w:p>
    <w:p w14:paraId="5D5C920A" w14:textId="77777777" w:rsidR="003C53E0" w:rsidRDefault="003C53E0">
      <w:pPr>
        <w:rPr>
          <w:rFonts w:hint="eastAsia"/>
        </w:rPr>
      </w:pPr>
      <w:r>
        <w:rPr>
          <w:rFonts w:hint="eastAsia"/>
        </w:rPr>
        <w:t>“炸”的两个读音及其区别</w:t>
      </w:r>
    </w:p>
    <w:p w14:paraId="23B92DFE" w14:textId="77777777" w:rsidR="003C53E0" w:rsidRDefault="003C53E0">
      <w:pPr>
        <w:rPr>
          <w:rFonts w:hint="eastAsia"/>
        </w:rPr>
      </w:pPr>
      <w:r>
        <w:rPr>
          <w:rFonts w:hint="eastAsia"/>
        </w:rPr>
        <w:t>“炸”有两个主要读音，分别是：</w:t>
      </w:r>
    </w:p>
    <w:p w14:paraId="5FA78FB1" w14:textId="77777777" w:rsidR="003C53E0" w:rsidRDefault="003C53E0">
      <w:pPr>
        <w:rPr>
          <w:rFonts w:hint="eastAsia"/>
        </w:rPr>
      </w:pPr>
    </w:p>
    <w:p w14:paraId="50DF1C75" w14:textId="77777777" w:rsidR="003C53E0" w:rsidRDefault="003C53E0">
      <w:pPr>
        <w:rPr>
          <w:rFonts w:hint="eastAsia"/>
        </w:rPr>
      </w:pPr>
    </w:p>
    <w:p w14:paraId="291414C8" w14:textId="77777777" w:rsidR="003C53E0" w:rsidRDefault="003C53E0">
      <w:pPr>
        <w:rPr>
          <w:rFonts w:hint="eastAsia"/>
        </w:rPr>
      </w:pPr>
      <w:r>
        <w:rPr>
          <w:rFonts w:hint="eastAsia"/>
        </w:rPr>
        <w:t xml:space="preserve">  zhá（第二声）：表示用油或水煮的方式使食物变熟，常见词语如“炸鱼”、“炸酱面”、“油炸”等。</w:t>
      </w:r>
    </w:p>
    <w:p w14:paraId="502BE84E" w14:textId="77777777" w:rsidR="003C53E0" w:rsidRDefault="003C53E0">
      <w:pPr>
        <w:rPr>
          <w:rFonts w:hint="eastAsia"/>
        </w:rPr>
      </w:pPr>
      <w:r>
        <w:rPr>
          <w:rFonts w:hint="eastAsia"/>
        </w:rPr>
        <w:t xml:space="preserve">  zhà（第四声）：表示爆炸、突然爆裂的意思，常见词语如“炸弹”、“炸药”、“爆炸”等。</w:t>
      </w:r>
    </w:p>
    <w:p w14:paraId="0DCA7F0D" w14:textId="77777777" w:rsidR="003C53E0" w:rsidRDefault="003C53E0">
      <w:pPr>
        <w:rPr>
          <w:rFonts w:hint="eastAsia"/>
        </w:rPr>
      </w:pPr>
    </w:p>
    <w:p w14:paraId="2FC30719" w14:textId="77777777" w:rsidR="003C53E0" w:rsidRDefault="003C53E0">
      <w:pPr>
        <w:rPr>
          <w:rFonts w:hint="eastAsia"/>
        </w:rPr>
      </w:pPr>
      <w:r>
        <w:rPr>
          <w:rFonts w:hint="eastAsia"/>
        </w:rPr>
        <w:t>因此，在“炸薯条”中，“炸”是第二声 zhá，属于烹饪方式，而不是爆炸的意思。</w:t>
      </w:r>
    </w:p>
    <w:p w14:paraId="1B552EF2" w14:textId="77777777" w:rsidR="003C53E0" w:rsidRDefault="003C53E0">
      <w:pPr>
        <w:rPr>
          <w:rFonts w:hint="eastAsia"/>
        </w:rPr>
      </w:pPr>
    </w:p>
    <w:p w14:paraId="6BD9A1D3" w14:textId="77777777" w:rsidR="003C53E0" w:rsidRDefault="003C53E0">
      <w:pPr>
        <w:rPr>
          <w:rFonts w:hint="eastAsia"/>
        </w:rPr>
      </w:pPr>
    </w:p>
    <w:p w14:paraId="10CD46BE" w14:textId="77777777" w:rsidR="003C53E0" w:rsidRDefault="003C53E0">
      <w:pPr>
        <w:rPr>
          <w:rFonts w:hint="eastAsia"/>
        </w:rPr>
      </w:pPr>
      <w:r>
        <w:rPr>
          <w:rFonts w:hint="eastAsia"/>
        </w:rPr>
        <w:t>“炸”作为动词的组词示例</w:t>
      </w:r>
    </w:p>
    <w:p w14:paraId="0E48C8BC" w14:textId="77777777" w:rsidR="003C53E0" w:rsidRDefault="003C53E0">
      <w:pPr>
        <w:rPr>
          <w:rFonts w:hint="eastAsia"/>
        </w:rPr>
      </w:pPr>
      <w:r>
        <w:rPr>
          <w:rFonts w:hint="eastAsia"/>
        </w:rPr>
        <w:t>由于“炸”在不同读音下有不同的含义，我们可以列举一些相关的组词来加深理解：</w:t>
      </w:r>
    </w:p>
    <w:p w14:paraId="35C21EE7" w14:textId="77777777" w:rsidR="003C53E0" w:rsidRDefault="003C53E0">
      <w:pPr>
        <w:rPr>
          <w:rFonts w:hint="eastAsia"/>
        </w:rPr>
      </w:pPr>
    </w:p>
    <w:p w14:paraId="6E3D11AC" w14:textId="77777777" w:rsidR="003C53E0" w:rsidRDefault="003C53E0">
      <w:pPr>
        <w:rPr>
          <w:rFonts w:hint="eastAsia"/>
        </w:rPr>
      </w:pPr>
    </w:p>
    <w:p w14:paraId="0AB0893E" w14:textId="77777777" w:rsidR="003C53E0" w:rsidRDefault="003C53E0">
      <w:pPr>
        <w:rPr>
          <w:rFonts w:hint="eastAsia"/>
        </w:rPr>
      </w:pPr>
      <w:r>
        <w:rPr>
          <w:rFonts w:hint="eastAsia"/>
        </w:rPr>
        <w:t xml:space="preserve">  zhá：炸锅、炸丸子、炸豆腐、炸年糕、炸酱面。</w:t>
      </w:r>
    </w:p>
    <w:p w14:paraId="2608CDFA" w14:textId="77777777" w:rsidR="003C53E0" w:rsidRDefault="003C53E0">
      <w:pPr>
        <w:rPr>
          <w:rFonts w:hint="eastAsia"/>
        </w:rPr>
      </w:pPr>
      <w:r>
        <w:rPr>
          <w:rFonts w:hint="eastAsia"/>
        </w:rPr>
        <w:t xml:space="preserve">  zhà：炸雷、炸桥、爆破炸药、土炸药、炸飞。</w:t>
      </w:r>
    </w:p>
    <w:p w14:paraId="40113249" w14:textId="77777777" w:rsidR="003C53E0" w:rsidRDefault="003C53E0">
      <w:pPr>
        <w:rPr>
          <w:rFonts w:hint="eastAsia"/>
        </w:rPr>
      </w:pPr>
    </w:p>
    <w:p w14:paraId="49C84CFD" w14:textId="77777777" w:rsidR="003C53E0" w:rsidRDefault="003C53E0">
      <w:pPr>
        <w:rPr>
          <w:rFonts w:hint="eastAsia"/>
        </w:rPr>
      </w:pPr>
      <w:r>
        <w:rPr>
          <w:rFonts w:hint="eastAsia"/>
        </w:rPr>
        <w:t>这些词语可以帮助我们更好地理解“炸”字在不同语境下的用法和意义。</w:t>
      </w:r>
    </w:p>
    <w:p w14:paraId="0720039C" w14:textId="77777777" w:rsidR="003C53E0" w:rsidRDefault="003C53E0">
      <w:pPr>
        <w:rPr>
          <w:rFonts w:hint="eastAsia"/>
        </w:rPr>
      </w:pPr>
    </w:p>
    <w:p w14:paraId="4748DBF4" w14:textId="77777777" w:rsidR="003C53E0" w:rsidRDefault="003C53E0">
      <w:pPr>
        <w:rPr>
          <w:rFonts w:hint="eastAsia"/>
        </w:rPr>
      </w:pPr>
    </w:p>
    <w:p w14:paraId="7991EB44" w14:textId="77777777" w:rsidR="003C53E0" w:rsidRDefault="003C53E0">
      <w:pPr>
        <w:rPr>
          <w:rFonts w:hint="eastAsia"/>
        </w:rPr>
      </w:pPr>
      <w:r>
        <w:rPr>
          <w:rFonts w:hint="eastAsia"/>
        </w:rPr>
        <w:t>最后的总结</w:t>
      </w:r>
    </w:p>
    <w:p w14:paraId="648DA2E4" w14:textId="77777777" w:rsidR="003C53E0" w:rsidRDefault="003C53E0">
      <w:pPr>
        <w:rPr>
          <w:rFonts w:hint="eastAsia"/>
        </w:rPr>
      </w:pPr>
      <w:r>
        <w:rPr>
          <w:rFonts w:hint="eastAsia"/>
        </w:rPr>
        <w:t>“炸薯条”中的“炸”读作 zhá，是第二声，表示一种烹饪方式。它属于动词类，并常用于描述用油加热食物的做法。“炸”是一个多音字，要根据具体语境判断其读音和意思。掌握这些知识有助于我们在日常生活中更准确地使用汉语词汇。</w:t>
      </w:r>
    </w:p>
    <w:p w14:paraId="5B66EC57" w14:textId="77777777" w:rsidR="003C53E0" w:rsidRDefault="003C53E0">
      <w:pPr>
        <w:rPr>
          <w:rFonts w:hint="eastAsia"/>
        </w:rPr>
      </w:pPr>
    </w:p>
    <w:p w14:paraId="1EA77112" w14:textId="77777777" w:rsidR="003C53E0" w:rsidRDefault="003C5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44238" w14:textId="16859B67" w:rsidR="00297E39" w:rsidRDefault="00297E39"/>
    <w:sectPr w:rsidR="0029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39"/>
    <w:rsid w:val="00277131"/>
    <w:rsid w:val="00297E39"/>
    <w:rsid w:val="003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68F51-DDAA-444A-8EF5-B9D73355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