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FA1B9" w14:textId="77777777" w:rsidR="00E16EBC" w:rsidRDefault="00E16EBC">
      <w:pPr>
        <w:rPr>
          <w:rFonts w:hint="eastAsia"/>
        </w:rPr>
      </w:pPr>
      <w:r>
        <w:rPr>
          <w:rFonts w:hint="eastAsia"/>
        </w:rPr>
        <w:t>炸薯条的炸是几声拼音组词</w:t>
      </w:r>
    </w:p>
    <w:p w14:paraId="168181E6" w14:textId="77777777" w:rsidR="00E16EBC" w:rsidRDefault="00E16EBC">
      <w:pPr>
        <w:rPr>
          <w:rFonts w:hint="eastAsia"/>
        </w:rPr>
      </w:pPr>
      <w:r>
        <w:rPr>
          <w:rFonts w:hint="eastAsia"/>
        </w:rPr>
        <w:t>“炸”这个字在汉语中有两种读音，分别是“zhà”和“zhá”。其中，“炸薯条”中的“炸”应读作“zhá”，是第二声。这种发音通常用于表示用油把食物弄熟的意思，比如“煎炸”、“油炸”等词语。</w:t>
      </w:r>
    </w:p>
    <w:p w14:paraId="035582E2" w14:textId="77777777" w:rsidR="00E16EBC" w:rsidRDefault="00E16EBC">
      <w:pPr>
        <w:rPr>
          <w:rFonts w:hint="eastAsia"/>
        </w:rPr>
      </w:pPr>
    </w:p>
    <w:p w14:paraId="214C2E76" w14:textId="77777777" w:rsidR="00E16EBC" w:rsidRDefault="00E16EBC">
      <w:pPr>
        <w:rPr>
          <w:rFonts w:hint="eastAsia"/>
        </w:rPr>
      </w:pPr>
    </w:p>
    <w:p w14:paraId="31D00D00" w14:textId="77777777" w:rsidR="00E16EBC" w:rsidRDefault="00E16EBC">
      <w:pPr>
        <w:rPr>
          <w:rFonts w:hint="eastAsia"/>
        </w:rPr>
      </w:pPr>
      <w:r>
        <w:rPr>
          <w:rFonts w:hint="eastAsia"/>
        </w:rPr>
        <w:t>“炸”字的基本含义与发音区别</w:t>
      </w:r>
    </w:p>
    <w:p w14:paraId="40548708" w14:textId="77777777" w:rsidR="00E16EBC" w:rsidRDefault="00E16EBC">
      <w:pPr>
        <w:rPr>
          <w:rFonts w:hint="eastAsia"/>
        </w:rPr>
      </w:pPr>
      <w:r>
        <w:rPr>
          <w:rFonts w:hint="eastAsia"/>
        </w:rPr>
        <w:t>“炸”读作“zhà”时，意思多指爆炸或突然破裂，如“炸弹”、“炸药”、“爆炸”等；而读作“zhá”时，则主要指通过高温油炸的方式烹饪食物，如“炸鸡”、“炸鱼”、“炸馒头”等。因此，在不同的语境中，“炸”字的发音和意义也有所不同。</w:t>
      </w:r>
    </w:p>
    <w:p w14:paraId="25FE241D" w14:textId="77777777" w:rsidR="00E16EBC" w:rsidRDefault="00E16EBC">
      <w:pPr>
        <w:rPr>
          <w:rFonts w:hint="eastAsia"/>
        </w:rPr>
      </w:pPr>
    </w:p>
    <w:p w14:paraId="4EB6A49E" w14:textId="77777777" w:rsidR="00E16EBC" w:rsidRDefault="00E16EBC">
      <w:pPr>
        <w:rPr>
          <w:rFonts w:hint="eastAsia"/>
        </w:rPr>
      </w:pPr>
    </w:p>
    <w:p w14:paraId="7D4CED2A" w14:textId="77777777" w:rsidR="00E16EBC" w:rsidRDefault="00E16EBC">
      <w:pPr>
        <w:rPr>
          <w:rFonts w:hint="eastAsia"/>
        </w:rPr>
      </w:pPr>
      <w:r>
        <w:rPr>
          <w:rFonts w:hint="eastAsia"/>
        </w:rPr>
        <w:t>“炸”（zhá）的常见组词</w:t>
      </w:r>
    </w:p>
    <w:p w14:paraId="4EF7E54C" w14:textId="77777777" w:rsidR="00E16EBC" w:rsidRDefault="00E16EBC">
      <w:pPr>
        <w:rPr>
          <w:rFonts w:hint="eastAsia"/>
        </w:rPr>
      </w:pPr>
      <w:r>
        <w:rPr>
          <w:rFonts w:hint="eastAsia"/>
        </w:rPr>
        <w:t>在日常生活中，以“炸”（zhá）为核心的词语非常丰富，涵盖了多种烹饪方式和食物类型。例如，“炸油条”是一种广受欢迎的传统早点；“炸酱面”则是北方地区颇具代表性的面食；还有“炸藕盒”、“炸蘑菇”、“炸春卷”等，都是家庭餐桌上的美味佳肴。</w:t>
      </w:r>
    </w:p>
    <w:p w14:paraId="6EF27DD0" w14:textId="77777777" w:rsidR="00E16EBC" w:rsidRDefault="00E16EBC">
      <w:pPr>
        <w:rPr>
          <w:rFonts w:hint="eastAsia"/>
        </w:rPr>
      </w:pPr>
    </w:p>
    <w:p w14:paraId="6CB566D9" w14:textId="77777777" w:rsidR="00E16EBC" w:rsidRDefault="00E16EBC">
      <w:pPr>
        <w:rPr>
          <w:rFonts w:hint="eastAsia"/>
        </w:rPr>
      </w:pPr>
    </w:p>
    <w:p w14:paraId="1C9AB765" w14:textId="77777777" w:rsidR="00E16EBC" w:rsidRDefault="00E16EBC">
      <w:pPr>
        <w:rPr>
          <w:rFonts w:hint="eastAsia"/>
        </w:rPr>
      </w:pPr>
      <w:r>
        <w:rPr>
          <w:rFonts w:hint="eastAsia"/>
        </w:rPr>
        <w:t>“炸”在中华饮食文化中的地位</w:t>
      </w:r>
    </w:p>
    <w:p w14:paraId="44521A66" w14:textId="77777777" w:rsidR="00E16EBC" w:rsidRDefault="00E16EBC">
      <w:pPr>
        <w:rPr>
          <w:rFonts w:hint="eastAsia"/>
        </w:rPr>
      </w:pPr>
      <w:r>
        <w:rPr>
          <w:rFonts w:hint="eastAsia"/>
        </w:rPr>
        <w:t>炸作为一种烹饪技法，在中国各地都有广泛应用，并衍生出各具特色的地方美食。“炸”能够使食物外酥里嫩、香气四溢，深受人们喜爱。无论是节日宴席还是日常小吃，“炸”都扮演着重要角色。比如春节期间的炸年糕、端午节前后的炸粽子、中秋节的炸月饼等，都体现了炸法在中国传统饮食中的独特魅力。</w:t>
      </w:r>
    </w:p>
    <w:p w14:paraId="4724DD7F" w14:textId="77777777" w:rsidR="00E16EBC" w:rsidRDefault="00E16EBC">
      <w:pPr>
        <w:rPr>
          <w:rFonts w:hint="eastAsia"/>
        </w:rPr>
      </w:pPr>
    </w:p>
    <w:p w14:paraId="260E3897" w14:textId="77777777" w:rsidR="00E16EBC" w:rsidRDefault="00E16EBC">
      <w:pPr>
        <w:rPr>
          <w:rFonts w:hint="eastAsia"/>
        </w:rPr>
      </w:pPr>
    </w:p>
    <w:p w14:paraId="61EE1C40" w14:textId="77777777" w:rsidR="00E16EBC" w:rsidRDefault="00E16EBC">
      <w:pPr>
        <w:rPr>
          <w:rFonts w:hint="eastAsia"/>
        </w:rPr>
      </w:pPr>
      <w:r>
        <w:rPr>
          <w:rFonts w:hint="eastAsia"/>
        </w:rPr>
        <w:t>最后的总结</w:t>
      </w:r>
    </w:p>
    <w:p w14:paraId="5CAB29D9" w14:textId="77777777" w:rsidR="00E16EBC" w:rsidRDefault="00E16EBC">
      <w:pPr>
        <w:rPr>
          <w:rFonts w:hint="eastAsia"/>
        </w:rPr>
      </w:pPr>
      <w:r>
        <w:rPr>
          <w:rFonts w:hint="eastAsia"/>
        </w:rPr>
        <w:t>“炸薯条”的“炸”读作“zhá”，是第二声。掌握“炸”字的不同读音及其对应的组词，不仅有助于提高语言表达能力，也能更好地理解中华饮食文化的博大精深。无论是在学习中文还是在生活中品尝美食时，了解这些知识都将带来意想不到的乐趣。</w:t>
      </w:r>
    </w:p>
    <w:p w14:paraId="71AA7C33" w14:textId="77777777" w:rsidR="00E16EBC" w:rsidRDefault="00E16EBC">
      <w:pPr>
        <w:rPr>
          <w:rFonts w:hint="eastAsia"/>
        </w:rPr>
      </w:pPr>
    </w:p>
    <w:p w14:paraId="20795DED" w14:textId="77777777" w:rsidR="00E16EBC" w:rsidRDefault="00E16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CD91D" w14:textId="346BA3D8" w:rsidR="00291A0D" w:rsidRDefault="00291A0D"/>
    <w:sectPr w:rsidR="00291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0D"/>
    <w:rsid w:val="00277131"/>
    <w:rsid w:val="00291A0D"/>
    <w:rsid w:val="00E1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E79FD-0A92-4748-B342-ABF93B5A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