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AA3B" w14:textId="77777777" w:rsidR="009636E7" w:rsidRDefault="009636E7">
      <w:pPr>
        <w:rPr>
          <w:rFonts w:hint="eastAsia"/>
        </w:rPr>
      </w:pPr>
      <w:r>
        <w:rPr>
          <w:rFonts w:hint="eastAsia"/>
        </w:rPr>
        <w:t>炸薯条的炸是几声拼音怎么写</w:t>
      </w:r>
    </w:p>
    <w:p w14:paraId="0C5E2294" w14:textId="77777777" w:rsidR="009636E7" w:rsidRDefault="009636E7">
      <w:pPr>
        <w:rPr>
          <w:rFonts w:hint="eastAsia"/>
        </w:rPr>
      </w:pPr>
      <w:r>
        <w:rPr>
          <w:rFonts w:hint="eastAsia"/>
        </w:rPr>
        <w:t>“炸薯条”是我们日常生活中非常常见的一种食物，尤其受到年轻人和孩子们的喜爱。“炸薯条”中的“炸”字是第几声呢？它的拼音又应该怎么写呢？这是很多初学汉语或者对汉字发音感兴趣的朋友常常会提出的问题。</w:t>
      </w:r>
    </w:p>
    <w:p w14:paraId="35D47A96" w14:textId="77777777" w:rsidR="009636E7" w:rsidRDefault="009636E7">
      <w:pPr>
        <w:rPr>
          <w:rFonts w:hint="eastAsia"/>
        </w:rPr>
      </w:pPr>
    </w:p>
    <w:p w14:paraId="5BFC8BAE" w14:textId="77777777" w:rsidR="009636E7" w:rsidRDefault="009636E7">
      <w:pPr>
        <w:rPr>
          <w:rFonts w:hint="eastAsia"/>
        </w:rPr>
      </w:pPr>
    </w:p>
    <w:p w14:paraId="237C3B8A" w14:textId="77777777" w:rsidR="009636E7" w:rsidRDefault="009636E7">
      <w:pPr>
        <w:rPr>
          <w:rFonts w:hint="eastAsia"/>
        </w:rPr>
      </w:pPr>
      <w:r>
        <w:rPr>
          <w:rFonts w:hint="eastAsia"/>
        </w:rPr>
        <w:t>“炸”字的读音分析</w:t>
      </w:r>
    </w:p>
    <w:p w14:paraId="05E8E0A6" w14:textId="77777777" w:rsidR="009636E7" w:rsidRDefault="009636E7">
      <w:pPr>
        <w:rPr>
          <w:rFonts w:hint="eastAsia"/>
        </w:rPr>
      </w:pPr>
      <w:r>
        <w:rPr>
          <w:rFonts w:hint="eastAsia"/>
        </w:rPr>
        <w:t>在现代汉语中，“炸”是一个多音字，它有两个主要的读音：一个是第四声 zà，另一个是第二声 zhá。这两个读音在意思上有所不同，在使用时也要根据语境来判断。</w:t>
      </w:r>
    </w:p>
    <w:p w14:paraId="3E3401CF" w14:textId="77777777" w:rsidR="009636E7" w:rsidRDefault="009636E7">
      <w:pPr>
        <w:rPr>
          <w:rFonts w:hint="eastAsia"/>
        </w:rPr>
      </w:pPr>
    </w:p>
    <w:p w14:paraId="7839D6D6" w14:textId="77777777" w:rsidR="009636E7" w:rsidRDefault="009636E7">
      <w:pPr>
        <w:rPr>
          <w:rFonts w:hint="eastAsia"/>
        </w:rPr>
      </w:pPr>
    </w:p>
    <w:p w14:paraId="6B49E202" w14:textId="77777777" w:rsidR="009636E7" w:rsidRDefault="009636E7">
      <w:pPr>
        <w:rPr>
          <w:rFonts w:hint="eastAsia"/>
        </w:rPr>
      </w:pPr>
      <w:r>
        <w:rPr>
          <w:rFonts w:hint="eastAsia"/>
        </w:rPr>
        <w:t>“炸”在“炸薯条”中的正确读音</w:t>
      </w:r>
    </w:p>
    <w:p w14:paraId="04789CE5" w14:textId="77777777" w:rsidR="009636E7" w:rsidRDefault="009636E7">
      <w:pPr>
        <w:rPr>
          <w:rFonts w:hint="eastAsia"/>
        </w:rPr>
      </w:pPr>
      <w:r>
        <w:rPr>
          <w:rFonts w:hint="eastAsia"/>
        </w:rPr>
        <w:t>当我们说到“炸薯条”这个词语时，“炸”在这里应该读作第二声，拼音写作 zhá。这个词的意思是通过高温油炸的方式将土豆条炸熟，因此“炸”在这里表示一种烹饪方式，而这种用法通常读作 zhá。</w:t>
      </w:r>
    </w:p>
    <w:p w14:paraId="656CBBEA" w14:textId="77777777" w:rsidR="009636E7" w:rsidRDefault="009636E7">
      <w:pPr>
        <w:rPr>
          <w:rFonts w:hint="eastAsia"/>
        </w:rPr>
      </w:pPr>
    </w:p>
    <w:p w14:paraId="09B2FDFC" w14:textId="77777777" w:rsidR="009636E7" w:rsidRDefault="009636E7">
      <w:pPr>
        <w:rPr>
          <w:rFonts w:hint="eastAsia"/>
        </w:rPr>
      </w:pPr>
    </w:p>
    <w:p w14:paraId="00614C37" w14:textId="77777777" w:rsidR="009636E7" w:rsidRDefault="009636E7">
      <w:pPr>
        <w:rPr>
          <w:rFonts w:hint="eastAsia"/>
        </w:rPr>
      </w:pPr>
      <w:r>
        <w:rPr>
          <w:rFonts w:hint="eastAsia"/>
        </w:rPr>
        <w:t>为什么不是第四声zà？</w:t>
      </w:r>
    </w:p>
    <w:p w14:paraId="64D7FDF7" w14:textId="77777777" w:rsidR="009636E7" w:rsidRDefault="009636E7">
      <w:pPr>
        <w:rPr>
          <w:rFonts w:hint="eastAsia"/>
        </w:rPr>
      </w:pPr>
      <w:r>
        <w:rPr>
          <w:rFonts w:hint="eastAsia"/>
        </w:rPr>
        <w:t>很多人会误以为“炸”就是第四声 zà，因为在一些词语中，例如“爆炸”、“炸药”等，“炸”确实读作第四声。这些词语中的“炸”通常表示猛烈的破裂或爆裂，与火药、冲击等相关。而在表示烹饪方法时，“炸”则更常用第二声 zhá，如“炸鸡”、“炸馒头”、“炸鱼”等。</w:t>
      </w:r>
    </w:p>
    <w:p w14:paraId="4DB6AF4F" w14:textId="77777777" w:rsidR="009636E7" w:rsidRDefault="009636E7">
      <w:pPr>
        <w:rPr>
          <w:rFonts w:hint="eastAsia"/>
        </w:rPr>
      </w:pPr>
    </w:p>
    <w:p w14:paraId="1196D9E9" w14:textId="77777777" w:rsidR="009636E7" w:rsidRDefault="009636E7">
      <w:pPr>
        <w:rPr>
          <w:rFonts w:hint="eastAsia"/>
        </w:rPr>
      </w:pPr>
    </w:p>
    <w:p w14:paraId="24BE982C" w14:textId="77777777" w:rsidR="009636E7" w:rsidRDefault="009636E7">
      <w:pPr>
        <w:rPr>
          <w:rFonts w:hint="eastAsia"/>
        </w:rPr>
      </w:pPr>
      <w:r>
        <w:rPr>
          <w:rFonts w:hint="eastAsia"/>
        </w:rPr>
        <w:t>如何正确记忆“炸”的两个读音？</w:t>
      </w:r>
    </w:p>
    <w:p w14:paraId="53AB6BC1" w14:textId="77777777" w:rsidR="009636E7" w:rsidRDefault="009636E7">
      <w:pPr>
        <w:rPr>
          <w:rFonts w:hint="eastAsia"/>
        </w:rPr>
      </w:pPr>
      <w:r>
        <w:rPr>
          <w:rFonts w:hint="eastAsia"/>
        </w:rPr>
        <w:t>为了更好地掌握“炸”的两个读音，我们可以从词义上来区分：当“炸”表示用油煎炸食物时，一般读作 zhá；当它表示剧烈的破裂或爆炸现象时，则读作 zà。这样通过意义来记忆，可以有效避免混淆。</w:t>
      </w:r>
    </w:p>
    <w:p w14:paraId="400FA360" w14:textId="77777777" w:rsidR="009636E7" w:rsidRDefault="009636E7">
      <w:pPr>
        <w:rPr>
          <w:rFonts w:hint="eastAsia"/>
        </w:rPr>
      </w:pPr>
    </w:p>
    <w:p w14:paraId="72A74FC1" w14:textId="77777777" w:rsidR="009636E7" w:rsidRDefault="009636E7">
      <w:pPr>
        <w:rPr>
          <w:rFonts w:hint="eastAsia"/>
        </w:rPr>
      </w:pPr>
    </w:p>
    <w:p w14:paraId="2CE0C5A0" w14:textId="77777777" w:rsidR="009636E7" w:rsidRDefault="009636E7">
      <w:pPr>
        <w:rPr>
          <w:rFonts w:hint="eastAsia"/>
        </w:rPr>
      </w:pPr>
      <w:r>
        <w:rPr>
          <w:rFonts w:hint="eastAsia"/>
        </w:rPr>
        <w:t>最后的总结</w:t>
      </w:r>
    </w:p>
    <w:p w14:paraId="140774FD" w14:textId="77777777" w:rsidR="009636E7" w:rsidRDefault="009636E7">
      <w:pPr>
        <w:rPr>
          <w:rFonts w:hint="eastAsia"/>
        </w:rPr>
      </w:pPr>
      <w:r>
        <w:rPr>
          <w:rFonts w:hint="eastAsia"/>
        </w:rPr>
        <w:t>所以，“炸薯条”中的“炸”正确的拼音是 zhá，第二声。了解这一点不仅有助于我们准确地表达和交流，也能帮助我们在学习汉语的过程中更加得心应手。希望大家以后在点餐或写文章时都能正确使用这个字的读音。</w:t>
      </w:r>
    </w:p>
    <w:p w14:paraId="47619818" w14:textId="77777777" w:rsidR="009636E7" w:rsidRDefault="009636E7">
      <w:pPr>
        <w:rPr>
          <w:rFonts w:hint="eastAsia"/>
        </w:rPr>
      </w:pPr>
    </w:p>
    <w:p w14:paraId="5F679E12" w14:textId="77777777" w:rsidR="009636E7" w:rsidRDefault="00963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B5B32" w14:textId="06149A14" w:rsidR="00FF01A4" w:rsidRDefault="00FF01A4"/>
    <w:sectPr w:rsidR="00FF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A4"/>
    <w:rsid w:val="00277131"/>
    <w:rsid w:val="009636E7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C9CD2-875E-4F1C-B9FB-9CFB12CC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