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ADA37" w14:textId="77777777" w:rsidR="00D105EF" w:rsidRDefault="00D105EF">
      <w:pPr>
        <w:rPr>
          <w:rFonts w:hint="eastAsia"/>
        </w:rPr>
      </w:pPr>
      <w:r>
        <w:rPr>
          <w:rFonts w:hint="eastAsia"/>
        </w:rPr>
        <w:t>炸薯条的“炸”是几声拼音吗怎么写</w:t>
      </w:r>
    </w:p>
    <w:p w14:paraId="5BB57908" w14:textId="77777777" w:rsidR="00D105EF" w:rsidRDefault="00D105EF">
      <w:pPr>
        <w:rPr>
          <w:rFonts w:hint="eastAsia"/>
        </w:rPr>
      </w:pPr>
      <w:r>
        <w:rPr>
          <w:rFonts w:hint="eastAsia"/>
        </w:rPr>
        <w:t>在日常生活中，我们经常接触到各种美食，其中“炸薯条”作为广受欢迎的小吃之一，几乎无人不知。然而，对于“炸薯条”这个词中的“炸”字，很多人可能会忽略它的读音和写法。“炸”究竟是几声拼音？又该如何正确书写呢？</w:t>
      </w:r>
    </w:p>
    <w:p w14:paraId="48F96141" w14:textId="77777777" w:rsidR="00D105EF" w:rsidRDefault="00D105EF">
      <w:pPr>
        <w:rPr>
          <w:rFonts w:hint="eastAsia"/>
        </w:rPr>
      </w:pPr>
    </w:p>
    <w:p w14:paraId="162F8068" w14:textId="77777777" w:rsidR="00D105EF" w:rsidRDefault="00D105EF">
      <w:pPr>
        <w:rPr>
          <w:rFonts w:hint="eastAsia"/>
        </w:rPr>
      </w:pPr>
    </w:p>
    <w:p w14:paraId="2720B691" w14:textId="77777777" w:rsidR="00D105EF" w:rsidRDefault="00D105EF">
      <w:pPr>
        <w:rPr>
          <w:rFonts w:hint="eastAsia"/>
        </w:rPr>
      </w:pPr>
      <w:r>
        <w:rPr>
          <w:rFonts w:hint="eastAsia"/>
        </w:rPr>
        <w:t>“炸”的拼音与声调</w:t>
      </w:r>
    </w:p>
    <w:p w14:paraId="41CF2276" w14:textId="77777777" w:rsidR="00D105EF" w:rsidRDefault="00D105EF">
      <w:pPr>
        <w:rPr>
          <w:rFonts w:hint="eastAsia"/>
        </w:rPr>
      </w:pPr>
      <w:r>
        <w:rPr>
          <w:rFonts w:hint="eastAsia"/>
        </w:rPr>
        <w:t>“炸”是一个多音字，在不同的语境中，它的发音也有所不同。在“炸薯条”这个短语中，“炸”读作“zhà”，是第四声。这个发音通常用于表示“用高温油烹制食物”的意思。例如，“炸鸡”、“炸鱼”等词中的“炸”也都读作“zhà”。</w:t>
      </w:r>
    </w:p>
    <w:p w14:paraId="734AAA00" w14:textId="77777777" w:rsidR="00D105EF" w:rsidRDefault="00D105EF">
      <w:pPr>
        <w:rPr>
          <w:rFonts w:hint="eastAsia"/>
        </w:rPr>
      </w:pPr>
    </w:p>
    <w:p w14:paraId="56D2835D" w14:textId="77777777" w:rsidR="00D105EF" w:rsidRDefault="00D105EF">
      <w:pPr>
        <w:rPr>
          <w:rFonts w:hint="eastAsia"/>
        </w:rPr>
      </w:pPr>
    </w:p>
    <w:p w14:paraId="444AA28B" w14:textId="77777777" w:rsidR="00D105EF" w:rsidRDefault="00D105EF">
      <w:pPr>
        <w:rPr>
          <w:rFonts w:hint="eastAsia"/>
        </w:rPr>
      </w:pPr>
      <w:r>
        <w:rPr>
          <w:rFonts w:hint="eastAsia"/>
        </w:rPr>
        <w:t>“炸”的其他用法</w:t>
      </w:r>
    </w:p>
    <w:p w14:paraId="51D5F01B" w14:textId="77777777" w:rsidR="00D105EF" w:rsidRDefault="00D105EF">
      <w:pPr>
        <w:rPr>
          <w:rFonts w:hint="eastAsia"/>
        </w:rPr>
      </w:pPr>
      <w:r>
        <w:rPr>
          <w:rFonts w:hint="eastAsia"/>
        </w:rPr>
        <w:t>除了“zhà”之外，“炸”还有一个常见的读音是“zhá”。这个读音一般用于口语中，特别是在一些方言或特定地区的表达中。例如，在北方部分地区，人们会说“炸酱面”，这里的“炸”就读作“zhá”，表示“将食材放入热油中快速翻炒”的意思。</w:t>
      </w:r>
    </w:p>
    <w:p w14:paraId="38365309" w14:textId="77777777" w:rsidR="00D105EF" w:rsidRDefault="00D105EF">
      <w:pPr>
        <w:rPr>
          <w:rFonts w:hint="eastAsia"/>
        </w:rPr>
      </w:pPr>
    </w:p>
    <w:p w14:paraId="3297B9ED" w14:textId="77777777" w:rsidR="00D105EF" w:rsidRDefault="00D105EF">
      <w:pPr>
        <w:rPr>
          <w:rFonts w:hint="eastAsia"/>
        </w:rPr>
      </w:pPr>
    </w:p>
    <w:p w14:paraId="6D097593" w14:textId="77777777" w:rsidR="00D105EF" w:rsidRDefault="00D105EF">
      <w:pPr>
        <w:rPr>
          <w:rFonts w:hint="eastAsia"/>
        </w:rPr>
      </w:pPr>
      <w:r>
        <w:rPr>
          <w:rFonts w:hint="eastAsia"/>
        </w:rPr>
        <w:t>“炸”的汉字写法</w:t>
      </w:r>
    </w:p>
    <w:p w14:paraId="085D1D1C" w14:textId="77777777" w:rsidR="00D105EF" w:rsidRDefault="00D105EF">
      <w:pPr>
        <w:rPr>
          <w:rFonts w:hint="eastAsia"/>
        </w:rPr>
      </w:pPr>
      <w:r>
        <w:rPr>
          <w:rFonts w:hint="eastAsia"/>
        </w:rPr>
        <w:t>“炸”字的结构较为简单，由“火”字旁和“乍”组成。“火”字旁表示它与火、热有关，而“乍”则提示了这个字的读音。书写时要注意笔顺，先写左边的“火”字旁，再写右边的“乍”字。整体结构要保持平衡，避免偏旁过大或过小。</w:t>
      </w:r>
    </w:p>
    <w:p w14:paraId="67B4267B" w14:textId="77777777" w:rsidR="00D105EF" w:rsidRDefault="00D105EF">
      <w:pPr>
        <w:rPr>
          <w:rFonts w:hint="eastAsia"/>
        </w:rPr>
      </w:pPr>
    </w:p>
    <w:p w14:paraId="61A5193A" w14:textId="77777777" w:rsidR="00D105EF" w:rsidRDefault="00D105EF">
      <w:pPr>
        <w:rPr>
          <w:rFonts w:hint="eastAsia"/>
        </w:rPr>
      </w:pPr>
    </w:p>
    <w:p w14:paraId="5DE44DA7" w14:textId="77777777" w:rsidR="00D105EF" w:rsidRDefault="00D105EF">
      <w:pPr>
        <w:rPr>
          <w:rFonts w:hint="eastAsia"/>
        </w:rPr>
      </w:pPr>
      <w:r>
        <w:rPr>
          <w:rFonts w:hint="eastAsia"/>
        </w:rPr>
        <w:t>常见误读与纠正</w:t>
      </w:r>
    </w:p>
    <w:p w14:paraId="24E5A89E" w14:textId="77777777" w:rsidR="00D105EF" w:rsidRDefault="00D105EF">
      <w:pPr>
        <w:rPr>
          <w:rFonts w:hint="eastAsia"/>
        </w:rPr>
      </w:pPr>
      <w:r>
        <w:rPr>
          <w:rFonts w:hint="eastAsia"/>
        </w:rPr>
        <w:t>由于“炸”是一个多音字，因此在使用过程中容易出现误读。比如，有些人会把“炸薯条”读成“zhá薯条”，这是受到了某些地区口音的影响。但在标准普通话中，正确的读音应为“zhà薯条”。为了准确表达，我们在正式场合或学习过程中应特别注意区分这两个读音。</w:t>
      </w:r>
    </w:p>
    <w:p w14:paraId="3D3A3150" w14:textId="77777777" w:rsidR="00D105EF" w:rsidRDefault="00D105EF">
      <w:pPr>
        <w:rPr>
          <w:rFonts w:hint="eastAsia"/>
        </w:rPr>
      </w:pPr>
    </w:p>
    <w:p w14:paraId="389AA054" w14:textId="77777777" w:rsidR="00D105EF" w:rsidRDefault="00D105EF">
      <w:pPr>
        <w:rPr>
          <w:rFonts w:hint="eastAsia"/>
        </w:rPr>
      </w:pPr>
    </w:p>
    <w:p w14:paraId="2FDC6EA2" w14:textId="77777777" w:rsidR="00D105EF" w:rsidRDefault="00D105EF">
      <w:pPr>
        <w:rPr>
          <w:rFonts w:hint="eastAsia"/>
        </w:rPr>
      </w:pPr>
      <w:r>
        <w:rPr>
          <w:rFonts w:hint="eastAsia"/>
        </w:rPr>
        <w:t>最后的总结</w:t>
      </w:r>
    </w:p>
    <w:p w14:paraId="5C7BA3AE" w14:textId="77777777" w:rsidR="00D105EF" w:rsidRDefault="00D105EF">
      <w:pPr>
        <w:rPr>
          <w:rFonts w:hint="eastAsia"/>
        </w:rPr>
      </w:pPr>
      <w:r>
        <w:rPr>
          <w:rFonts w:hint="eastAsia"/>
        </w:rPr>
        <w:t>通过对“炸”字的拼音、声调以及写法的了解，我们可以更好地掌握这个常用字的正确使用方法。无论是在日常交流还是书面表达中，准确地使用“炸”字，不仅有助于提升语言表达的准确性，也能让我们对汉语的理解更加深入。</w:t>
      </w:r>
    </w:p>
    <w:p w14:paraId="42F2BF90" w14:textId="77777777" w:rsidR="00D105EF" w:rsidRDefault="00D105EF">
      <w:pPr>
        <w:rPr>
          <w:rFonts w:hint="eastAsia"/>
        </w:rPr>
      </w:pPr>
    </w:p>
    <w:p w14:paraId="5D9A3EC9" w14:textId="77777777" w:rsidR="00D105EF" w:rsidRDefault="00D105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6E26C1" w14:textId="75ABDF16" w:rsidR="00C4035D" w:rsidRDefault="00C4035D"/>
    <w:sectPr w:rsidR="00C4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5D"/>
    <w:rsid w:val="00277131"/>
    <w:rsid w:val="00C4035D"/>
    <w:rsid w:val="00D1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2BF24-B181-42AC-9872-EFB8B313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