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29F57" w14:textId="77777777" w:rsidR="00031F7C" w:rsidRDefault="00031F7C">
      <w:pPr>
        <w:rPr>
          <w:rFonts w:hint="eastAsia"/>
        </w:rPr>
      </w:pPr>
      <w:r>
        <w:rPr>
          <w:rFonts w:hint="eastAsia"/>
        </w:rPr>
        <w:t>炸薯条的“炸”怎么读拼音和组词啊</w:t>
      </w:r>
    </w:p>
    <w:p w14:paraId="5C2566DC" w14:textId="77777777" w:rsidR="00031F7C" w:rsidRDefault="00031F7C">
      <w:pPr>
        <w:rPr>
          <w:rFonts w:hint="eastAsia"/>
        </w:rPr>
      </w:pPr>
      <w:r>
        <w:rPr>
          <w:rFonts w:hint="eastAsia"/>
        </w:rPr>
        <w:t>“炸”是一个常见的汉字，在不同的语境中有着不同的含义和用法。在“炸薯条”这个词组中，“炸”的拼音是zhá，表示一种烹饪方式，即将食物放入高温的油锅中进行加热，使其变得酥脆可口。</w:t>
      </w:r>
    </w:p>
    <w:p w14:paraId="587D0221" w14:textId="77777777" w:rsidR="00031F7C" w:rsidRDefault="00031F7C">
      <w:pPr>
        <w:rPr>
          <w:rFonts w:hint="eastAsia"/>
        </w:rPr>
      </w:pPr>
    </w:p>
    <w:p w14:paraId="5A798440" w14:textId="77777777" w:rsidR="00031F7C" w:rsidRDefault="00031F7C">
      <w:pPr>
        <w:rPr>
          <w:rFonts w:hint="eastAsia"/>
        </w:rPr>
      </w:pPr>
    </w:p>
    <w:p w14:paraId="060A504D" w14:textId="77777777" w:rsidR="00031F7C" w:rsidRDefault="00031F7C">
      <w:pPr>
        <w:rPr>
          <w:rFonts w:hint="eastAsia"/>
        </w:rPr>
      </w:pPr>
      <w:r>
        <w:rPr>
          <w:rFonts w:hint="eastAsia"/>
        </w:rPr>
        <w:t>“炸”的基本拼音与解释</w:t>
      </w:r>
    </w:p>
    <w:p w14:paraId="19E63DA2" w14:textId="77777777" w:rsidR="00031F7C" w:rsidRDefault="00031F7C">
      <w:pPr>
        <w:rPr>
          <w:rFonts w:hint="eastAsia"/>
        </w:rPr>
      </w:pPr>
      <w:r>
        <w:rPr>
          <w:rFonts w:hint="eastAsia"/>
        </w:rPr>
        <w:t>“炸”这个字有两个主要的读音：zhà 和 zhá。当它读作zhà时，通常表示爆炸、爆裂的意思，例如“炸弹”、“炸药”等；而当它读作zhá时，则多用于烹饪方法，如“炸鸡”、“炸鱼”、“炸丸子”等。</w:t>
      </w:r>
    </w:p>
    <w:p w14:paraId="4808C3F9" w14:textId="77777777" w:rsidR="00031F7C" w:rsidRDefault="00031F7C">
      <w:pPr>
        <w:rPr>
          <w:rFonts w:hint="eastAsia"/>
        </w:rPr>
      </w:pPr>
    </w:p>
    <w:p w14:paraId="722EF4BC" w14:textId="77777777" w:rsidR="00031F7C" w:rsidRDefault="00031F7C">
      <w:pPr>
        <w:rPr>
          <w:rFonts w:hint="eastAsia"/>
        </w:rPr>
      </w:pPr>
    </w:p>
    <w:p w14:paraId="72C9AE61" w14:textId="77777777" w:rsidR="00031F7C" w:rsidRDefault="00031F7C">
      <w:pPr>
        <w:rPr>
          <w:rFonts w:hint="eastAsia"/>
        </w:rPr>
      </w:pPr>
      <w:r>
        <w:rPr>
          <w:rFonts w:hint="eastAsia"/>
        </w:rPr>
        <w:t>“炸”读作zhá的常见组词</w:t>
      </w:r>
    </w:p>
    <w:p w14:paraId="208C05E2" w14:textId="77777777" w:rsidR="00031F7C" w:rsidRDefault="00031F7C">
      <w:pPr>
        <w:rPr>
          <w:rFonts w:hint="eastAsia"/>
        </w:rPr>
      </w:pPr>
      <w:r>
        <w:rPr>
          <w:rFonts w:hint="eastAsia"/>
        </w:rPr>
        <w:t>在日常生活中，“炸”读作zhá时，常出现在各种美食名称中。例如：“炸酱面”、“炸馒头”、“炸豆腐”、“炸藕盒”、“炸春卷”等等。这些词语中的“炸”，都表示通过油炸的方式来制作食物。</w:t>
      </w:r>
    </w:p>
    <w:p w14:paraId="0E42CD49" w14:textId="77777777" w:rsidR="00031F7C" w:rsidRDefault="00031F7C">
      <w:pPr>
        <w:rPr>
          <w:rFonts w:hint="eastAsia"/>
        </w:rPr>
      </w:pPr>
    </w:p>
    <w:p w14:paraId="6B263B8C" w14:textId="77777777" w:rsidR="00031F7C" w:rsidRDefault="00031F7C">
      <w:pPr>
        <w:rPr>
          <w:rFonts w:hint="eastAsia"/>
        </w:rPr>
      </w:pPr>
    </w:p>
    <w:p w14:paraId="6142794D" w14:textId="77777777" w:rsidR="00031F7C" w:rsidRDefault="00031F7C">
      <w:pPr>
        <w:rPr>
          <w:rFonts w:hint="eastAsia"/>
        </w:rPr>
      </w:pPr>
      <w:r>
        <w:rPr>
          <w:rFonts w:hint="eastAsia"/>
        </w:rPr>
        <w:t>“炸”读作zhà的常见组词</w:t>
      </w:r>
    </w:p>
    <w:p w14:paraId="48FDD835" w14:textId="77777777" w:rsidR="00031F7C" w:rsidRDefault="00031F7C">
      <w:pPr>
        <w:rPr>
          <w:rFonts w:hint="eastAsia"/>
        </w:rPr>
      </w:pPr>
      <w:r>
        <w:rPr>
          <w:rFonts w:hint="eastAsia"/>
        </w:rPr>
        <w:t>而当“炸”读作zhà时，其含义则完全不同。这类词语多用于军事、科技或情绪表达方面，例如：“爆炸”、“炸毁”、“炸桥”、“炸雷”、“炸毛”（形容人因愤怒或惊吓而情绪激动）等。</w:t>
      </w:r>
    </w:p>
    <w:p w14:paraId="6A2A42FF" w14:textId="77777777" w:rsidR="00031F7C" w:rsidRDefault="00031F7C">
      <w:pPr>
        <w:rPr>
          <w:rFonts w:hint="eastAsia"/>
        </w:rPr>
      </w:pPr>
    </w:p>
    <w:p w14:paraId="613AEAB8" w14:textId="77777777" w:rsidR="00031F7C" w:rsidRDefault="00031F7C">
      <w:pPr>
        <w:rPr>
          <w:rFonts w:hint="eastAsia"/>
        </w:rPr>
      </w:pPr>
    </w:p>
    <w:p w14:paraId="653DFD1B" w14:textId="77777777" w:rsidR="00031F7C" w:rsidRDefault="00031F7C">
      <w:pPr>
        <w:rPr>
          <w:rFonts w:hint="eastAsia"/>
        </w:rPr>
      </w:pPr>
      <w:r>
        <w:rPr>
          <w:rFonts w:hint="eastAsia"/>
        </w:rPr>
        <w:t>如何区分“炸”的两种读音</w:t>
      </w:r>
    </w:p>
    <w:p w14:paraId="0CED0061" w14:textId="77777777" w:rsidR="00031F7C" w:rsidRDefault="00031F7C">
      <w:pPr>
        <w:rPr>
          <w:rFonts w:hint="eastAsia"/>
        </w:rPr>
      </w:pPr>
      <w:r>
        <w:rPr>
          <w:rFonts w:hint="eastAsia"/>
        </w:rPr>
        <w:t>要正确使用“炸”的两个读音，关键在于理解上下文。如果出现在与食物相关的句子中，那么“炸”多半读作zhá；而在描述爆炸、破坏等动作时，则应读作zhà。掌握这一点，有助于我们在说话和写作中避免误读和误解。</w:t>
      </w:r>
    </w:p>
    <w:p w14:paraId="20A4EC27" w14:textId="77777777" w:rsidR="00031F7C" w:rsidRDefault="00031F7C">
      <w:pPr>
        <w:rPr>
          <w:rFonts w:hint="eastAsia"/>
        </w:rPr>
      </w:pPr>
    </w:p>
    <w:p w14:paraId="29A4D1F6" w14:textId="77777777" w:rsidR="00031F7C" w:rsidRDefault="00031F7C">
      <w:pPr>
        <w:rPr>
          <w:rFonts w:hint="eastAsia"/>
        </w:rPr>
      </w:pPr>
    </w:p>
    <w:p w14:paraId="27FB90DE" w14:textId="77777777" w:rsidR="00031F7C" w:rsidRDefault="00031F7C">
      <w:pPr>
        <w:rPr>
          <w:rFonts w:hint="eastAsia"/>
        </w:rPr>
      </w:pPr>
      <w:r>
        <w:rPr>
          <w:rFonts w:hint="eastAsia"/>
        </w:rPr>
        <w:t>最后的总结</w:t>
      </w:r>
    </w:p>
    <w:p w14:paraId="5C0F7DCB" w14:textId="77777777" w:rsidR="00031F7C" w:rsidRDefault="00031F7C">
      <w:pPr>
        <w:rPr>
          <w:rFonts w:hint="eastAsia"/>
        </w:rPr>
      </w:pPr>
      <w:r>
        <w:rPr>
          <w:rFonts w:hint="eastAsia"/>
        </w:rPr>
        <w:t>“炸”是一个一词多音的汉字，学习时要注意结合语境来判断它的读音和含义。无论是在厨房里做菜，还是在阅读文章时，了解“炸”的不同用法，都能帮助我们更好地理解和运用汉语。</w:t>
      </w:r>
    </w:p>
    <w:p w14:paraId="64E6CFFC" w14:textId="77777777" w:rsidR="00031F7C" w:rsidRDefault="00031F7C">
      <w:pPr>
        <w:rPr>
          <w:rFonts w:hint="eastAsia"/>
        </w:rPr>
      </w:pPr>
    </w:p>
    <w:p w14:paraId="129E6335" w14:textId="77777777" w:rsidR="00031F7C" w:rsidRDefault="00031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9F6F5" w14:textId="05C5DC3A" w:rsidR="00950900" w:rsidRDefault="00950900"/>
    <w:sectPr w:rsidR="00950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00"/>
    <w:rsid w:val="00031F7C"/>
    <w:rsid w:val="00277131"/>
    <w:rsid w:val="0095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69539-E0E1-42EF-AF3B-4E19802A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