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E7CD" w14:textId="77777777" w:rsidR="005F1935" w:rsidRDefault="005F1935">
      <w:pPr>
        <w:rPr>
          <w:rFonts w:hint="eastAsia"/>
        </w:rPr>
      </w:pPr>
      <w:r>
        <w:rPr>
          <w:rFonts w:hint="eastAsia"/>
        </w:rPr>
        <w:t>炸薯条的炸怎么读拼音和组词</w:t>
      </w:r>
    </w:p>
    <w:p w14:paraId="300F89B2" w14:textId="77777777" w:rsidR="005F1935" w:rsidRDefault="005F1935">
      <w:pPr>
        <w:rPr>
          <w:rFonts w:hint="eastAsia"/>
        </w:rPr>
      </w:pPr>
    </w:p>
    <w:p w14:paraId="4041B659" w14:textId="77777777" w:rsidR="005F1935" w:rsidRDefault="005F1935">
      <w:pPr>
        <w:rPr>
          <w:rFonts w:hint="eastAsia"/>
        </w:rPr>
      </w:pPr>
      <w:r>
        <w:rPr>
          <w:rFonts w:hint="eastAsia"/>
        </w:rPr>
        <w:t>“炸”是一个常见的汉字，在不同的语境中有着不同的读音和含义。在“炸薯条”这个词组中，“炸”的拼音是zhá，属于第四声。这个读音通常用于描述一种烹饪方式，即将食物放入热油中快速加热，使其变得酥脆可口。</w:t>
      </w:r>
    </w:p>
    <w:p w14:paraId="1767C2C3" w14:textId="77777777" w:rsidR="005F1935" w:rsidRDefault="005F1935">
      <w:pPr>
        <w:rPr>
          <w:rFonts w:hint="eastAsia"/>
        </w:rPr>
      </w:pPr>
    </w:p>
    <w:p w14:paraId="6E4E9D97" w14:textId="77777777" w:rsidR="005F1935" w:rsidRDefault="005F1935">
      <w:pPr>
        <w:rPr>
          <w:rFonts w:hint="eastAsia"/>
        </w:rPr>
      </w:pPr>
    </w:p>
    <w:p w14:paraId="089774FE" w14:textId="77777777" w:rsidR="005F1935" w:rsidRDefault="005F1935">
      <w:pPr>
        <w:rPr>
          <w:rFonts w:hint="eastAsia"/>
        </w:rPr>
      </w:pPr>
      <w:r>
        <w:rPr>
          <w:rFonts w:hint="eastAsia"/>
        </w:rPr>
        <w:t>“炸”的基本读音与含义</w:t>
      </w:r>
    </w:p>
    <w:p w14:paraId="1FCFF14C" w14:textId="77777777" w:rsidR="005F1935" w:rsidRDefault="005F1935">
      <w:pPr>
        <w:rPr>
          <w:rFonts w:hint="eastAsia"/>
        </w:rPr>
      </w:pPr>
    </w:p>
    <w:p w14:paraId="5662BB08" w14:textId="77777777" w:rsidR="005F1935" w:rsidRDefault="005F1935">
      <w:pPr>
        <w:rPr>
          <w:rFonts w:hint="eastAsia"/>
        </w:rPr>
      </w:pPr>
      <w:r>
        <w:rPr>
          <w:rFonts w:hint="eastAsia"/>
        </w:rPr>
        <w:t>“炸”字有两个主要的读音：zhà 和 zhá。当它读作zhà时，通常表示爆炸、爆裂的意思，例如“炸弹”、“炸药”等词；而当它读作zhá时，则多用于烹饪方法，如“炸鸡”、“炸鱼”、“炸酱面”等。</w:t>
      </w:r>
    </w:p>
    <w:p w14:paraId="42B67384" w14:textId="77777777" w:rsidR="005F1935" w:rsidRDefault="005F1935">
      <w:pPr>
        <w:rPr>
          <w:rFonts w:hint="eastAsia"/>
        </w:rPr>
      </w:pPr>
    </w:p>
    <w:p w14:paraId="2C97C200" w14:textId="77777777" w:rsidR="005F1935" w:rsidRDefault="005F1935">
      <w:pPr>
        <w:rPr>
          <w:rFonts w:hint="eastAsia"/>
        </w:rPr>
      </w:pPr>
    </w:p>
    <w:p w14:paraId="20E282A0" w14:textId="77777777" w:rsidR="005F1935" w:rsidRDefault="005F1935">
      <w:pPr>
        <w:rPr>
          <w:rFonts w:hint="eastAsia"/>
        </w:rPr>
      </w:pPr>
      <w:r>
        <w:rPr>
          <w:rFonts w:hint="eastAsia"/>
        </w:rPr>
        <w:t>“炸”（zhá）的常见组词</w:t>
      </w:r>
    </w:p>
    <w:p w14:paraId="77A29AD1" w14:textId="77777777" w:rsidR="005F1935" w:rsidRDefault="005F1935">
      <w:pPr>
        <w:rPr>
          <w:rFonts w:hint="eastAsia"/>
        </w:rPr>
      </w:pPr>
    </w:p>
    <w:p w14:paraId="65EA32CC" w14:textId="77777777" w:rsidR="005F1935" w:rsidRDefault="005F1935">
      <w:pPr>
        <w:rPr>
          <w:rFonts w:hint="eastAsia"/>
        </w:rPr>
      </w:pPr>
      <w:r>
        <w:rPr>
          <w:rFonts w:hint="eastAsia"/>
        </w:rPr>
        <w:t>在日常生活中，“炸”（zhá）的用法非常广泛，尤其在饮食领域。除了“炸薯条”之外，还有许多与之相关的词语，比如：</w:t>
      </w:r>
    </w:p>
    <w:p w14:paraId="262E56BE" w14:textId="77777777" w:rsidR="005F1935" w:rsidRDefault="005F1935">
      <w:pPr>
        <w:rPr>
          <w:rFonts w:hint="eastAsia"/>
        </w:rPr>
      </w:pPr>
    </w:p>
    <w:p w14:paraId="74450B13" w14:textId="77777777" w:rsidR="005F1935" w:rsidRDefault="005F1935">
      <w:pPr>
        <w:rPr>
          <w:rFonts w:hint="eastAsia"/>
        </w:rPr>
      </w:pPr>
    </w:p>
    <w:p w14:paraId="43AAC68E" w14:textId="77777777" w:rsidR="005F1935" w:rsidRDefault="005F1935">
      <w:pPr>
        <w:rPr>
          <w:rFonts w:hint="eastAsia"/>
        </w:rPr>
      </w:pPr>
      <w:r>
        <w:rPr>
          <w:rFonts w:hint="eastAsia"/>
        </w:rPr>
        <w:t>炸鸡——经过油炸的鸡肉，外酥里嫩。</w:t>
      </w:r>
    </w:p>
    <w:p w14:paraId="75004D89" w14:textId="77777777" w:rsidR="005F1935" w:rsidRDefault="005F1935">
      <w:pPr>
        <w:rPr>
          <w:rFonts w:hint="eastAsia"/>
        </w:rPr>
      </w:pPr>
      <w:r>
        <w:rPr>
          <w:rFonts w:hint="eastAsia"/>
        </w:rPr>
        <w:t>炸鱼——将处理好的鱼放入油锅中炸制而成。</w:t>
      </w:r>
    </w:p>
    <w:p w14:paraId="79770283" w14:textId="77777777" w:rsidR="005F1935" w:rsidRDefault="005F1935">
      <w:pPr>
        <w:rPr>
          <w:rFonts w:hint="eastAsia"/>
        </w:rPr>
      </w:pPr>
      <w:r>
        <w:rPr>
          <w:rFonts w:hint="eastAsia"/>
        </w:rPr>
        <w:t>炸酱面——一种以炸酱为主要配料的传统面食。</w:t>
      </w:r>
    </w:p>
    <w:p w14:paraId="089F5802" w14:textId="77777777" w:rsidR="005F1935" w:rsidRDefault="005F1935">
      <w:pPr>
        <w:rPr>
          <w:rFonts w:hint="eastAsia"/>
        </w:rPr>
      </w:pPr>
      <w:r>
        <w:rPr>
          <w:rFonts w:hint="eastAsia"/>
        </w:rPr>
        <w:t>炸馒头——将馒头切片后放入油锅中炸至金黄。</w:t>
      </w:r>
    </w:p>
    <w:p w14:paraId="6F714295" w14:textId="77777777" w:rsidR="005F1935" w:rsidRDefault="005F1935">
      <w:pPr>
        <w:rPr>
          <w:rFonts w:hint="eastAsia"/>
        </w:rPr>
      </w:pPr>
      <w:r>
        <w:rPr>
          <w:rFonts w:hint="eastAsia"/>
        </w:rPr>
        <w:t>煎炸——泛指使用油进行高温烹饪的方式。</w:t>
      </w:r>
    </w:p>
    <w:p w14:paraId="116140CE" w14:textId="77777777" w:rsidR="005F1935" w:rsidRDefault="005F1935">
      <w:pPr>
        <w:rPr>
          <w:rFonts w:hint="eastAsia"/>
        </w:rPr>
      </w:pPr>
    </w:p>
    <w:p w14:paraId="22794125" w14:textId="77777777" w:rsidR="005F1935" w:rsidRDefault="005F1935">
      <w:pPr>
        <w:rPr>
          <w:rFonts w:hint="eastAsia"/>
        </w:rPr>
      </w:pPr>
    </w:p>
    <w:p w14:paraId="3B0A79FC" w14:textId="77777777" w:rsidR="005F1935" w:rsidRDefault="005F1935">
      <w:pPr>
        <w:rPr>
          <w:rFonts w:hint="eastAsia"/>
        </w:rPr>
      </w:pPr>
      <w:r>
        <w:rPr>
          <w:rFonts w:hint="eastAsia"/>
        </w:rPr>
        <w:t>“炸”在不同方言中的发音差异</w:t>
      </w:r>
    </w:p>
    <w:p w14:paraId="5B0D6C26" w14:textId="77777777" w:rsidR="005F1935" w:rsidRDefault="005F1935">
      <w:pPr>
        <w:rPr>
          <w:rFonts w:hint="eastAsia"/>
        </w:rPr>
      </w:pPr>
    </w:p>
    <w:p w14:paraId="209B2FE1" w14:textId="77777777" w:rsidR="005F1935" w:rsidRDefault="005F1935">
      <w:pPr>
        <w:rPr>
          <w:rFonts w:hint="eastAsia"/>
        </w:rPr>
      </w:pPr>
      <w:r>
        <w:rPr>
          <w:rFonts w:hint="eastAsia"/>
        </w:rPr>
        <w:t>虽然普通话中“炸”在烹饪意义下读作zhá，但在一些地方方言中可能会有细微的发音变化。例如在部分南方地区，由于方言习惯，人们可能更倾向于将“炸”读成类似zha（轻声），但这并不影响其基本含义。</w:t>
      </w:r>
    </w:p>
    <w:p w14:paraId="1FA8E441" w14:textId="77777777" w:rsidR="005F1935" w:rsidRDefault="005F1935">
      <w:pPr>
        <w:rPr>
          <w:rFonts w:hint="eastAsia"/>
        </w:rPr>
      </w:pPr>
    </w:p>
    <w:p w14:paraId="6EA75821" w14:textId="77777777" w:rsidR="005F1935" w:rsidRDefault="005F1935">
      <w:pPr>
        <w:rPr>
          <w:rFonts w:hint="eastAsia"/>
        </w:rPr>
      </w:pPr>
    </w:p>
    <w:p w14:paraId="2D630842" w14:textId="77777777" w:rsidR="005F1935" w:rsidRDefault="005F1935">
      <w:pPr>
        <w:rPr>
          <w:rFonts w:hint="eastAsia"/>
        </w:rPr>
      </w:pPr>
      <w:r>
        <w:rPr>
          <w:rFonts w:hint="eastAsia"/>
        </w:rPr>
        <w:t>最后的总结</w:t>
      </w:r>
    </w:p>
    <w:p w14:paraId="0A3FF370" w14:textId="77777777" w:rsidR="005F1935" w:rsidRDefault="005F1935">
      <w:pPr>
        <w:rPr>
          <w:rFonts w:hint="eastAsia"/>
        </w:rPr>
      </w:pPr>
    </w:p>
    <w:p w14:paraId="64ED9281" w14:textId="77777777" w:rsidR="005F1935" w:rsidRDefault="005F1935">
      <w:pPr>
        <w:rPr>
          <w:rFonts w:hint="eastAsia"/>
        </w:rPr>
      </w:pPr>
      <w:r>
        <w:rPr>
          <w:rFonts w:hint="eastAsia"/>
        </w:rPr>
        <w:t>“炸”是一个多音字，在“炸薯条”中应读作zhá，表示一种烹饪方式。掌握它的正确拼音和常见组词，有助于我们在日常交流和写作中更加准确地使用这个字。了解“炸”的不同用法也能帮助我们更好地理解中文语言的丰富性。</w:t>
      </w:r>
    </w:p>
    <w:p w14:paraId="52A14DA6" w14:textId="77777777" w:rsidR="005F1935" w:rsidRDefault="005F1935">
      <w:pPr>
        <w:rPr>
          <w:rFonts w:hint="eastAsia"/>
        </w:rPr>
      </w:pPr>
    </w:p>
    <w:p w14:paraId="7E765ADB" w14:textId="77777777" w:rsidR="005F1935" w:rsidRDefault="005F1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B74E1" w14:textId="112CCB0D" w:rsidR="003906B7" w:rsidRDefault="003906B7"/>
    <w:sectPr w:rsidR="0039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B7"/>
    <w:rsid w:val="00277131"/>
    <w:rsid w:val="003906B7"/>
    <w:rsid w:val="005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9830-2AED-41A5-A0BB-113083A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