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00E9" w14:textId="77777777" w:rsidR="00B5722B" w:rsidRDefault="00B5722B">
      <w:pPr>
        <w:rPr>
          <w:rFonts w:hint="eastAsia"/>
        </w:rPr>
      </w:pPr>
      <w:r>
        <w:rPr>
          <w:rFonts w:hint="eastAsia"/>
        </w:rPr>
        <w:t>炸薯条的“炸”怎么读拼音</w:t>
      </w:r>
    </w:p>
    <w:p w14:paraId="73EF9EE9" w14:textId="77777777" w:rsidR="00B5722B" w:rsidRDefault="00B5722B">
      <w:pPr>
        <w:rPr>
          <w:rFonts w:hint="eastAsia"/>
        </w:rPr>
      </w:pPr>
    </w:p>
    <w:p w14:paraId="687C4D9D" w14:textId="77777777" w:rsidR="00B5722B" w:rsidRDefault="00B5722B">
      <w:pPr>
        <w:rPr>
          <w:rFonts w:hint="eastAsia"/>
        </w:rPr>
      </w:pPr>
      <w:r>
        <w:rPr>
          <w:rFonts w:hint="eastAsia"/>
        </w:rPr>
        <w:t>在日常生活中，我们经常会接触到“炸薯条”这一广受欢迎的食品。然而，对于“炸”这个字的读音，很多人可能会产生疑问。其实，“炸”是一个多音字，在不同的语境中读音也不同。在“炸薯条”这个词组中，“炸”应该读作“zhá”，是第二声。</w:t>
      </w:r>
    </w:p>
    <w:p w14:paraId="243E1CB0" w14:textId="77777777" w:rsidR="00B5722B" w:rsidRDefault="00B5722B">
      <w:pPr>
        <w:rPr>
          <w:rFonts w:hint="eastAsia"/>
        </w:rPr>
      </w:pPr>
    </w:p>
    <w:p w14:paraId="7C7BCA0B" w14:textId="77777777" w:rsidR="00B5722B" w:rsidRDefault="00B5722B">
      <w:pPr>
        <w:rPr>
          <w:rFonts w:hint="eastAsia"/>
        </w:rPr>
      </w:pPr>
    </w:p>
    <w:p w14:paraId="707E7F61" w14:textId="77777777" w:rsidR="00B5722B" w:rsidRDefault="00B5722B">
      <w:pPr>
        <w:rPr>
          <w:rFonts w:hint="eastAsia"/>
        </w:rPr>
      </w:pPr>
      <w:r>
        <w:rPr>
          <w:rFonts w:hint="eastAsia"/>
        </w:rPr>
        <w:t>“炸”的两种常见读音</w:t>
      </w:r>
    </w:p>
    <w:p w14:paraId="00A372BC" w14:textId="77777777" w:rsidR="00B5722B" w:rsidRDefault="00B5722B">
      <w:pPr>
        <w:rPr>
          <w:rFonts w:hint="eastAsia"/>
        </w:rPr>
      </w:pPr>
    </w:p>
    <w:p w14:paraId="57860C7F" w14:textId="77777777" w:rsidR="00B5722B" w:rsidRDefault="00B5722B">
      <w:pPr>
        <w:rPr>
          <w:rFonts w:hint="eastAsia"/>
        </w:rPr>
      </w:pPr>
      <w:r>
        <w:rPr>
          <w:rFonts w:hint="eastAsia"/>
        </w:rPr>
        <w:t>“炸”是一个典型的多音字，主要有两种读音：一是“zhà”，二是“zhá”。当它读作“zhà”时，通常表示爆炸、爆裂的意思，例如“炸弹”、“炸药”等词。而当它用于烹饪方式，特别是指用油煎食物的时候，就读作“zhá”，如“炸鸡”、“炸鱼”、“炸酱面”等。</w:t>
      </w:r>
    </w:p>
    <w:p w14:paraId="57C66945" w14:textId="77777777" w:rsidR="00B5722B" w:rsidRDefault="00B5722B">
      <w:pPr>
        <w:rPr>
          <w:rFonts w:hint="eastAsia"/>
        </w:rPr>
      </w:pPr>
    </w:p>
    <w:p w14:paraId="245F308C" w14:textId="77777777" w:rsidR="00B5722B" w:rsidRDefault="00B5722B">
      <w:pPr>
        <w:rPr>
          <w:rFonts w:hint="eastAsia"/>
        </w:rPr>
      </w:pPr>
    </w:p>
    <w:p w14:paraId="1BD5153A" w14:textId="77777777" w:rsidR="00B5722B" w:rsidRDefault="00B5722B">
      <w:pPr>
        <w:rPr>
          <w:rFonts w:hint="eastAsia"/>
        </w:rPr>
      </w:pPr>
      <w:r>
        <w:rPr>
          <w:rFonts w:hint="eastAsia"/>
        </w:rPr>
        <w:t>为什么会有不同的读音</w:t>
      </w:r>
    </w:p>
    <w:p w14:paraId="76148BF1" w14:textId="77777777" w:rsidR="00B5722B" w:rsidRDefault="00B5722B">
      <w:pPr>
        <w:rPr>
          <w:rFonts w:hint="eastAsia"/>
        </w:rPr>
      </w:pPr>
    </w:p>
    <w:p w14:paraId="587D52FC" w14:textId="77777777" w:rsidR="00B5722B" w:rsidRDefault="00B5722B">
      <w:pPr>
        <w:rPr>
          <w:rFonts w:hint="eastAsia"/>
        </w:rPr>
      </w:pPr>
      <w:r>
        <w:rPr>
          <w:rFonts w:hint="eastAsia"/>
        </w:rPr>
        <w:t>汉字中的多音字现象非常普遍，主要是由于历史演变和语言发展的原因。“炸”原本的意义与爆裂、膨胀有关，因此“zhà”这个读音更早出现。随着语言的发展，人们在烹饪过程中发现通过高温油煎会使食物变得酥脆，这种做法也被形象地称为“炸”，于是便产生了“zhá”这个新的读音。</w:t>
      </w:r>
    </w:p>
    <w:p w14:paraId="2FA1DCC8" w14:textId="77777777" w:rsidR="00B5722B" w:rsidRDefault="00B5722B">
      <w:pPr>
        <w:rPr>
          <w:rFonts w:hint="eastAsia"/>
        </w:rPr>
      </w:pPr>
    </w:p>
    <w:p w14:paraId="5D678ACD" w14:textId="77777777" w:rsidR="00B5722B" w:rsidRDefault="00B5722B">
      <w:pPr>
        <w:rPr>
          <w:rFonts w:hint="eastAsia"/>
        </w:rPr>
      </w:pPr>
    </w:p>
    <w:p w14:paraId="2F786AB8" w14:textId="77777777" w:rsidR="00B5722B" w:rsidRDefault="00B5722B">
      <w:pPr>
        <w:rPr>
          <w:rFonts w:hint="eastAsia"/>
        </w:rPr>
      </w:pPr>
      <w:r>
        <w:rPr>
          <w:rFonts w:hint="eastAsia"/>
        </w:rPr>
        <w:t>如何正确使用“炸”的两个读音</w:t>
      </w:r>
    </w:p>
    <w:p w14:paraId="36CEADBC" w14:textId="77777777" w:rsidR="00B5722B" w:rsidRDefault="00B5722B">
      <w:pPr>
        <w:rPr>
          <w:rFonts w:hint="eastAsia"/>
        </w:rPr>
      </w:pPr>
    </w:p>
    <w:p w14:paraId="69A02DA2" w14:textId="77777777" w:rsidR="00B5722B" w:rsidRDefault="00B5722B">
      <w:pPr>
        <w:rPr>
          <w:rFonts w:hint="eastAsia"/>
        </w:rPr>
      </w:pPr>
      <w:r>
        <w:rPr>
          <w:rFonts w:hint="eastAsia"/>
        </w:rPr>
        <w:t>在实际使用中，区分“炸”的两个读音并不难。只要记住：当表示爆破、猛烈的动作时，读“zhà”；当表示一种烹饪方法时，读“zhá”。比如：“炸雷”读作“zhà lèi”，强调声音像爆炸一样响亮；而“炸馒头”则是“zhá mán tóu”，指的是用油锅加热制作的食物。</w:t>
      </w:r>
    </w:p>
    <w:p w14:paraId="3FB35234" w14:textId="77777777" w:rsidR="00B5722B" w:rsidRDefault="00B5722B">
      <w:pPr>
        <w:rPr>
          <w:rFonts w:hint="eastAsia"/>
        </w:rPr>
      </w:pPr>
    </w:p>
    <w:p w14:paraId="15E8BE08" w14:textId="77777777" w:rsidR="00B5722B" w:rsidRDefault="00B5722B">
      <w:pPr>
        <w:rPr>
          <w:rFonts w:hint="eastAsia"/>
        </w:rPr>
      </w:pPr>
    </w:p>
    <w:p w14:paraId="4CEFB380" w14:textId="77777777" w:rsidR="00B5722B" w:rsidRDefault="00B5722B">
      <w:pPr>
        <w:rPr>
          <w:rFonts w:hint="eastAsia"/>
        </w:rPr>
      </w:pPr>
      <w:r>
        <w:rPr>
          <w:rFonts w:hint="eastAsia"/>
        </w:rPr>
        <w:t>最后的总结</w:t>
      </w:r>
    </w:p>
    <w:p w14:paraId="24F39B02" w14:textId="77777777" w:rsidR="00B5722B" w:rsidRDefault="00B5722B">
      <w:pPr>
        <w:rPr>
          <w:rFonts w:hint="eastAsia"/>
        </w:rPr>
      </w:pPr>
    </w:p>
    <w:p w14:paraId="64272E82" w14:textId="77777777" w:rsidR="00B5722B" w:rsidRDefault="00B5722B">
      <w:pPr>
        <w:rPr>
          <w:rFonts w:hint="eastAsia"/>
        </w:rPr>
      </w:pPr>
      <w:r>
        <w:rPr>
          <w:rFonts w:hint="eastAsia"/>
        </w:rPr>
        <w:t>“炸薯条”作为现代饮食文化中的一部分，不仅深受年轻人喜爱，也成为许多快餐店的招牌食品。了解“炸”字的正确读音，不仅能帮助我们在交流中更加准确表达，也能提升我们的语文素养。希望大家在享受美食的也能感受到汉语文字的魅力。</w:t>
      </w:r>
    </w:p>
    <w:p w14:paraId="29A2FD9C" w14:textId="77777777" w:rsidR="00B5722B" w:rsidRDefault="00B5722B">
      <w:pPr>
        <w:rPr>
          <w:rFonts w:hint="eastAsia"/>
        </w:rPr>
      </w:pPr>
    </w:p>
    <w:p w14:paraId="1D8AEE16" w14:textId="77777777" w:rsidR="00B5722B" w:rsidRDefault="00B57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6A6F" w14:textId="6CE80EC1" w:rsidR="003A20A2" w:rsidRDefault="003A20A2"/>
    <w:sectPr w:rsidR="003A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A2"/>
    <w:rsid w:val="00277131"/>
    <w:rsid w:val="003A20A2"/>
    <w:rsid w:val="00B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0326-4042-46D0-9777-010E8B7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