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1394" w14:textId="77777777" w:rsidR="00701B34" w:rsidRDefault="00701B34">
      <w:pPr>
        <w:rPr>
          <w:rFonts w:hint="eastAsia"/>
        </w:rPr>
      </w:pPr>
      <w:r>
        <w:rPr>
          <w:rFonts w:hint="eastAsia"/>
        </w:rPr>
        <w:t>炸薯条的拼音怎么读</w:t>
      </w:r>
    </w:p>
    <w:p w14:paraId="5A414AFA" w14:textId="77777777" w:rsidR="00701B34" w:rsidRDefault="00701B34">
      <w:pPr>
        <w:rPr>
          <w:rFonts w:hint="eastAsia"/>
        </w:rPr>
      </w:pPr>
      <w:r>
        <w:rPr>
          <w:rFonts w:hint="eastAsia"/>
        </w:rPr>
        <w:t>“炸薯条”的拼音是：zhà shǔ tiáo。这三个字分别代表了这道美食的主要制作方式和原料。“炸”表示的是烹饪方法，即将食材放入热油中加热至熟透；“薯”指的是主要原料——马铃薯（又称土豆）；“条”则描述了这道菜的形状，即切成条状的食物。</w:t>
      </w:r>
    </w:p>
    <w:p w14:paraId="3B6EAC5A" w14:textId="77777777" w:rsidR="00701B34" w:rsidRDefault="00701B34">
      <w:pPr>
        <w:rPr>
          <w:rFonts w:hint="eastAsia"/>
        </w:rPr>
      </w:pPr>
    </w:p>
    <w:p w14:paraId="0DCDD52A" w14:textId="77777777" w:rsidR="00701B34" w:rsidRDefault="00701B34">
      <w:pPr>
        <w:rPr>
          <w:rFonts w:hint="eastAsia"/>
        </w:rPr>
      </w:pPr>
    </w:p>
    <w:p w14:paraId="78EE747E" w14:textId="77777777" w:rsidR="00701B34" w:rsidRDefault="00701B34">
      <w:pPr>
        <w:rPr>
          <w:rFonts w:hint="eastAsia"/>
        </w:rPr>
      </w:pPr>
      <w:r>
        <w:rPr>
          <w:rFonts w:hint="eastAsia"/>
        </w:rPr>
        <w:t>炸薯条的起源</w:t>
      </w:r>
    </w:p>
    <w:p w14:paraId="01F4D249" w14:textId="77777777" w:rsidR="00701B34" w:rsidRDefault="00701B34">
      <w:pPr>
        <w:rPr>
          <w:rFonts w:hint="eastAsia"/>
        </w:rPr>
      </w:pPr>
      <w:r>
        <w:rPr>
          <w:rFonts w:hint="eastAsia"/>
        </w:rPr>
        <w:t>关于炸薯条的起源，有多种说法。一种广为流传的说法是它起源于比利时。据说在17世纪时，比利时人习惯将河里的小鱼炸来吃，但冬天河水结冰后无法捕鱼，于是他们便把马铃薯切成鱼的形状来代替，从而发明了炸薯条。另一种说法则认为炸薯条最早出现在法国巴黎，特别是在塞纳河边，被当作一种方便食品出售。</w:t>
      </w:r>
    </w:p>
    <w:p w14:paraId="6991D494" w14:textId="77777777" w:rsidR="00701B34" w:rsidRDefault="00701B34">
      <w:pPr>
        <w:rPr>
          <w:rFonts w:hint="eastAsia"/>
        </w:rPr>
      </w:pPr>
    </w:p>
    <w:p w14:paraId="6654E3AA" w14:textId="77777777" w:rsidR="00701B34" w:rsidRDefault="00701B34">
      <w:pPr>
        <w:rPr>
          <w:rFonts w:hint="eastAsia"/>
        </w:rPr>
      </w:pPr>
    </w:p>
    <w:p w14:paraId="0B87CB46" w14:textId="77777777" w:rsidR="00701B34" w:rsidRDefault="00701B34">
      <w:pPr>
        <w:rPr>
          <w:rFonts w:hint="eastAsia"/>
        </w:rPr>
      </w:pPr>
      <w:r>
        <w:rPr>
          <w:rFonts w:hint="eastAsia"/>
        </w:rPr>
        <w:t>炸薯条的流行程度</w:t>
      </w:r>
    </w:p>
    <w:p w14:paraId="25A6FB10" w14:textId="77777777" w:rsidR="00701B34" w:rsidRDefault="00701B34">
      <w:pPr>
        <w:rPr>
          <w:rFonts w:hint="eastAsia"/>
        </w:rPr>
      </w:pPr>
      <w:r>
        <w:rPr>
          <w:rFonts w:hint="eastAsia"/>
        </w:rPr>
        <w:t>炸薯条已经成为全球最受欢迎的小吃之一。无论是在快餐店、电影院还是家庭餐桌上，都能看到它的身影。麦当劳、肯德基等国际连锁快餐品牌更是将炸薯条作为招牌产品之一，深受儿童和年轻人的喜爱。炸薯条还常常搭配番茄酱、蛋黄酱、辣椒酱等多种调料食用，丰富了其风味。</w:t>
      </w:r>
    </w:p>
    <w:p w14:paraId="49E20E7C" w14:textId="77777777" w:rsidR="00701B34" w:rsidRDefault="00701B34">
      <w:pPr>
        <w:rPr>
          <w:rFonts w:hint="eastAsia"/>
        </w:rPr>
      </w:pPr>
    </w:p>
    <w:p w14:paraId="7A4D7849" w14:textId="77777777" w:rsidR="00701B34" w:rsidRDefault="00701B34">
      <w:pPr>
        <w:rPr>
          <w:rFonts w:hint="eastAsia"/>
        </w:rPr>
      </w:pPr>
    </w:p>
    <w:p w14:paraId="41D7767A" w14:textId="77777777" w:rsidR="00701B34" w:rsidRDefault="00701B34">
      <w:pPr>
        <w:rPr>
          <w:rFonts w:hint="eastAsia"/>
        </w:rPr>
      </w:pPr>
      <w:r>
        <w:rPr>
          <w:rFonts w:hint="eastAsia"/>
        </w:rPr>
        <w:t>炸薯条的营养价值与健康建议</w:t>
      </w:r>
    </w:p>
    <w:p w14:paraId="03817EDE" w14:textId="77777777" w:rsidR="00701B34" w:rsidRDefault="00701B34">
      <w:pPr>
        <w:rPr>
          <w:rFonts w:hint="eastAsia"/>
        </w:rPr>
      </w:pPr>
      <w:r>
        <w:rPr>
          <w:rFonts w:hint="eastAsia"/>
        </w:rPr>
        <w:t>虽然炸薯条味道可口，但由于它是油炸食品，热量较高，且反复油炸可能会产生一些对健康不利的物质。因此，在享用美味的也应注意适量，并尽量选择用新鲜马铃薯自制的方式，减少油脂摄入量。可以搭配蔬菜沙拉等低脂食物一起食用，以达到营养均衡。</w:t>
      </w:r>
    </w:p>
    <w:p w14:paraId="2C99A887" w14:textId="77777777" w:rsidR="00701B34" w:rsidRDefault="00701B34">
      <w:pPr>
        <w:rPr>
          <w:rFonts w:hint="eastAsia"/>
        </w:rPr>
      </w:pPr>
    </w:p>
    <w:p w14:paraId="2B6ACC33" w14:textId="77777777" w:rsidR="00701B34" w:rsidRDefault="00701B34">
      <w:pPr>
        <w:rPr>
          <w:rFonts w:hint="eastAsia"/>
        </w:rPr>
      </w:pPr>
    </w:p>
    <w:p w14:paraId="1D979244" w14:textId="77777777" w:rsidR="00701B34" w:rsidRDefault="00701B34">
      <w:pPr>
        <w:rPr>
          <w:rFonts w:hint="eastAsia"/>
        </w:rPr>
      </w:pPr>
      <w:r>
        <w:rPr>
          <w:rFonts w:hint="eastAsia"/>
        </w:rPr>
        <w:t>最后的总结</w:t>
      </w:r>
    </w:p>
    <w:p w14:paraId="6AB4791C" w14:textId="77777777" w:rsidR="00701B34" w:rsidRDefault="00701B34">
      <w:pPr>
        <w:rPr>
          <w:rFonts w:hint="eastAsia"/>
        </w:rPr>
      </w:pPr>
      <w:r>
        <w:rPr>
          <w:rFonts w:hint="eastAsia"/>
        </w:rPr>
        <w:t>“炸薯条”（zhà shǔ tiáo）不仅是一道名字朗朗上口的小吃，更是一种跨越文化、风靡全球的美食。无论你身处何地，只要闻到那一缕香脆的味道，仿佛就能感受到生活的轻松与惬意。</w:t>
      </w:r>
    </w:p>
    <w:p w14:paraId="49B480B6" w14:textId="77777777" w:rsidR="00701B34" w:rsidRDefault="00701B34">
      <w:pPr>
        <w:rPr>
          <w:rFonts w:hint="eastAsia"/>
        </w:rPr>
      </w:pPr>
    </w:p>
    <w:p w14:paraId="0E552EA7" w14:textId="77777777" w:rsidR="00701B34" w:rsidRDefault="00701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9C46A" w14:textId="2CBA9E3C" w:rsidR="005C7632" w:rsidRDefault="005C7632"/>
    <w:sectPr w:rsidR="005C7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32"/>
    <w:rsid w:val="00277131"/>
    <w:rsid w:val="005C7632"/>
    <w:rsid w:val="0070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69E56-05BA-48BB-8838-BC5E78D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