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B2B5" w14:textId="77777777" w:rsidR="00995EB3" w:rsidRDefault="00995EB3">
      <w:pPr>
        <w:rPr>
          <w:rFonts w:hint="eastAsia"/>
        </w:rPr>
      </w:pPr>
      <w:r>
        <w:rPr>
          <w:rFonts w:hint="eastAsia"/>
        </w:rPr>
        <w:t>炸薯条的拼音和声调怎么写的呀</w:t>
      </w:r>
    </w:p>
    <w:p w14:paraId="57FAF938" w14:textId="77777777" w:rsidR="00995EB3" w:rsidRDefault="00995EB3">
      <w:pPr>
        <w:rPr>
          <w:rFonts w:hint="eastAsia"/>
        </w:rPr>
      </w:pPr>
      <w:r>
        <w:rPr>
          <w:rFonts w:hint="eastAsia"/>
        </w:rPr>
        <w:t>“炸薯条”的拼音是“zhà shǔ tiáo”，它由三个汉字组成，分别是“炸”、“薯”和“条”。在汉语中，拼音是一种帮助人们了解汉字发音的工具，而声调则是决定字义的重要因素。</w:t>
      </w:r>
    </w:p>
    <w:p w14:paraId="3D498A9A" w14:textId="77777777" w:rsidR="00995EB3" w:rsidRDefault="00995EB3">
      <w:pPr>
        <w:rPr>
          <w:rFonts w:hint="eastAsia"/>
        </w:rPr>
      </w:pPr>
    </w:p>
    <w:p w14:paraId="2A30D8C6" w14:textId="77777777" w:rsidR="00995EB3" w:rsidRDefault="00995EB3">
      <w:pPr>
        <w:rPr>
          <w:rFonts w:hint="eastAsia"/>
        </w:rPr>
      </w:pPr>
    </w:p>
    <w:p w14:paraId="1E49817A" w14:textId="77777777" w:rsidR="00995EB3" w:rsidRDefault="00995EB3">
      <w:pPr>
        <w:rPr>
          <w:rFonts w:hint="eastAsia"/>
        </w:rPr>
      </w:pPr>
      <w:r>
        <w:rPr>
          <w:rFonts w:hint="eastAsia"/>
        </w:rPr>
        <w:t>“炸”的拼音与声调</w:t>
      </w:r>
    </w:p>
    <w:p w14:paraId="5D0E9456" w14:textId="77777777" w:rsidR="00995EB3" w:rsidRDefault="00995EB3">
      <w:pPr>
        <w:rPr>
          <w:rFonts w:hint="eastAsia"/>
        </w:rPr>
      </w:pPr>
      <w:r>
        <w:rPr>
          <w:rFonts w:hint="eastAsia"/>
        </w:rPr>
        <w:t>第一个字“炸”读作“zhà”，属于第四声。第四声的发音特点是高而降，类似于一种强调或命令的语气。例如，“爆炸”中的“炸”也是同样的读音。“炸”在这里表示烹饪方式，即通过高温油炸使食物变熟、变脆。</w:t>
      </w:r>
    </w:p>
    <w:p w14:paraId="0678656F" w14:textId="77777777" w:rsidR="00995EB3" w:rsidRDefault="00995EB3">
      <w:pPr>
        <w:rPr>
          <w:rFonts w:hint="eastAsia"/>
        </w:rPr>
      </w:pPr>
    </w:p>
    <w:p w14:paraId="1F703055" w14:textId="77777777" w:rsidR="00995EB3" w:rsidRDefault="00995EB3">
      <w:pPr>
        <w:rPr>
          <w:rFonts w:hint="eastAsia"/>
        </w:rPr>
      </w:pPr>
    </w:p>
    <w:p w14:paraId="0CEDEFB1" w14:textId="77777777" w:rsidR="00995EB3" w:rsidRDefault="00995EB3">
      <w:pPr>
        <w:rPr>
          <w:rFonts w:hint="eastAsia"/>
        </w:rPr>
      </w:pPr>
      <w:r>
        <w:rPr>
          <w:rFonts w:hint="eastAsia"/>
        </w:rPr>
        <w:t>“薯”的拼音与声调</w:t>
      </w:r>
    </w:p>
    <w:p w14:paraId="5DCAE561" w14:textId="77777777" w:rsidR="00995EB3" w:rsidRDefault="00995EB3">
      <w:pPr>
        <w:rPr>
          <w:rFonts w:hint="eastAsia"/>
        </w:rPr>
      </w:pPr>
      <w:r>
        <w:rPr>
          <w:rFonts w:hint="eastAsia"/>
        </w:rPr>
        <w:t>第二个字“薯”读作“shǔ”，是第三声。第三声的发音是一个先降后升的音调，听起来像一个问句的尾音。“薯”指的是马铃薯或者红薯等块茎类植物，在这里特指用来制作薯条的土豆。</w:t>
      </w:r>
    </w:p>
    <w:p w14:paraId="5312E6E6" w14:textId="77777777" w:rsidR="00995EB3" w:rsidRDefault="00995EB3">
      <w:pPr>
        <w:rPr>
          <w:rFonts w:hint="eastAsia"/>
        </w:rPr>
      </w:pPr>
    </w:p>
    <w:p w14:paraId="4781482D" w14:textId="77777777" w:rsidR="00995EB3" w:rsidRDefault="00995EB3">
      <w:pPr>
        <w:rPr>
          <w:rFonts w:hint="eastAsia"/>
        </w:rPr>
      </w:pPr>
    </w:p>
    <w:p w14:paraId="2826C637" w14:textId="77777777" w:rsidR="00995EB3" w:rsidRDefault="00995EB3">
      <w:pPr>
        <w:rPr>
          <w:rFonts w:hint="eastAsia"/>
        </w:rPr>
      </w:pPr>
      <w:r>
        <w:rPr>
          <w:rFonts w:hint="eastAsia"/>
        </w:rPr>
        <w:t>“条”的拼音与声调</w:t>
      </w:r>
    </w:p>
    <w:p w14:paraId="7160F7AB" w14:textId="77777777" w:rsidR="00995EB3" w:rsidRDefault="00995EB3">
      <w:pPr>
        <w:rPr>
          <w:rFonts w:hint="eastAsia"/>
        </w:rPr>
      </w:pPr>
      <w:r>
        <w:rPr>
          <w:rFonts w:hint="eastAsia"/>
        </w:rPr>
        <w:t>第三个字“条”读作“tiáo”，是第二声。第二声的音调是上扬的，听起来比较轻快。“条”在这里指的是形状，即切成细长条状的食物。这个词也常用于描述面条、纸条等细长物体。</w:t>
      </w:r>
    </w:p>
    <w:p w14:paraId="176CDBC4" w14:textId="77777777" w:rsidR="00995EB3" w:rsidRDefault="00995EB3">
      <w:pPr>
        <w:rPr>
          <w:rFonts w:hint="eastAsia"/>
        </w:rPr>
      </w:pPr>
    </w:p>
    <w:p w14:paraId="605EF514" w14:textId="77777777" w:rsidR="00995EB3" w:rsidRDefault="00995EB3">
      <w:pPr>
        <w:rPr>
          <w:rFonts w:hint="eastAsia"/>
        </w:rPr>
      </w:pPr>
    </w:p>
    <w:p w14:paraId="5C805812" w14:textId="77777777" w:rsidR="00995EB3" w:rsidRDefault="00995EB3">
      <w:pPr>
        <w:rPr>
          <w:rFonts w:hint="eastAsia"/>
        </w:rPr>
      </w:pPr>
      <w:r>
        <w:rPr>
          <w:rFonts w:hint="eastAsia"/>
        </w:rPr>
        <w:t>组合起来的发音</w:t>
      </w:r>
    </w:p>
    <w:p w14:paraId="7B0B8187" w14:textId="77777777" w:rsidR="00995EB3" w:rsidRDefault="00995EB3">
      <w:pPr>
        <w:rPr>
          <w:rFonts w:hint="eastAsia"/>
        </w:rPr>
      </w:pPr>
      <w:r>
        <w:rPr>
          <w:rFonts w:hint="eastAsia"/>
        </w:rPr>
        <w:t>当我们将这三个字连起来读时，就是“zhà shǔ tiáo”。虽然每个字都有自己的声调，但在实际口语中，有时会出现语流音变的情况，比如某些声调会变得不那么明显。但作为初学者，还是建议按照标准发音练习，以确保交流清晰准确。</w:t>
      </w:r>
    </w:p>
    <w:p w14:paraId="3ADD20EA" w14:textId="77777777" w:rsidR="00995EB3" w:rsidRDefault="00995EB3">
      <w:pPr>
        <w:rPr>
          <w:rFonts w:hint="eastAsia"/>
        </w:rPr>
      </w:pPr>
    </w:p>
    <w:p w14:paraId="705E9AB3" w14:textId="77777777" w:rsidR="00995EB3" w:rsidRDefault="00995EB3">
      <w:pPr>
        <w:rPr>
          <w:rFonts w:hint="eastAsia"/>
        </w:rPr>
      </w:pPr>
    </w:p>
    <w:p w14:paraId="58C72664" w14:textId="77777777" w:rsidR="00995EB3" w:rsidRDefault="00995EB3">
      <w:pPr>
        <w:rPr>
          <w:rFonts w:hint="eastAsia"/>
        </w:rPr>
      </w:pPr>
      <w:r>
        <w:rPr>
          <w:rFonts w:hint="eastAsia"/>
        </w:rPr>
        <w:t>小知识：炸薯条的含义</w:t>
      </w:r>
    </w:p>
    <w:p w14:paraId="2C7E4A5D" w14:textId="77777777" w:rsidR="00995EB3" w:rsidRDefault="00995EB3">
      <w:pPr>
        <w:rPr>
          <w:rFonts w:hint="eastAsia"/>
        </w:rPr>
      </w:pPr>
      <w:r>
        <w:rPr>
          <w:rFonts w:hint="eastAsia"/>
        </w:rPr>
        <w:t>“炸薯条”不仅是一个有固定拼音和声调的词语，它还是一种广受欢迎的小吃。外脆内软，香咸可口，很多人喜欢搭配番茄酱或其他调味品一起食用。无论是在西式快餐店还是家庭餐桌上，炸薯条都是一道经典美食。</w:t>
      </w:r>
    </w:p>
    <w:p w14:paraId="4B301C75" w14:textId="77777777" w:rsidR="00995EB3" w:rsidRDefault="00995EB3">
      <w:pPr>
        <w:rPr>
          <w:rFonts w:hint="eastAsia"/>
        </w:rPr>
      </w:pPr>
    </w:p>
    <w:p w14:paraId="6A8047DC" w14:textId="77777777" w:rsidR="00995EB3" w:rsidRDefault="00995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9D7D6" w14:textId="0FC0977D" w:rsidR="007E68CB" w:rsidRDefault="007E68CB"/>
    <w:sectPr w:rsidR="007E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CB"/>
    <w:rsid w:val="00277131"/>
    <w:rsid w:val="007E68CB"/>
    <w:rsid w:val="009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5E089-92CC-4198-8868-D4A5275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