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FFF4" w14:textId="77777777" w:rsidR="004B184B" w:rsidRDefault="004B184B">
      <w:pPr>
        <w:rPr>
          <w:rFonts w:hint="eastAsia"/>
        </w:rPr>
      </w:pPr>
      <w:r>
        <w:rPr>
          <w:rFonts w:hint="eastAsia"/>
        </w:rPr>
        <w:t>炸薯条汉语拼音怎么写</w:t>
      </w:r>
    </w:p>
    <w:p w14:paraId="3CFC5CAE" w14:textId="77777777" w:rsidR="004B184B" w:rsidRDefault="004B184B">
      <w:pPr>
        <w:rPr>
          <w:rFonts w:hint="eastAsia"/>
        </w:rPr>
      </w:pPr>
    </w:p>
    <w:p w14:paraId="143AA75D" w14:textId="77777777" w:rsidR="004B184B" w:rsidRDefault="004B184B">
      <w:pPr>
        <w:rPr>
          <w:rFonts w:hint="eastAsia"/>
        </w:rPr>
      </w:pPr>
      <w:r>
        <w:rPr>
          <w:rFonts w:hint="eastAsia"/>
        </w:rPr>
        <w:t>“炸薯条”这三个字的汉语拼音写作：zhà shǔ tiáo。其中，“炸”读作第四声，拼音是 zhà，表示用油把食物弄熟的一种烹饪方式；“薯”读作第三声，拼音是 shǔ，指的是马铃薯、土豆这类食材；“条”读作第二声，拼音是 tiáo，表示长条形状的食物。</w:t>
      </w:r>
    </w:p>
    <w:p w14:paraId="33B24AF5" w14:textId="77777777" w:rsidR="004B184B" w:rsidRDefault="004B184B">
      <w:pPr>
        <w:rPr>
          <w:rFonts w:hint="eastAsia"/>
        </w:rPr>
      </w:pPr>
    </w:p>
    <w:p w14:paraId="4291B825" w14:textId="77777777" w:rsidR="004B184B" w:rsidRDefault="004B184B">
      <w:pPr>
        <w:rPr>
          <w:rFonts w:hint="eastAsia"/>
        </w:rPr>
      </w:pPr>
    </w:p>
    <w:p w14:paraId="4C818AC7" w14:textId="77777777" w:rsidR="004B184B" w:rsidRDefault="004B184B">
      <w:pPr>
        <w:rPr>
          <w:rFonts w:hint="eastAsia"/>
        </w:rPr>
      </w:pPr>
      <w:r>
        <w:rPr>
          <w:rFonts w:hint="eastAsia"/>
        </w:rPr>
        <w:t>炸薯条的基本含义</w:t>
      </w:r>
    </w:p>
    <w:p w14:paraId="794A44AD" w14:textId="77777777" w:rsidR="004B184B" w:rsidRDefault="004B184B">
      <w:pPr>
        <w:rPr>
          <w:rFonts w:hint="eastAsia"/>
        </w:rPr>
      </w:pPr>
    </w:p>
    <w:p w14:paraId="0A0F8B0B" w14:textId="77777777" w:rsidR="004B184B" w:rsidRDefault="004B184B">
      <w:pPr>
        <w:rPr>
          <w:rFonts w:hint="eastAsia"/>
        </w:rPr>
      </w:pPr>
      <w:r>
        <w:rPr>
          <w:rFonts w:hint="eastAsia"/>
        </w:rPr>
        <w:t>炸薯条是一种非常受欢迎的小吃或配菜，主要原料是土豆。将土豆去皮后切成细长的条状，再经过油炸处理，最终形成外酥里嫩、香脆可口的食品。在很多国家和地区，炸薯条都被当作快餐中的经典代表之一。</w:t>
      </w:r>
    </w:p>
    <w:p w14:paraId="260DC3BE" w14:textId="77777777" w:rsidR="004B184B" w:rsidRDefault="004B184B">
      <w:pPr>
        <w:rPr>
          <w:rFonts w:hint="eastAsia"/>
        </w:rPr>
      </w:pPr>
    </w:p>
    <w:p w14:paraId="1EE31A56" w14:textId="77777777" w:rsidR="004B184B" w:rsidRDefault="004B184B">
      <w:pPr>
        <w:rPr>
          <w:rFonts w:hint="eastAsia"/>
        </w:rPr>
      </w:pPr>
    </w:p>
    <w:p w14:paraId="106D0A31" w14:textId="77777777" w:rsidR="004B184B" w:rsidRDefault="004B184B">
      <w:pPr>
        <w:rPr>
          <w:rFonts w:hint="eastAsia"/>
        </w:rPr>
      </w:pPr>
      <w:r>
        <w:rPr>
          <w:rFonts w:hint="eastAsia"/>
        </w:rPr>
        <w:t>炸薯条的制作方法</w:t>
      </w:r>
    </w:p>
    <w:p w14:paraId="4750CAD8" w14:textId="77777777" w:rsidR="004B184B" w:rsidRDefault="004B184B">
      <w:pPr>
        <w:rPr>
          <w:rFonts w:hint="eastAsia"/>
        </w:rPr>
      </w:pPr>
    </w:p>
    <w:p w14:paraId="0A49DBAB" w14:textId="77777777" w:rsidR="004B184B" w:rsidRDefault="004B184B">
      <w:pPr>
        <w:rPr>
          <w:rFonts w:hint="eastAsia"/>
        </w:rPr>
      </w:pPr>
      <w:r>
        <w:rPr>
          <w:rFonts w:hint="eastAsia"/>
        </w:rPr>
        <w:t>制作炸薯条的过程并不复杂。首先需要选择合适的土豆品种，清洗干净后削皮，然后切成均匀的条状。接着进行预炸，目的是去除部分水分和淀粉，使口感更佳。之后可以沥干油分并再次高温复炸，这样可以让薯条更加酥脆。有些做法还会加入盐或其他调味料来提升风味。</w:t>
      </w:r>
    </w:p>
    <w:p w14:paraId="2869E09E" w14:textId="77777777" w:rsidR="004B184B" w:rsidRDefault="004B184B">
      <w:pPr>
        <w:rPr>
          <w:rFonts w:hint="eastAsia"/>
        </w:rPr>
      </w:pPr>
    </w:p>
    <w:p w14:paraId="6881455B" w14:textId="77777777" w:rsidR="004B184B" w:rsidRDefault="004B184B">
      <w:pPr>
        <w:rPr>
          <w:rFonts w:hint="eastAsia"/>
        </w:rPr>
      </w:pPr>
    </w:p>
    <w:p w14:paraId="5EF37C28" w14:textId="77777777" w:rsidR="004B184B" w:rsidRDefault="004B184B">
      <w:pPr>
        <w:rPr>
          <w:rFonts w:hint="eastAsia"/>
        </w:rPr>
      </w:pPr>
      <w:r>
        <w:rPr>
          <w:rFonts w:hint="eastAsia"/>
        </w:rPr>
        <w:t>炸薯条的文化影响</w:t>
      </w:r>
    </w:p>
    <w:p w14:paraId="1464F807" w14:textId="77777777" w:rsidR="004B184B" w:rsidRDefault="004B184B">
      <w:pPr>
        <w:rPr>
          <w:rFonts w:hint="eastAsia"/>
        </w:rPr>
      </w:pPr>
    </w:p>
    <w:p w14:paraId="0FBD0B90" w14:textId="77777777" w:rsidR="004B184B" w:rsidRDefault="004B184B">
      <w:pPr>
        <w:rPr>
          <w:rFonts w:hint="eastAsia"/>
        </w:rPr>
      </w:pPr>
      <w:r>
        <w:rPr>
          <w:rFonts w:hint="eastAsia"/>
        </w:rPr>
        <w:t>虽然炸薯条起源于比利时或法国的说法仍有争议，但它已经风靡全球，并成为许多国家饮食文化的一部分。在中国，炸薯条也深受年轻人喜爱，尤其是在西式快餐店中，它几乎成了汉堡包的标准搭配。炸薯条还常常出现在家庭聚餐、朋友聚会等场合。</w:t>
      </w:r>
    </w:p>
    <w:p w14:paraId="2D0663F5" w14:textId="77777777" w:rsidR="004B184B" w:rsidRDefault="004B184B">
      <w:pPr>
        <w:rPr>
          <w:rFonts w:hint="eastAsia"/>
        </w:rPr>
      </w:pPr>
    </w:p>
    <w:p w14:paraId="42AF7D69" w14:textId="77777777" w:rsidR="004B184B" w:rsidRDefault="004B184B">
      <w:pPr>
        <w:rPr>
          <w:rFonts w:hint="eastAsia"/>
        </w:rPr>
      </w:pPr>
    </w:p>
    <w:p w14:paraId="63629D15" w14:textId="77777777" w:rsidR="004B184B" w:rsidRDefault="004B184B">
      <w:pPr>
        <w:rPr>
          <w:rFonts w:hint="eastAsia"/>
        </w:rPr>
      </w:pPr>
      <w:r>
        <w:rPr>
          <w:rFonts w:hint="eastAsia"/>
        </w:rPr>
        <w:t>最后的总结</w:t>
      </w:r>
    </w:p>
    <w:p w14:paraId="4EA215C4" w14:textId="77777777" w:rsidR="004B184B" w:rsidRDefault="004B184B">
      <w:pPr>
        <w:rPr>
          <w:rFonts w:hint="eastAsia"/>
        </w:rPr>
      </w:pPr>
    </w:p>
    <w:p w14:paraId="6D4192D7" w14:textId="77777777" w:rsidR="004B184B" w:rsidRDefault="004B184B">
      <w:pPr>
        <w:rPr>
          <w:rFonts w:hint="eastAsia"/>
        </w:rPr>
      </w:pPr>
      <w:r>
        <w:rPr>
          <w:rFonts w:hint="eastAsia"/>
        </w:rPr>
        <w:t>无论是作为正餐的配角，还是休闲时的零食，炸薯条都以其独特的口感赢得了广泛的喜爱。掌握“炸薯条”的正确汉语拼音（zhà shǔ tiáo），不仅有助于语言学习，也能更好地理解和融入现代饮食文化的交流之中。</w:t>
      </w:r>
    </w:p>
    <w:p w14:paraId="4FA2E7E1" w14:textId="77777777" w:rsidR="004B184B" w:rsidRDefault="004B184B">
      <w:pPr>
        <w:rPr>
          <w:rFonts w:hint="eastAsia"/>
        </w:rPr>
      </w:pPr>
    </w:p>
    <w:p w14:paraId="07318085" w14:textId="77777777" w:rsidR="004B184B" w:rsidRDefault="004B1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1B513" w14:textId="37A6705D" w:rsidR="000A0E8C" w:rsidRDefault="000A0E8C"/>
    <w:sectPr w:rsidR="000A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8C"/>
    <w:rsid w:val="000A0E8C"/>
    <w:rsid w:val="00277131"/>
    <w:rsid w:val="004B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710C1-CC36-4F13-8F99-C83A78F0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