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A6FB" w14:textId="77777777" w:rsidR="00585437" w:rsidRDefault="00585437">
      <w:pPr>
        <w:rPr>
          <w:rFonts w:hint="eastAsia"/>
        </w:rPr>
      </w:pPr>
      <w:r>
        <w:rPr>
          <w:rFonts w:hint="eastAsia"/>
        </w:rPr>
        <w:t>炸薯条拼音的炸几声</w:t>
      </w:r>
    </w:p>
    <w:p w14:paraId="7B8D1B45" w14:textId="77777777" w:rsidR="00585437" w:rsidRDefault="00585437">
      <w:pPr>
        <w:rPr>
          <w:rFonts w:hint="eastAsia"/>
        </w:rPr>
      </w:pPr>
      <w:r>
        <w:rPr>
          <w:rFonts w:hint="eastAsia"/>
        </w:rPr>
        <w:t>“炸”这个字在汉语中是一个多音字，常见的读音有两个：一个是“zhà”，另一个是“zhá”。那么在“炸薯条”这个词组中，“炸”到底应该读第几声呢？其实，正确的发音取决于具体的语境和用法。</w:t>
      </w:r>
    </w:p>
    <w:p w14:paraId="3B88AA29" w14:textId="77777777" w:rsidR="00585437" w:rsidRDefault="00585437">
      <w:pPr>
        <w:rPr>
          <w:rFonts w:hint="eastAsia"/>
        </w:rPr>
      </w:pPr>
    </w:p>
    <w:p w14:paraId="38E3E863" w14:textId="77777777" w:rsidR="00585437" w:rsidRDefault="00585437">
      <w:pPr>
        <w:rPr>
          <w:rFonts w:hint="eastAsia"/>
        </w:rPr>
      </w:pPr>
    </w:p>
    <w:p w14:paraId="16B51CC4" w14:textId="77777777" w:rsidR="00585437" w:rsidRDefault="00585437">
      <w:pPr>
        <w:rPr>
          <w:rFonts w:hint="eastAsia"/>
        </w:rPr>
      </w:pPr>
      <w:r>
        <w:rPr>
          <w:rFonts w:hint="eastAsia"/>
        </w:rPr>
        <w:t>“炸”读作“zhà”的情况</w:t>
      </w:r>
    </w:p>
    <w:p w14:paraId="2A3EB9BE" w14:textId="77777777" w:rsidR="00585437" w:rsidRDefault="00585437">
      <w:pPr>
        <w:rPr>
          <w:rFonts w:hint="eastAsia"/>
        </w:rPr>
      </w:pPr>
      <w:r>
        <w:rPr>
          <w:rFonts w:hint="eastAsia"/>
        </w:rPr>
        <w:t>当“炸”读作第四声“zhà”时，通常指的是通过高温使物体发生爆裂或迅速膨胀的物理现象。例如，“爆炸”、“炸药”、“炸开”等词语中的“炸”都是这个读音。它强调的是瞬间的爆发力和破坏性，常用于军事、工程等领域。</w:t>
      </w:r>
    </w:p>
    <w:p w14:paraId="1768720D" w14:textId="77777777" w:rsidR="00585437" w:rsidRDefault="00585437">
      <w:pPr>
        <w:rPr>
          <w:rFonts w:hint="eastAsia"/>
        </w:rPr>
      </w:pPr>
    </w:p>
    <w:p w14:paraId="2B86148A" w14:textId="77777777" w:rsidR="00585437" w:rsidRDefault="00585437">
      <w:pPr>
        <w:rPr>
          <w:rFonts w:hint="eastAsia"/>
        </w:rPr>
      </w:pPr>
    </w:p>
    <w:p w14:paraId="03F2B276" w14:textId="77777777" w:rsidR="00585437" w:rsidRDefault="00585437">
      <w:pPr>
        <w:rPr>
          <w:rFonts w:hint="eastAsia"/>
        </w:rPr>
      </w:pPr>
      <w:r>
        <w:rPr>
          <w:rFonts w:hint="eastAsia"/>
        </w:rPr>
        <w:t>“炸”读作“zhá”的情况</w:t>
      </w:r>
    </w:p>
    <w:p w14:paraId="79A94889" w14:textId="77777777" w:rsidR="00585437" w:rsidRDefault="00585437">
      <w:pPr>
        <w:rPr>
          <w:rFonts w:hint="eastAsia"/>
        </w:rPr>
      </w:pPr>
      <w:r>
        <w:rPr>
          <w:rFonts w:hint="eastAsia"/>
        </w:rPr>
        <w:t>而当我们说到“炸薯条”时，“炸”实际上是读作第二声“zhá”。这里的“炸”指的是烹饪方法中的一种——油炸，即将食物放入热油中加热至熟透的过程。像“炸鸡”、“炸鱼”、“炸馒头”等说法中的“炸”也都读作“zhá”。</w:t>
      </w:r>
    </w:p>
    <w:p w14:paraId="263FAEDE" w14:textId="77777777" w:rsidR="00585437" w:rsidRDefault="00585437">
      <w:pPr>
        <w:rPr>
          <w:rFonts w:hint="eastAsia"/>
        </w:rPr>
      </w:pPr>
    </w:p>
    <w:p w14:paraId="2D26BAFC" w14:textId="77777777" w:rsidR="00585437" w:rsidRDefault="00585437">
      <w:pPr>
        <w:rPr>
          <w:rFonts w:hint="eastAsia"/>
        </w:rPr>
      </w:pPr>
    </w:p>
    <w:p w14:paraId="4F5BC816" w14:textId="77777777" w:rsidR="00585437" w:rsidRDefault="00585437">
      <w:pPr>
        <w:rPr>
          <w:rFonts w:hint="eastAsia"/>
        </w:rPr>
      </w:pPr>
      <w:r>
        <w:rPr>
          <w:rFonts w:hint="eastAsia"/>
        </w:rPr>
        <w:t>为什么会有不同的读音？</w:t>
      </w:r>
    </w:p>
    <w:p w14:paraId="202BEB73" w14:textId="77777777" w:rsidR="00585437" w:rsidRDefault="00585437">
      <w:pPr>
        <w:rPr>
          <w:rFonts w:hint="eastAsia"/>
        </w:rPr>
      </w:pPr>
      <w:r>
        <w:rPr>
          <w:rFonts w:hint="eastAsia"/>
        </w:rPr>
        <w:t>汉字“炸”之所以有两个读音，主要是由于语言演变和使用习惯的不同。在古代汉语中，这两个读音原本可能来源于不同的词义分支，后来逐渐固定下来并被现代汉语所继承。“zhá”这个读音更贴近日常生活的烹饪行为，因此在食品相关表达中更为常见。</w:t>
      </w:r>
    </w:p>
    <w:p w14:paraId="6B735963" w14:textId="77777777" w:rsidR="00585437" w:rsidRDefault="00585437">
      <w:pPr>
        <w:rPr>
          <w:rFonts w:hint="eastAsia"/>
        </w:rPr>
      </w:pPr>
    </w:p>
    <w:p w14:paraId="7E155D98" w14:textId="77777777" w:rsidR="00585437" w:rsidRDefault="00585437">
      <w:pPr>
        <w:rPr>
          <w:rFonts w:hint="eastAsia"/>
        </w:rPr>
      </w:pPr>
    </w:p>
    <w:p w14:paraId="70349876" w14:textId="77777777" w:rsidR="00585437" w:rsidRDefault="00585437">
      <w:pPr>
        <w:rPr>
          <w:rFonts w:hint="eastAsia"/>
        </w:rPr>
      </w:pPr>
      <w:r>
        <w:rPr>
          <w:rFonts w:hint="eastAsia"/>
        </w:rPr>
        <w:t>如何正确区分两者的用法？</w:t>
      </w:r>
    </w:p>
    <w:p w14:paraId="761E6B59" w14:textId="77777777" w:rsidR="00585437" w:rsidRDefault="00585437">
      <w:pPr>
        <w:rPr>
          <w:rFonts w:hint="eastAsia"/>
        </w:rPr>
      </w:pPr>
      <w:r>
        <w:rPr>
          <w:rFonts w:hint="eastAsia"/>
        </w:rPr>
        <w:t>要正确区分“炸”的两个读音，关键在于理解其背后的含义。如果是指物理上的爆破动作，则用“zhà”；如果是烹饪方式中的油炸，则用“zhá”。虽然两者写法相同，但意义差别较大，在实际使用时应注意上下文环境。</w:t>
      </w:r>
    </w:p>
    <w:p w14:paraId="63D36077" w14:textId="77777777" w:rsidR="00585437" w:rsidRDefault="00585437">
      <w:pPr>
        <w:rPr>
          <w:rFonts w:hint="eastAsia"/>
        </w:rPr>
      </w:pPr>
    </w:p>
    <w:p w14:paraId="12A94FD8" w14:textId="77777777" w:rsidR="00585437" w:rsidRDefault="00585437">
      <w:pPr>
        <w:rPr>
          <w:rFonts w:hint="eastAsia"/>
        </w:rPr>
      </w:pPr>
    </w:p>
    <w:p w14:paraId="4191F282" w14:textId="77777777" w:rsidR="00585437" w:rsidRDefault="00585437">
      <w:pPr>
        <w:rPr>
          <w:rFonts w:hint="eastAsia"/>
        </w:rPr>
      </w:pPr>
      <w:r>
        <w:rPr>
          <w:rFonts w:hint="eastAsia"/>
        </w:rPr>
        <w:t>最后的总结</w:t>
      </w:r>
    </w:p>
    <w:p w14:paraId="0DFA8657" w14:textId="77777777" w:rsidR="00585437" w:rsidRDefault="00585437">
      <w:pPr>
        <w:rPr>
          <w:rFonts w:hint="eastAsia"/>
        </w:rPr>
      </w:pPr>
      <w:r>
        <w:rPr>
          <w:rFonts w:hint="eastAsia"/>
        </w:rPr>
        <w:t>“炸薯条”中的“炸”应读作“zhá”，表示一种常见的烹饪手法。了解“炸”的不同读音及其适用场景，不仅能帮助我们更准确地表达意思，也能提升语言交流的质量。下次当你点一份炸薯条时，不妨试着用标准的发音来称呼它吧！</w:t>
      </w:r>
    </w:p>
    <w:p w14:paraId="2DE7F880" w14:textId="77777777" w:rsidR="00585437" w:rsidRDefault="00585437">
      <w:pPr>
        <w:rPr>
          <w:rFonts w:hint="eastAsia"/>
        </w:rPr>
      </w:pPr>
    </w:p>
    <w:p w14:paraId="0B156791" w14:textId="77777777" w:rsidR="00585437" w:rsidRDefault="00585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F4A10" w14:textId="37351939" w:rsidR="00144082" w:rsidRDefault="00144082"/>
    <w:sectPr w:rsidR="00144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82"/>
    <w:rsid w:val="00144082"/>
    <w:rsid w:val="00277131"/>
    <w:rsid w:val="005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EB45B-A641-4A33-9B53-12D6D1E8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