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C601" w14:textId="77777777" w:rsidR="00EE5647" w:rsidRDefault="00EE5647">
      <w:pPr>
        <w:rPr>
          <w:rFonts w:hint="eastAsia"/>
        </w:rPr>
      </w:pPr>
      <w:r>
        <w:rPr>
          <w:rFonts w:hint="eastAsia"/>
        </w:rPr>
        <w:t>炸薯条拼音正确写法怎么写</w:t>
      </w:r>
    </w:p>
    <w:p w14:paraId="5F1D9A61" w14:textId="77777777" w:rsidR="00EE5647" w:rsidRDefault="00EE5647">
      <w:pPr>
        <w:rPr>
          <w:rFonts w:hint="eastAsia"/>
        </w:rPr>
      </w:pPr>
    </w:p>
    <w:p w14:paraId="73121888" w14:textId="77777777" w:rsidR="00EE5647" w:rsidRDefault="00EE5647">
      <w:pPr>
        <w:rPr>
          <w:rFonts w:hint="eastAsia"/>
        </w:rPr>
      </w:pPr>
      <w:r>
        <w:rPr>
          <w:rFonts w:hint="eastAsia"/>
        </w:rPr>
        <w:t>“炸薯条”是我们日常生活中非常常见的一种食物，尤其受到年轻人和儿童的喜爱。在学习汉语或者使用拼音输入法时，很多人会遇到如何正确拼写“炸薯条”这个词的问题。其实，只要掌握了基本的拼音规则，就能轻松写出它的正确拼音。</w:t>
      </w:r>
    </w:p>
    <w:p w14:paraId="04868ACE" w14:textId="77777777" w:rsidR="00EE5647" w:rsidRDefault="00EE5647">
      <w:pPr>
        <w:rPr>
          <w:rFonts w:hint="eastAsia"/>
        </w:rPr>
      </w:pPr>
    </w:p>
    <w:p w14:paraId="4742E813" w14:textId="77777777" w:rsidR="00EE5647" w:rsidRDefault="00EE5647">
      <w:pPr>
        <w:rPr>
          <w:rFonts w:hint="eastAsia"/>
        </w:rPr>
      </w:pPr>
    </w:p>
    <w:p w14:paraId="33728FB5" w14:textId="77777777" w:rsidR="00EE5647" w:rsidRDefault="00EE5647">
      <w:pPr>
        <w:rPr>
          <w:rFonts w:hint="eastAsia"/>
        </w:rPr>
      </w:pPr>
      <w:r>
        <w:rPr>
          <w:rFonts w:hint="eastAsia"/>
        </w:rPr>
        <w:t>炸薯条的拼音拆解</w:t>
      </w:r>
    </w:p>
    <w:p w14:paraId="0FE26361" w14:textId="77777777" w:rsidR="00EE5647" w:rsidRDefault="00EE5647">
      <w:pPr>
        <w:rPr>
          <w:rFonts w:hint="eastAsia"/>
        </w:rPr>
      </w:pPr>
    </w:p>
    <w:p w14:paraId="77E883DB" w14:textId="77777777" w:rsidR="00EE5647" w:rsidRDefault="00EE5647">
      <w:pPr>
        <w:rPr>
          <w:rFonts w:hint="eastAsia"/>
        </w:rPr>
      </w:pPr>
      <w:r>
        <w:rPr>
          <w:rFonts w:hint="eastAsia"/>
        </w:rPr>
        <w:t>“炸薯条”的拼音是“zhà shǔ tiáo”。我们可以将这三个字分别拆开来理解：</w:t>
      </w:r>
    </w:p>
    <w:p w14:paraId="529C5847" w14:textId="77777777" w:rsidR="00EE5647" w:rsidRDefault="00EE5647">
      <w:pPr>
        <w:rPr>
          <w:rFonts w:hint="eastAsia"/>
        </w:rPr>
      </w:pPr>
      <w:r>
        <w:rPr>
          <w:rFonts w:hint="eastAsia"/>
        </w:rPr>
        <w:t>“炸”读作“zhà”，第四声，表示用油把食物弄熟的意思；</w:t>
      </w:r>
    </w:p>
    <w:p w14:paraId="605C4060" w14:textId="77777777" w:rsidR="00EE5647" w:rsidRDefault="00EE5647">
      <w:pPr>
        <w:rPr>
          <w:rFonts w:hint="eastAsia"/>
        </w:rPr>
      </w:pPr>
      <w:r>
        <w:rPr>
          <w:rFonts w:hint="eastAsia"/>
        </w:rPr>
        <w:t>“薯”读作“shǔ”，第三声，指的是马铃薯、土豆这类植物；</w:t>
      </w:r>
    </w:p>
    <w:p w14:paraId="235EEF67" w14:textId="77777777" w:rsidR="00EE5647" w:rsidRDefault="00EE5647">
      <w:pPr>
        <w:rPr>
          <w:rFonts w:hint="eastAsia"/>
        </w:rPr>
      </w:pPr>
      <w:r>
        <w:rPr>
          <w:rFonts w:hint="eastAsia"/>
        </w:rPr>
        <w:t>“条”读作“tiáo”，第二声，通常用来表示长条形的事物。</w:t>
      </w:r>
    </w:p>
    <w:p w14:paraId="4F0B5CE1" w14:textId="77777777" w:rsidR="00EE5647" w:rsidRDefault="00EE5647">
      <w:pPr>
        <w:rPr>
          <w:rFonts w:hint="eastAsia"/>
        </w:rPr>
      </w:pPr>
    </w:p>
    <w:p w14:paraId="7C7EDC05" w14:textId="77777777" w:rsidR="00EE5647" w:rsidRDefault="00EE5647">
      <w:pPr>
        <w:rPr>
          <w:rFonts w:hint="eastAsia"/>
        </w:rPr>
      </w:pPr>
    </w:p>
    <w:p w14:paraId="03B5F9F7" w14:textId="77777777" w:rsidR="00EE5647" w:rsidRDefault="00EE5647">
      <w:pPr>
        <w:rPr>
          <w:rFonts w:hint="eastAsia"/>
        </w:rPr>
      </w:pPr>
      <w:r>
        <w:rPr>
          <w:rFonts w:hint="eastAsia"/>
        </w:rPr>
        <w:t>注意声母与韵母的搭配</w:t>
      </w:r>
    </w:p>
    <w:p w14:paraId="649F7A78" w14:textId="77777777" w:rsidR="00EE5647" w:rsidRDefault="00EE5647">
      <w:pPr>
        <w:rPr>
          <w:rFonts w:hint="eastAsia"/>
        </w:rPr>
      </w:pPr>
    </w:p>
    <w:p w14:paraId="5239A551" w14:textId="77777777" w:rsidR="00EE5647" w:rsidRDefault="00EE5647">
      <w:pPr>
        <w:rPr>
          <w:rFonts w:hint="eastAsia"/>
        </w:rPr>
      </w:pPr>
      <w:r>
        <w:rPr>
          <w:rFonts w:hint="eastAsia"/>
        </w:rPr>
        <w:t>在书写“炸薯条”的拼音时，需要注意每个字的声母和韵母的搭配是否准确。</w:t>
      </w:r>
    </w:p>
    <w:p w14:paraId="623F7333" w14:textId="77777777" w:rsidR="00EE5647" w:rsidRDefault="00EE5647">
      <w:pPr>
        <w:rPr>
          <w:rFonts w:hint="eastAsia"/>
        </w:rPr>
      </w:pPr>
      <w:r>
        <w:rPr>
          <w:rFonts w:hint="eastAsia"/>
        </w:rPr>
        <w:t>例如，“炸”的声母是“zh”，属于翘舌音，不能写成“z”；</w:t>
      </w:r>
    </w:p>
    <w:p w14:paraId="48F28B0A" w14:textId="77777777" w:rsidR="00EE5647" w:rsidRDefault="00EE5647">
      <w:pPr>
        <w:rPr>
          <w:rFonts w:hint="eastAsia"/>
        </w:rPr>
      </w:pPr>
      <w:r>
        <w:rPr>
          <w:rFonts w:hint="eastAsia"/>
        </w:rPr>
        <w:t>“薯”的韵母是“u”，不能与其他类似发音混淆；</w:t>
      </w:r>
    </w:p>
    <w:p w14:paraId="1C5FEE38" w14:textId="77777777" w:rsidR="00EE5647" w:rsidRDefault="00EE5647">
      <w:pPr>
        <w:rPr>
          <w:rFonts w:hint="eastAsia"/>
        </w:rPr>
      </w:pPr>
      <w:r>
        <w:rPr>
          <w:rFonts w:hint="eastAsia"/>
        </w:rPr>
        <w:t>“条”的声母是“t”，韵母是“iao”，组合起来是“tiáo”，而不是“tiao”或“tiaó”。</w:t>
      </w:r>
    </w:p>
    <w:p w14:paraId="4010B9E9" w14:textId="77777777" w:rsidR="00EE5647" w:rsidRDefault="00EE5647">
      <w:pPr>
        <w:rPr>
          <w:rFonts w:hint="eastAsia"/>
        </w:rPr>
      </w:pPr>
    </w:p>
    <w:p w14:paraId="3C39FEE5" w14:textId="77777777" w:rsidR="00EE5647" w:rsidRDefault="00EE5647">
      <w:pPr>
        <w:rPr>
          <w:rFonts w:hint="eastAsia"/>
        </w:rPr>
      </w:pPr>
    </w:p>
    <w:p w14:paraId="18D1C3DF" w14:textId="77777777" w:rsidR="00EE5647" w:rsidRDefault="00EE5647">
      <w:pPr>
        <w:rPr>
          <w:rFonts w:hint="eastAsia"/>
        </w:rPr>
      </w:pPr>
      <w:r>
        <w:rPr>
          <w:rFonts w:hint="eastAsia"/>
        </w:rPr>
        <w:t>多音字与常见错误</w:t>
      </w:r>
    </w:p>
    <w:p w14:paraId="2D72E640" w14:textId="77777777" w:rsidR="00EE5647" w:rsidRDefault="00EE5647">
      <w:pPr>
        <w:rPr>
          <w:rFonts w:hint="eastAsia"/>
        </w:rPr>
      </w:pPr>
    </w:p>
    <w:p w14:paraId="2E482267" w14:textId="77777777" w:rsidR="00EE5647" w:rsidRDefault="00EE5647">
      <w:pPr>
        <w:rPr>
          <w:rFonts w:hint="eastAsia"/>
        </w:rPr>
      </w:pPr>
      <w:r>
        <w:rPr>
          <w:rFonts w:hint="eastAsia"/>
        </w:rPr>
        <w:t>虽然“炸薯条”中的三个字都不是多音字，但在其他词语中可能会出现类似发音的情况。比如“炸”在某些方言或特定语境中可能有不同读法，但在普通话中，只有“zhà”这一种标准读音。</w:t>
      </w:r>
    </w:p>
    <w:p w14:paraId="1863C107" w14:textId="77777777" w:rsidR="00EE5647" w:rsidRDefault="00EE5647">
      <w:pPr>
        <w:rPr>
          <w:rFonts w:hint="eastAsia"/>
        </w:rPr>
      </w:pPr>
      <w:r>
        <w:rPr>
          <w:rFonts w:hint="eastAsia"/>
        </w:rPr>
        <w:t>常见的错误包括：把“炸”误写为“zha”、把“条”误标声调等。因此，在学习过程中要特别注意这些细节。</w:t>
      </w:r>
    </w:p>
    <w:p w14:paraId="473319C5" w14:textId="77777777" w:rsidR="00EE5647" w:rsidRDefault="00EE5647">
      <w:pPr>
        <w:rPr>
          <w:rFonts w:hint="eastAsia"/>
        </w:rPr>
      </w:pPr>
    </w:p>
    <w:p w14:paraId="0A17B800" w14:textId="77777777" w:rsidR="00EE5647" w:rsidRDefault="00EE5647">
      <w:pPr>
        <w:rPr>
          <w:rFonts w:hint="eastAsia"/>
        </w:rPr>
      </w:pPr>
    </w:p>
    <w:p w14:paraId="0B1E5DF7" w14:textId="77777777" w:rsidR="00EE5647" w:rsidRDefault="00EE564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8E4BF5C" w14:textId="77777777" w:rsidR="00EE5647" w:rsidRDefault="00EE5647">
      <w:pPr>
        <w:rPr>
          <w:rFonts w:hint="eastAsia"/>
        </w:rPr>
      </w:pPr>
    </w:p>
    <w:p w14:paraId="28254C66" w14:textId="77777777" w:rsidR="00EE5647" w:rsidRDefault="00EE5647">
      <w:pPr>
        <w:rPr>
          <w:rFonts w:hint="eastAsia"/>
        </w:rPr>
      </w:pPr>
      <w:r>
        <w:rPr>
          <w:rFonts w:hint="eastAsia"/>
        </w:rPr>
        <w:t>在实际使用中，特别是在打字输入时，正确的拼音写法可以帮助我们更快地找到目标词汇。“zhà shǔ tiáo”作为一个整体词组，在很多输入法中可以直接打出，不需要逐字输入。</w:t>
      </w:r>
    </w:p>
    <w:p w14:paraId="60547157" w14:textId="77777777" w:rsidR="00EE5647" w:rsidRDefault="00EE5647">
      <w:pPr>
        <w:rPr>
          <w:rFonts w:hint="eastAsia"/>
        </w:rPr>
      </w:pPr>
      <w:r>
        <w:rPr>
          <w:rFonts w:hint="eastAsia"/>
        </w:rPr>
        <w:t>在教学或写作中，规范使用拼音也有助于提高语言表达的准确性。</w:t>
      </w:r>
    </w:p>
    <w:p w14:paraId="1774CE9C" w14:textId="77777777" w:rsidR="00EE5647" w:rsidRDefault="00EE5647">
      <w:pPr>
        <w:rPr>
          <w:rFonts w:hint="eastAsia"/>
        </w:rPr>
      </w:pPr>
    </w:p>
    <w:p w14:paraId="2D0B0D4B" w14:textId="77777777" w:rsidR="00EE5647" w:rsidRDefault="00EE5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21726" w14:textId="7726F828" w:rsidR="00AC4DA7" w:rsidRDefault="00AC4DA7"/>
    <w:sectPr w:rsidR="00AC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A7"/>
    <w:rsid w:val="00277131"/>
    <w:rsid w:val="00AC4DA7"/>
    <w:rsid w:val="00E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17299-DB7E-4130-A46F-D0B02B65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