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B304E" w14:textId="77777777" w:rsidR="005E12B5" w:rsidRDefault="005E12B5">
      <w:pPr>
        <w:rPr>
          <w:rFonts w:hint="eastAsia"/>
        </w:rPr>
      </w:pPr>
      <w:r>
        <w:rPr>
          <w:rFonts w:hint="eastAsia"/>
        </w:rPr>
        <w:t>炸薯条拼音正确写法</w:t>
      </w:r>
    </w:p>
    <w:p w14:paraId="2D3CE298" w14:textId="77777777" w:rsidR="005E12B5" w:rsidRDefault="005E12B5">
      <w:pPr>
        <w:rPr>
          <w:rFonts w:hint="eastAsia"/>
        </w:rPr>
      </w:pPr>
    </w:p>
    <w:p w14:paraId="55E47EC1" w14:textId="77777777" w:rsidR="005E12B5" w:rsidRDefault="005E12B5">
      <w:pPr>
        <w:rPr>
          <w:rFonts w:hint="eastAsia"/>
        </w:rPr>
      </w:pPr>
      <w:r>
        <w:rPr>
          <w:rFonts w:hint="eastAsia"/>
        </w:rPr>
        <w:t>“炸薯条”是我们日常生活中非常熟悉的一种食物，尤其受到孩子们和年轻人的喜爱。在学习汉语的过程中，了解正确的拼音写法对于掌握语言的基础非常重要。“炸薯条”的拼音应该怎么写呢？正确的拼音是：zhà shǔ tiáo。</w:t>
      </w:r>
    </w:p>
    <w:p w14:paraId="508D1B5D" w14:textId="77777777" w:rsidR="005E12B5" w:rsidRDefault="005E12B5">
      <w:pPr>
        <w:rPr>
          <w:rFonts w:hint="eastAsia"/>
        </w:rPr>
      </w:pPr>
    </w:p>
    <w:p w14:paraId="7EB400B1" w14:textId="77777777" w:rsidR="005E12B5" w:rsidRDefault="005E12B5">
      <w:pPr>
        <w:rPr>
          <w:rFonts w:hint="eastAsia"/>
        </w:rPr>
      </w:pPr>
    </w:p>
    <w:p w14:paraId="324FBBAB" w14:textId="77777777" w:rsidR="005E12B5" w:rsidRDefault="005E12B5">
      <w:pPr>
        <w:rPr>
          <w:rFonts w:hint="eastAsia"/>
        </w:rPr>
      </w:pPr>
      <w:r>
        <w:rPr>
          <w:rFonts w:hint="eastAsia"/>
        </w:rPr>
        <w:t>“炸薯条”词语结构解析</w:t>
      </w:r>
    </w:p>
    <w:p w14:paraId="0E8E70C7" w14:textId="77777777" w:rsidR="005E12B5" w:rsidRDefault="005E12B5">
      <w:pPr>
        <w:rPr>
          <w:rFonts w:hint="eastAsia"/>
        </w:rPr>
      </w:pPr>
    </w:p>
    <w:p w14:paraId="23AC8F1B" w14:textId="77777777" w:rsidR="005E12B5" w:rsidRDefault="005E12B5">
      <w:pPr>
        <w:rPr>
          <w:rFonts w:hint="eastAsia"/>
        </w:rPr>
      </w:pPr>
      <w:r>
        <w:rPr>
          <w:rFonts w:hint="eastAsia"/>
        </w:rPr>
        <w:t>我们来逐个分析这个词的拼音。“炸”是一个动词，表示用油加热烹饪的方式，它的拼音是“zhà”，声调是第四声；“薯”指的是马铃薯，拼音为“shǔ”，第三声；“条”在这里表示形状，意思是条状物，拼音是“tiáo”，第二声。组合在一起就是“zhà shǔ tiáo”。</w:t>
      </w:r>
    </w:p>
    <w:p w14:paraId="0898C989" w14:textId="77777777" w:rsidR="005E12B5" w:rsidRDefault="005E12B5">
      <w:pPr>
        <w:rPr>
          <w:rFonts w:hint="eastAsia"/>
        </w:rPr>
      </w:pPr>
    </w:p>
    <w:p w14:paraId="696AB55D" w14:textId="77777777" w:rsidR="005E12B5" w:rsidRDefault="005E12B5">
      <w:pPr>
        <w:rPr>
          <w:rFonts w:hint="eastAsia"/>
        </w:rPr>
      </w:pPr>
    </w:p>
    <w:p w14:paraId="0B0CA984" w14:textId="77777777" w:rsidR="005E12B5" w:rsidRDefault="005E12B5">
      <w:pPr>
        <w:rPr>
          <w:rFonts w:hint="eastAsia"/>
        </w:rPr>
      </w:pPr>
      <w:r>
        <w:rPr>
          <w:rFonts w:hint="eastAsia"/>
        </w:rPr>
        <w:t>常见错误与纠正</w:t>
      </w:r>
    </w:p>
    <w:p w14:paraId="666E5BC9" w14:textId="77777777" w:rsidR="005E12B5" w:rsidRDefault="005E12B5">
      <w:pPr>
        <w:rPr>
          <w:rFonts w:hint="eastAsia"/>
        </w:rPr>
      </w:pPr>
    </w:p>
    <w:p w14:paraId="265FC9BB" w14:textId="77777777" w:rsidR="005E12B5" w:rsidRDefault="005E12B5">
      <w:pPr>
        <w:rPr>
          <w:rFonts w:hint="eastAsia"/>
        </w:rPr>
      </w:pPr>
      <w:r>
        <w:rPr>
          <w:rFonts w:hint="eastAsia"/>
        </w:rPr>
        <w:t>有些人在拼写“炸薯条”的时候可能会犯一些常见的错误，例如将“薯”的拼音写成“shù”或者“shǔ”混淆不清，也有人会把“条”的拼音写成“tiao”而忽略了声调。正确的写法应当注意每个字的发音和声调，避免出现错误。</w:t>
      </w:r>
    </w:p>
    <w:p w14:paraId="598393EE" w14:textId="77777777" w:rsidR="005E12B5" w:rsidRDefault="005E12B5">
      <w:pPr>
        <w:rPr>
          <w:rFonts w:hint="eastAsia"/>
        </w:rPr>
      </w:pPr>
    </w:p>
    <w:p w14:paraId="47B2BFD1" w14:textId="77777777" w:rsidR="005E12B5" w:rsidRDefault="005E12B5">
      <w:pPr>
        <w:rPr>
          <w:rFonts w:hint="eastAsia"/>
        </w:rPr>
      </w:pPr>
    </w:p>
    <w:p w14:paraId="4D9673FE" w14:textId="77777777" w:rsidR="005E12B5" w:rsidRDefault="005E12B5">
      <w:pPr>
        <w:rPr>
          <w:rFonts w:hint="eastAsia"/>
        </w:rPr>
      </w:pPr>
      <w:r>
        <w:rPr>
          <w:rFonts w:hint="eastAsia"/>
        </w:rPr>
        <w:t>为什么要注意拼音的正确性</w:t>
      </w:r>
    </w:p>
    <w:p w14:paraId="5813E308" w14:textId="77777777" w:rsidR="005E12B5" w:rsidRDefault="005E12B5">
      <w:pPr>
        <w:rPr>
          <w:rFonts w:hint="eastAsia"/>
        </w:rPr>
      </w:pPr>
    </w:p>
    <w:p w14:paraId="399338CC" w14:textId="77777777" w:rsidR="005E12B5" w:rsidRDefault="005E12B5">
      <w:pPr>
        <w:rPr>
          <w:rFonts w:hint="eastAsia"/>
        </w:rPr>
      </w:pPr>
      <w:r>
        <w:rPr>
          <w:rFonts w:hint="eastAsia"/>
        </w:rPr>
        <w:t>拼音是学习汉字的重要工具，尤其是在初学阶段，正确的拼音可以帮助我们更好地记忆和理解词汇。在正式场合如考试、写作或交流中，使用标准的拼音也能体现出一个人的语言素养。</w:t>
      </w:r>
    </w:p>
    <w:p w14:paraId="1A93FE42" w14:textId="77777777" w:rsidR="005E12B5" w:rsidRDefault="005E12B5">
      <w:pPr>
        <w:rPr>
          <w:rFonts w:hint="eastAsia"/>
        </w:rPr>
      </w:pPr>
    </w:p>
    <w:p w14:paraId="741007C9" w14:textId="77777777" w:rsidR="005E12B5" w:rsidRDefault="005E12B5">
      <w:pPr>
        <w:rPr>
          <w:rFonts w:hint="eastAsia"/>
        </w:rPr>
      </w:pPr>
    </w:p>
    <w:p w14:paraId="0EC9A214" w14:textId="77777777" w:rsidR="005E12B5" w:rsidRDefault="005E12B5">
      <w:pPr>
        <w:rPr>
          <w:rFonts w:hint="eastAsia"/>
        </w:rPr>
      </w:pPr>
      <w:r>
        <w:rPr>
          <w:rFonts w:hint="eastAsia"/>
        </w:rPr>
        <w:t>如何练习正确的拼音</w:t>
      </w:r>
    </w:p>
    <w:p w14:paraId="1C38BAEE" w14:textId="77777777" w:rsidR="005E12B5" w:rsidRDefault="005E12B5">
      <w:pPr>
        <w:rPr>
          <w:rFonts w:hint="eastAsia"/>
        </w:rPr>
      </w:pPr>
    </w:p>
    <w:p w14:paraId="4A9F3665" w14:textId="77777777" w:rsidR="005E12B5" w:rsidRDefault="005E12B5">
      <w:pPr>
        <w:rPr>
          <w:rFonts w:hint="eastAsia"/>
        </w:rPr>
      </w:pPr>
      <w:r>
        <w:rPr>
          <w:rFonts w:hint="eastAsia"/>
        </w:rPr>
        <w:t>要掌握“炸薯条”的正确拼音，可以通过反复朗读、听录音、查字典等方式进行练习。也可以借助一些语言学习软件或APP，帮助自己更系统地掌握汉语拼音规则。</w:t>
      </w:r>
    </w:p>
    <w:p w14:paraId="063A349A" w14:textId="77777777" w:rsidR="005E12B5" w:rsidRDefault="005E12B5">
      <w:pPr>
        <w:rPr>
          <w:rFonts w:hint="eastAsia"/>
        </w:rPr>
      </w:pPr>
    </w:p>
    <w:p w14:paraId="6E0AE7EC" w14:textId="77777777" w:rsidR="005E12B5" w:rsidRDefault="005E12B5">
      <w:pPr>
        <w:rPr>
          <w:rFonts w:hint="eastAsia"/>
        </w:rPr>
      </w:pPr>
    </w:p>
    <w:p w14:paraId="73A59F23" w14:textId="77777777" w:rsidR="005E12B5" w:rsidRDefault="005E12B5">
      <w:pPr>
        <w:rPr>
          <w:rFonts w:hint="eastAsia"/>
        </w:rPr>
      </w:pPr>
      <w:r>
        <w:rPr>
          <w:rFonts w:hint="eastAsia"/>
        </w:rPr>
        <w:t>最后的总结</w:t>
      </w:r>
    </w:p>
    <w:p w14:paraId="5AF2C039" w14:textId="77777777" w:rsidR="005E12B5" w:rsidRDefault="005E12B5">
      <w:pPr>
        <w:rPr>
          <w:rFonts w:hint="eastAsia"/>
        </w:rPr>
      </w:pPr>
    </w:p>
    <w:p w14:paraId="7FFAF650" w14:textId="77777777" w:rsidR="005E12B5" w:rsidRDefault="005E12B5">
      <w:pPr>
        <w:rPr>
          <w:rFonts w:hint="eastAsia"/>
        </w:rPr>
      </w:pPr>
      <w:r>
        <w:rPr>
          <w:rFonts w:hint="eastAsia"/>
        </w:rPr>
        <w:t>“炸薯条”的拼音虽然看起来简单，但只有掌握了正确的写法和发音，才能真正打好汉语学习的基础。希望每位学习者都能认真对待每一个词语的拼音，让自己的语言表达更加准确、规范。</w:t>
      </w:r>
    </w:p>
    <w:p w14:paraId="7385125A" w14:textId="77777777" w:rsidR="005E12B5" w:rsidRDefault="005E12B5">
      <w:pPr>
        <w:rPr>
          <w:rFonts w:hint="eastAsia"/>
        </w:rPr>
      </w:pPr>
    </w:p>
    <w:p w14:paraId="3E6C4060" w14:textId="77777777" w:rsidR="005E12B5" w:rsidRDefault="005E12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FA9CD2" w14:textId="531DEF25" w:rsidR="00164D52" w:rsidRDefault="00164D52"/>
    <w:sectPr w:rsidR="00164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52"/>
    <w:rsid w:val="00164D52"/>
    <w:rsid w:val="00277131"/>
    <w:rsid w:val="005E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5A9B5-A550-4CA8-92A0-B374D8C7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D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D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D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D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D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D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D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D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D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D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D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D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D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D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D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D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D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D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D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D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D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D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D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D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D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D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2025-08-21T06:00:00Z</dcterms:created>
  <dcterms:modified xsi:type="dcterms:W3CDTF">2025-08-21T06:00:00Z</dcterms:modified>
</cp:coreProperties>
</file>