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D56D" w14:textId="77777777" w:rsidR="006D0D77" w:rsidRDefault="006D0D77">
      <w:pPr>
        <w:rPr>
          <w:rFonts w:hint="eastAsia"/>
        </w:rPr>
      </w:pPr>
      <w:r>
        <w:rPr>
          <w:rFonts w:hint="eastAsia"/>
        </w:rPr>
        <w:t>炸薯条拼音是什么意思</w:t>
      </w:r>
    </w:p>
    <w:p w14:paraId="69B92351" w14:textId="77777777" w:rsidR="006D0D77" w:rsidRDefault="006D0D77">
      <w:pPr>
        <w:rPr>
          <w:rFonts w:hint="eastAsia"/>
        </w:rPr>
      </w:pPr>
      <w:r>
        <w:rPr>
          <w:rFonts w:hint="eastAsia"/>
        </w:rPr>
        <w:t>“炸薯条”这三个字的拼音是“zhà shǔ tiáo”。在汉语中，这是指一种非常受欢迎的食物——用土豆切成条状后经过油炸制成的小吃。这种食物外皮酥脆，内部柔软，通常搭配番茄酱、辣椒酱或其他调味品食用。</w:t>
      </w:r>
    </w:p>
    <w:p w14:paraId="7B1116A7" w14:textId="77777777" w:rsidR="006D0D77" w:rsidRDefault="006D0D77">
      <w:pPr>
        <w:rPr>
          <w:rFonts w:hint="eastAsia"/>
        </w:rPr>
      </w:pPr>
    </w:p>
    <w:p w14:paraId="40D05BB2" w14:textId="77777777" w:rsidR="006D0D77" w:rsidRDefault="006D0D77">
      <w:pPr>
        <w:rPr>
          <w:rFonts w:hint="eastAsia"/>
        </w:rPr>
      </w:pPr>
    </w:p>
    <w:p w14:paraId="7131F286" w14:textId="77777777" w:rsidR="006D0D77" w:rsidRDefault="006D0D77">
      <w:pPr>
        <w:rPr>
          <w:rFonts w:hint="eastAsia"/>
        </w:rPr>
      </w:pPr>
      <w:r>
        <w:rPr>
          <w:rFonts w:hint="eastAsia"/>
        </w:rPr>
        <w:t>“炸薯条”的组成与发音解析</w:t>
      </w:r>
    </w:p>
    <w:p w14:paraId="05A7C1A7" w14:textId="77777777" w:rsidR="006D0D77" w:rsidRDefault="006D0D77">
      <w:pPr>
        <w:rPr>
          <w:rFonts w:hint="eastAsia"/>
        </w:rPr>
      </w:pPr>
      <w:r>
        <w:rPr>
          <w:rFonts w:hint="eastAsia"/>
        </w:rPr>
        <w:t>从词语结构来看，“炸”表示烹饪方法，即通过高温油炸的方式让食物变得香脆；“薯”指的是马铃薯，也叫土豆；“条”则形容其形状，为细长条状。“zhà”是第四声，发音较重且短促；“shǔ”是第三声，音调先降后升；“tiáo”则是第二声，音调上扬。整体读音连贯时，需要注意声调的变化。</w:t>
      </w:r>
    </w:p>
    <w:p w14:paraId="5C45A4B7" w14:textId="77777777" w:rsidR="006D0D77" w:rsidRDefault="006D0D77">
      <w:pPr>
        <w:rPr>
          <w:rFonts w:hint="eastAsia"/>
        </w:rPr>
      </w:pPr>
    </w:p>
    <w:p w14:paraId="2B2855BD" w14:textId="77777777" w:rsidR="006D0D77" w:rsidRDefault="006D0D77">
      <w:pPr>
        <w:rPr>
          <w:rFonts w:hint="eastAsia"/>
        </w:rPr>
      </w:pPr>
    </w:p>
    <w:p w14:paraId="294541F8" w14:textId="77777777" w:rsidR="006D0D77" w:rsidRDefault="006D0D77">
      <w:pPr>
        <w:rPr>
          <w:rFonts w:hint="eastAsia"/>
        </w:rPr>
      </w:pPr>
      <w:r>
        <w:rPr>
          <w:rFonts w:hint="eastAsia"/>
        </w:rPr>
        <w:t>炸薯条的来源与流行程度</w:t>
      </w:r>
    </w:p>
    <w:p w14:paraId="6C1A314F" w14:textId="77777777" w:rsidR="006D0D77" w:rsidRDefault="006D0D77">
      <w:pPr>
        <w:rPr>
          <w:rFonts w:hint="eastAsia"/>
        </w:rPr>
      </w:pPr>
      <w:r>
        <w:rPr>
          <w:rFonts w:hint="eastAsia"/>
        </w:rPr>
        <w:t>虽然炸薯条常被认为源自法国或比利时，但它的美味让它在全球范围内都受到欢迎。在中国，炸薯条不仅成为许多快餐店的标配，也成为家庭餐桌上的常见小吃。由于其口感独特，制作简单，深受儿童和年轻人的喜爱。</w:t>
      </w:r>
    </w:p>
    <w:p w14:paraId="67FEAEF1" w14:textId="77777777" w:rsidR="006D0D77" w:rsidRDefault="006D0D77">
      <w:pPr>
        <w:rPr>
          <w:rFonts w:hint="eastAsia"/>
        </w:rPr>
      </w:pPr>
    </w:p>
    <w:p w14:paraId="403E4407" w14:textId="77777777" w:rsidR="006D0D77" w:rsidRDefault="006D0D77">
      <w:pPr>
        <w:rPr>
          <w:rFonts w:hint="eastAsia"/>
        </w:rPr>
      </w:pPr>
    </w:p>
    <w:p w14:paraId="219D7338" w14:textId="77777777" w:rsidR="006D0D77" w:rsidRDefault="006D0D77">
      <w:pPr>
        <w:rPr>
          <w:rFonts w:hint="eastAsia"/>
        </w:rPr>
      </w:pPr>
      <w:r>
        <w:rPr>
          <w:rFonts w:hint="eastAsia"/>
        </w:rPr>
        <w:t>如何正确拼写“炸薯条”的拼音</w:t>
      </w:r>
    </w:p>
    <w:p w14:paraId="05C56D6F" w14:textId="77777777" w:rsidR="006D0D77" w:rsidRDefault="006D0D77">
      <w:pPr>
        <w:rPr>
          <w:rFonts w:hint="eastAsia"/>
        </w:rPr>
      </w:pPr>
      <w:r>
        <w:rPr>
          <w:rFonts w:hint="eastAsia"/>
        </w:rPr>
        <w:t>根据现代汉语拼音规范，“炸薯条”应写作“zhà shǔ tiáo”。其中每个字之间应有空格，首字母不大写，除非用于特定场合如标题等需要大写的环境。要注意声母和韵母的正确组合，比如“炸”是zh开头，不是z；“薯”是sh开头，不是s。</w:t>
      </w:r>
    </w:p>
    <w:p w14:paraId="6DB04BD6" w14:textId="77777777" w:rsidR="006D0D77" w:rsidRDefault="006D0D77">
      <w:pPr>
        <w:rPr>
          <w:rFonts w:hint="eastAsia"/>
        </w:rPr>
      </w:pPr>
    </w:p>
    <w:p w14:paraId="67955484" w14:textId="77777777" w:rsidR="006D0D77" w:rsidRDefault="006D0D77">
      <w:pPr>
        <w:rPr>
          <w:rFonts w:hint="eastAsia"/>
        </w:rPr>
      </w:pPr>
    </w:p>
    <w:p w14:paraId="0E23036E" w14:textId="77777777" w:rsidR="006D0D77" w:rsidRDefault="006D0D77">
      <w:pPr>
        <w:rPr>
          <w:rFonts w:hint="eastAsia"/>
        </w:rPr>
      </w:pPr>
      <w:r>
        <w:rPr>
          <w:rFonts w:hint="eastAsia"/>
        </w:rPr>
        <w:t>最后的总结</w:t>
      </w:r>
    </w:p>
    <w:p w14:paraId="789431CC" w14:textId="77777777" w:rsidR="006D0D77" w:rsidRDefault="006D0D77">
      <w:pPr>
        <w:rPr>
          <w:rFonts w:hint="eastAsia"/>
        </w:rPr>
      </w:pPr>
      <w:r>
        <w:rPr>
          <w:rFonts w:hint="eastAsia"/>
        </w:rPr>
        <w:t>“炸薯条”的拼音是“zhà shǔ tiáo”，它不仅是一个词语的读音表达，更代表了一种广受欢迎的食品文化。无论是在学校附近的小摊，还是大型连锁餐厅，炸薯条都是人们日常生活中常见的美食之一。掌握正确的拼音，有助于我们更好地学习中文，并了解这一美食背后的文化。</w:t>
      </w:r>
    </w:p>
    <w:p w14:paraId="14291CEF" w14:textId="77777777" w:rsidR="006D0D77" w:rsidRDefault="006D0D77">
      <w:pPr>
        <w:rPr>
          <w:rFonts w:hint="eastAsia"/>
        </w:rPr>
      </w:pPr>
    </w:p>
    <w:p w14:paraId="439C109E" w14:textId="77777777" w:rsidR="006D0D77" w:rsidRDefault="006D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8E3F7" w14:textId="0847BFF7" w:rsidR="00384830" w:rsidRDefault="00384830"/>
    <w:sectPr w:rsidR="0038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30"/>
    <w:rsid w:val="00277131"/>
    <w:rsid w:val="00384830"/>
    <w:rsid w:val="006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C3E74-710D-47D5-AD96-EBA79EC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