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15FA" w14:textId="77777777" w:rsidR="00AE4819" w:rsidRDefault="00AE4819">
      <w:pPr>
        <w:rPr>
          <w:rFonts w:hint="eastAsia"/>
        </w:rPr>
      </w:pPr>
      <w:r>
        <w:rPr>
          <w:rFonts w:hint="eastAsia"/>
        </w:rPr>
        <w:t>炸薯条拼音怎么拼写的</w:t>
      </w:r>
    </w:p>
    <w:p w14:paraId="0B8E0F69" w14:textId="77777777" w:rsidR="00AE4819" w:rsidRDefault="00AE4819">
      <w:pPr>
        <w:rPr>
          <w:rFonts w:hint="eastAsia"/>
        </w:rPr>
      </w:pPr>
    </w:p>
    <w:p w14:paraId="52B4F23E" w14:textId="77777777" w:rsidR="00AE4819" w:rsidRDefault="00AE4819">
      <w:pPr>
        <w:rPr>
          <w:rFonts w:hint="eastAsia"/>
        </w:rPr>
      </w:pPr>
      <w:r>
        <w:rPr>
          <w:rFonts w:hint="eastAsia"/>
        </w:rPr>
        <w:t>“炸薯条”的拼音是：zhà shǔ tiáo。这三个字分别代表不同的意思，组合在一起则指的是一种广受欢迎的食物。</w:t>
      </w:r>
    </w:p>
    <w:p w14:paraId="5067D563" w14:textId="77777777" w:rsidR="00AE4819" w:rsidRDefault="00AE4819">
      <w:pPr>
        <w:rPr>
          <w:rFonts w:hint="eastAsia"/>
        </w:rPr>
      </w:pPr>
    </w:p>
    <w:p w14:paraId="468845AA" w14:textId="77777777" w:rsidR="00AE4819" w:rsidRDefault="00AE4819">
      <w:pPr>
        <w:rPr>
          <w:rFonts w:hint="eastAsia"/>
        </w:rPr>
      </w:pPr>
    </w:p>
    <w:p w14:paraId="1EE6B80B" w14:textId="77777777" w:rsidR="00AE4819" w:rsidRDefault="00AE4819">
      <w:pPr>
        <w:rPr>
          <w:rFonts w:hint="eastAsia"/>
        </w:rPr>
      </w:pPr>
      <w:r>
        <w:rPr>
          <w:rFonts w:hint="eastAsia"/>
        </w:rPr>
        <w:t>“炸”的拼音和意义</w:t>
      </w:r>
    </w:p>
    <w:p w14:paraId="715602F4" w14:textId="77777777" w:rsidR="00AE4819" w:rsidRDefault="00AE4819">
      <w:pPr>
        <w:rPr>
          <w:rFonts w:hint="eastAsia"/>
        </w:rPr>
      </w:pPr>
    </w:p>
    <w:p w14:paraId="511D1763" w14:textId="77777777" w:rsidR="00AE4819" w:rsidRDefault="00AE4819">
      <w:pPr>
        <w:rPr>
          <w:rFonts w:hint="eastAsia"/>
        </w:rPr>
      </w:pPr>
      <w:r>
        <w:rPr>
          <w:rFonts w:hint="eastAsia"/>
        </w:rPr>
        <w:t>“炸”字的拼音是 zhà，是一个多音字，在不同语境中发音可能有所不同。在“炸薯条”中，“炸”表示的是用高温油烹制食物的方法，因此读作第四声的 zhà。这个字在烹饪领域非常常见，例如“炸鸡”、“炸鱼”等。</w:t>
      </w:r>
    </w:p>
    <w:p w14:paraId="65B55399" w14:textId="77777777" w:rsidR="00AE4819" w:rsidRDefault="00AE4819">
      <w:pPr>
        <w:rPr>
          <w:rFonts w:hint="eastAsia"/>
        </w:rPr>
      </w:pPr>
    </w:p>
    <w:p w14:paraId="6F1A4215" w14:textId="77777777" w:rsidR="00AE4819" w:rsidRDefault="00AE4819">
      <w:pPr>
        <w:rPr>
          <w:rFonts w:hint="eastAsia"/>
        </w:rPr>
      </w:pPr>
    </w:p>
    <w:p w14:paraId="301F944D" w14:textId="77777777" w:rsidR="00AE4819" w:rsidRDefault="00AE4819">
      <w:pPr>
        <w:rPr>
          <w:rFonts w:hint="eastAsia"/>
        </w:rPr>
      </w:pPr>
      <w:r>
        <w:rPr>
          <w:rFonts w:hint="eastAsia"/>
        </w:rPr>
        <w:t>“薯”的拼音和意义</w:t>
      </w:r>
    </w:p>
    <w:p w14:paraId="165ECD06" w14:textId="77777777" w:rsidR="00AE4819" w:rsidRDefault="00AE4819">
      <w:pPr>
        <w:rPr>
          <w:rFonts w:hint="eastAsia"/>
        </w:rPr>
      </w:pPr>
    </w:p>
    <w:p w14:paraId="52135EDB" w14:textId="77777777" w:rsidR="00AE4819" w:rsidRDefault="00AE4819">
      <w:pPr>
        <w:rPr>
          <w:rFonts w:hint="eastAsia"/>
        </w:rPr>
      </w:pPr>
      <w:r>
        <w:rPr>
          <w:rFonts w:hint="eastAsia"/>
        </w:rPr>
        <w:t>“薯”的拼音是 shǔ，指的是像马铃薯、红薯这一类植物的地下块茎部分。在“炸薯条”中，通常使用的是马铃薯（土豆）。这个字也常用于其他词汇中，如“红薯”、“木薯”等。</w:t>
      </w:r>
    </w:p>
    <w:p w14:paraId="24A6E596" w14:textId="77777777" w:rsidR="00AE4819" w:rsidRDefault="00AE4819">
      <w:pPr>
        <w:rPr>
          <w:rFonts w:hint="eastAsia"/>
        </w:rPr>
      </w:pPr>
    </w:p>
    <w:p w14:paraId="0C5FB820" w14:textId="77777777" w:rsidR="00AE4819" w:rsidRDefault="00AE4819">
      <w:pPr>
        <w:rPr>
          <w:rFonts w:hint="eastAsia"/>
        </w:rPr>
      </w:pPr>
    </w:p>
    <w:p w14:paraId="358FB7BC" w14:textId="77777777" w:rsidR="00AE4819" w:rsidRDefault="00AE4819">
      <w:pPr>
        <w:rPr>
          <w:rFonts w:hint="eastAsia"/>
        </w:rPr>
      </w:pPr>
      <w:r>
        <w:rPr>
          <w:rFonts w:hint="eastAsia"/>
        </w:rPr>
        <w:t>“条”的拼音和意义</w:t>
      </w:r>
    </w:p>
    <w:p w14:paraId="413C2879" w14:textId="77777777" w:rsidR="00AE4819" w:rsidRDefault="00AE4819">
      <w:pPr>
        <w:rPr>
          <w:rFonts w:hint="eastAsia"/>
        </w:rPr>
      </w:pPr>
    </w:p>
    <w:p w14:paraId="07E800FE" w14:textId="77777777" w:rsidR="00AE4819" w:rsidRDefault="00AE4819">
      <w:pPr>
        <w:rPr>
          <w:rFonts w:hint="eastAsia"/>
        </w:rPr>
      </w:pPr>
      <w:r>
        <w:rPr>
          <w:rFonts w:hint="eastAsia"/>
        </w:rPr>
        <w:t>“条”的拼音是 tiáo，意思是条状物，在这里指的是将土豆切成一条一条的形状后再进行油炸。这个词也可以用于很多日常表达中，比如“面条”、“布条”、“纸条”等。</w:t>
      </w:r>
    </w:p>
    <w:p w14:paraId="038924DB" w14:textId="77777777" w:rsidR="00AE4819" w:rsidRDefault="00AE4819">
      <w:pPr>
        <w:rPr>
          <w:rFonts w:hint="eastAsia"/>
        </w:rPr>
      </w:pPr>
    </w:p>
    <w:p w14:paraId="1ED03D5B" w14:textId="77777777" w:rsidR="00AE4819" w:rsidRDefault="00AE4819">
      <w:pPr>
        <w:rPr>
          <w:rFonts w:hint="eastAsia"/>
        </w:rPr>
      </w:pPr>
    </w:p>
    <w:p w14:paraId="52D384D5" w14:textId="77777777" w:rsidR="00AE4819" w:rsidRDefault="00AE4819">
      <w:pPr>
        <w:rPr>
          <w:rFonts w:hint="eastAsia"/>
        </w:rPr>
      </w:pPr>
      <w:r>
        <w:rPr>
          <w:rFonts w:hint="eastAsia"/>
        </w:rPr>
        <w:t>炸薯条的由来与流行</w:t>
      </w:r>
    </w:p>
    <w:p w14:paraId="4AF27877" w14:textId="77777777" w:rsidR="00AE4819" w:rsidRDefault="00AE4819">
      <w:pPr>
        <w:rPr>
          <w:rFonts w:hint="eastAsia"/>
        </w:rPr>
      </w:pPr>
    </w:p>
    <w:p w14:paraId="6713049B" w14:textId="77777777" w:rsidR="00AE4819" w:rsidRDefault="00AE4819">
      <w:pPr>
        <w:rPr>
          <w:rFonts w:hint="eastAsia"/>
        </w:rPr>
      </w:pPr>
      <w:r>
        <w:rPr>
          <w:rFonts w:hint="eastAsia"/>
        </w:rPr>
        <w:t>炸薯条起源于西方国家，尤其在美国、比利时等地非常流行。后来随着快餐文化的传播，炸薯条逐渐成为全球范围内人们喜爱的小吃之一。在中国，炸薯条也成为许多孩子和年轻人喜爱的零食或配餐食品。</w:t>
      </w:r>
    </w:p>
    <w:p w14:paraId="47105F94" w14:textId="77777777" w:rsidR="00AE4819" w:rsidRDefault="00AE4819">
      <w:pPr>
        <w:rPr>
          <w:rFonts w:hint="eastAsia"/>
        </w:rPr>
      </w:pPr>
    </w:p>
    <w:p w14:paraId="6D8066FF" w14:textId="77777777" w:rsidR="00AE4819" w:rsidRDefault="00AE4819">
      <w:pPr>
        <w:rPr>
          <w:rFonts w:hint="eastAsia"/>
        </w:rPr>
      </w:pPr>
    </w:p>
    <w:p w14:paraId="713DF3A6" w14:textId="77777777" w:rsidR="00AE4819" w:rsidRDefault="00AE4819">
      <w:pPr>
        <w:rPr>
          <w:rFonts w:hint="eastAsia"/>
        </w:rPr>
      </w:pPr>
      <w:r>
        <w:rPr>
          <w:rFonts w:hint="eastAsia"/>
        </w:rPr>
        <w:t>如何制作炸薯条</w:t>
      </w:r>
    </w:p>
    <w:p w14:paraId="095E814A" w14:textId="77777777" w:rsidR="00AE4819" w:rsidRDefault="00AE4819">
      <w:pPr>
        <w:rPr>
          <w:rFonts w:hint="eastAsia"/>
        </w:rPr>
      </w:pPr>
    </w:p>
    <w:p w14:paraId="1BF9055C" w14:textId="77777777" w:rsidR="00AE4819" w:rsidRDefault="00AE4819">
      <w:pPr>
        <w:rPr>
          <w:rFonts w:hint="eastAsia"/>
        </w:rPr>
      </w:pPr>
      <w:r>
        <w:rPr>
          <w:rFonts w:hint="eastAsia"/>
        </w:rPr>
        <w:t>制作炸薯条的基本步骤包括：选好土豆、去皮切条、水洗去淀粉、第一次油炸定型、第二次高温复炸上色酥脆。掌握了这些步骤，就可以在家轻松做出美味的炸薯条。也可以根据个人口味添加番茄酱、辣椒粉、芝士粉等调味品。</w:t>
      </w:r>
    </w:p>
    <w:p w14:paraId="6DBC9318" w14:textId="77777777" w:rsidR="00AE4819" w:rsidRDefault="00AE4819">
      <w:pPr>
        <w:rPr>
          <w:rFonts w:hint="eastAsia"/>
        </w:rPr>
      </w:pPr>
    </w:p>
    <w:p w14:paraId="720818F7" w14:textId="77777777" w:rsidR="00AE4819" w:rsidRDefault="00AE4819">
      <w:pPr>
        <w:rPr>
          <w:rFonts w:hint="eastAsia"/>
        </w:rPr>
      </w:pPr>
    </w:p>
    <w:p w14:paraId="4E9C42B7" w14:textId="77777777" w:rsidR="00AE4819" w:rsidRDefault="00AE4819">
      <w:pPr>
        <w:rPr>
          <w:rFonts w:hint="eastAsia"/>
        </w:rPr>
      </w:pPr>
      <w:r>
        <w:rPr>
          <w:rFonts w:hint="eastAsia"/>
        </w:rPr>
        <w:t>最后的总结</w:t>
      </w:r>
    </w:p>
    <w:p w14:paraId="4679FC1C" w14:textId="77777777" w:rsidR="00AE4819" w:rsidRDefault="00AE4819">
      <w:pPr>
        <w:rPr>
          <w:rFonts w:hint="eastAsia"/>
        </w:rPr>
      </w:pPr>
    </w:p>
    <w:p w14:paraId="5E1EFC30" w14:textId="77777777" w:rsidR="00AE4819" w:rsidRDefault="00AE4819">
      <w:pPr>
        <w:rPr>
          <w:rFonts w:hint="eastAsia"/>
        </w:rPr>
      </w:pPr>
      <w:r>
        <w:rPr>
          <w:rFonts w:hint="eastAsia"/>
        </w:rPr>
        <w:t>“炸薯条”的拼音是 zhà shǔ tiáo，它不仅是一道美食，也体现了汉语拼音在学习中文过程中的重要性。通过掌握正确的拼音，可以帮助我们更好地理解和交流日常生活中的各种词汇。</w:t>
      </w:r>
    </w:p>
    <w:p w14:paraId="35E86A63" w14:textId="77777777" w:rsidR="00AE4819" w:rsidRDefault="00AE4819">
      <w:pPr>
        <w:rPr>
          <w:rFonts w:hint="eastAsia"/>
        </w:rPr>
      </w:pPr>
    </w:p>
    <w:p w14:paraId="0F986185" w14:textId="77777777" w:rsidR="00AE4819" w:rsidRDefault="00AE4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4E4EF" w14:textId="30462F7B" w:rsidR="00184EB3" w:rsidRDefault="00184EB3"/>
    <w:sectPr w:rsidR="0018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B3"/>
    <w:rsid w:val="00184EB3"/>
    <w:rsid w:val="00277131"/>
    <w:rsid w:val="00A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1C1C-BD25-4947-BB3F-1628D21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