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84DB0" w14:textId="77777777" w:rsidR="003A04C2" w:rsidRDefault="003A04C2">
      <w:pPr>
        <w:rPr>
          <w:rFonts w:hint="eastAsia"/>
        </w:rPr>
      </w:pPr>
      <w:r>
        <w:rPr>
          <w:rFonts w:hint="eastAsia"/>
        </w:rPr>
        <w:t>炸薯条拼音怎么写</w:t>
      </w:r>
    </w:p>
    <w:p w14:paraId="0CDA9100" w14:textId="77777777" w:rsidR="003A04C2" w:rsidRDefault="003A04C2">
      <w:pPr>
        <w:rPr>
          <w:rFonts w:hint="eastAsia"/>
        </w:rPr>
      </w:pPr>
      <w:r>
        <w:rPr>
          <w:rFonts w:hint="eastAsia"/>
        </w:rPr>
        <w:t>“炸薯条”的拼音是：zhà shǔ tiáo。这三个字分别代表了这道美食的制作方式和主要原料，其中“炸”表示烹饪方法，“薯”指的是土豆（马铃薯），“条”则描述了食物的形状。</w:t>
      </w:r>
    </w:p>
    <w:p w14:paraId="77A5FB15" w14:textId="77777777" w:rsidR="003A04C2" w:rsidRDefault="003A04C2">
      <w:pPr>
        <w:rPr>
          <w:rFonts w:hint="eastAsia"/>
        </w:rPr>
      </w:pPr>
    </w:p>
    <w:p w14:paraId="12384E72" w14:textId="77777777" w:rsidR="003A04C2" w:rsidRDefault="003A04C2">
      <w:pPr>
        <w:rPr>
          <w:rFonts w:hint="eastAsia"/>
        </w:rPr>
      </w:pPr>
    </w:p>
    <w:p w14:paraId="76785496" w14:textId="77777777" w:rsidR="003A04C2" w:rsidRDefault="003A04C2">
      <w:pPr>
        <w:rPr>
          <w:rFonts w:hint="eastAsia"/>
        </w:rPr>
      </w:pPr>
      <w:r>
        <w:rPr>
          <w:rFonts w:hint="eastAsia"/>
        </w:rPr>
        <w:t>炸薯条的起源与发展</w:t>
      </w:r>
    </w:p>
    <w:p w14:paraId="40CD2E09" w14:textId="77777777" w:rsidR="003A04C2" w:rsidRDefault="003A04C2">
      <w:pPr>
        <w:rPr>
          <w:rFonts w:hint="eastAsia"/>
        </w:rPr>
      </w:pPr>
      <w:r>
        <w:rPr>
          <w:rFonts w:hint="eastAsia"/>
        </w:rPr>
        <w:t>虽然炸薯条如今已经成为全球流行的快餐食品，但它的起源却存在一定的争议。一种普遍的说法认为，炸薯条最早起源于比利时，那里的居民在19世纪时便有将小鱼炸成金黄色作为食物的传统。由于冬季河流结冰无法捕鱼，当地人便用切条状的土豆代替鱼来油炸食用，从而发明了最早的炸薯条。</w:t>
      </w:r>
    </w:p>
    <w:p w14:paraId="391CD156" w14:textId="77777777" w:rsidR="003A04C2" w:rsidRDefault="003A04C2">
      <w:pPr>
        <w:rPr>
          <w:rFonts w:hint="eastAsia"/>
        </w:rPr>
      </w:pPr>
    </w:p>
    <w:p w14:paraId="4E6B2715" w14:textId="77777777" w:rsidR="003A04C2" w:rsidRDefault="003A04C2">
      <w:pPr>
        <w:rPr>
          <w:rFonts w:hint="eastAsia"/>
        </w:rPr>
      </w:pPr>
    </w:p>
    <w:p w14:paraId="16CC0E3C" w14:textId="77777777" w:rsidR="003A04C2" w:rsidRDefault="003A04C2">
      <w:pPr>
        <w:rPr>
          <w:rFonts w:hint="eastAsia"/>
        </w:rPr>
      </w:pPr>
      <w:r>
        <w:rPr>
          <w:rFonts w:hint="eastAsia"/>
        </w:rPr>
        <w:t>炸薯条的中文名称由来</w:t>
      </w:r>
    </w:p>
    <w:p w14:paraId="7097D166" w14:textId="77777777" w:rsidR="003A04C2" w:rsidRDefault="003A04C2">
      <w:pPr>
        <w:rPr>
          <w:rFonts w:hint="eastAsia"/>
        </w:rPr>
      </w:pPr>
      <w:r>
        <w:rPr>
          <w:rFonts w:hint="eastAsia"/>
        </w:rPr>
        <w:t>“炸薯条”这个名称非常直观地描述了这种食物的特点。“炸”说明了烹饪方式，即通过高温油炸使食材成熟；“薯”表明其原材料是马铃薯；“条”则说明了它被切成条状的外形特征。因此，无论是从发音还是从意义上来看，“炸薯条”都是一个非常贴切的中文名称。</w:t>
      </w:r>
    </w:p>
    <w:p w14:paraId="0F075DF1" w14:textId="77777777" w:rsidR="003A04C2" w:rsidRDefault="003A04C2">
      <w:pPr>
        <w:rPr>
          <w:rFonts w:hint="eastAsia"/>
        </w:rPr>
      </w:pPr>
    </w:p>
    <w:p w14:paraId="5AEA6895" w14:textId="77777777" w:rsidR="003A04C2" w:rsidRDefault="003A04C2">
      <w:pPr>
        <w:rPr>
          <w:rFonts w:hint="eastAsia"/>
        </w:rPr>
      </w:pPr>
    </w:p>
    <w:p w14:paraId="3C3831B3" w14:textId="77777777" w:rsidR="003A04C2" w:rsidRDefault="003A04C2">
      <w:pPr>
        <w:rPr>
          <w:rFonts w:hint="eastAsia"/>
        </w:rPr>
      </w:pPr>
      <w:r>
        <w:rPr>
          <w:rFonts w:hint="eastAsia"/>
        </w:rPr>
        <w:t>炸薯条在现代饮食中的地位</w:t>
      </w:r>
    </w:p>
    <w:p w14:paraId="776C75EE" w14:textId="77777777" w:rsidR="003A04C2" w:rsidRDefault="003A04C2">
      <w:pPr>
        <w:rPr>
          <w:rFonts w:hint="eastAsia"/>
        </w:rPr>
      </w:pPr>
      <w:r>
        <w:rPr>
          <w:rFonts w:hint="eastAsia"/>
        </w:rPr>
        <w:t>随着快餐文化的兴起，炸薯条在全球范围内迅速流行起来，尤其是在美国，它成为了汉堡包的经典搭配。许多国际连锁快餐品牌如麦当劳、肯德基等都将炸薯条作为主打配餐之一，深受消费者喜爱。在中国，炸薯条也逐渐成为年轻人喜欢的小吃之一，不仅可以在西式快餐店买到，还能在街头小吃摊上品尝到本土化的风味。</w:t>
      </w:r>
    </w:p>
    <w:p w14:paraId="55655844" w14:textId="77777777" w:rsidR="003A04C2" w:rsidRDefault="003A04C2">
      <w:pPr>
        <w:rPr>
          <w:rFonts w:hint="eastAsia"/>
        </w:rPr>
      </w:pPr>
    </w:p>
    <w:p w14:paraId="674C6039" w14:textId="77777777" w:rsidR="003A04C2" w:rsidRDefault="003A04C2">
      <w:pPr>
        <w:rPr>
          <w:rFonts w:hint="eastAsia"/>
        </w:rPr>
      </w:pPr>
    </w:p>
    <w:p w14:paraId="3F344266" w14:textId="77777777" w:rsidR="003A04C2" w:rsidRDefault="003A04C2">
      <w:pPr>
        <w:rPr>
          <w:rFonts w:hint="eastAsia"/>
        </w:rPr>
      </w:pPr>
      <w:r>
        <w:rPr>
          <w:rFonts w:hint="eastAsia"/>
        </w:rPr>
        <w:t>炸薯条的常见吃法与搭配</w:t>
      </w:r>
    </w:p>
    <w:p w14:paraId="13FBD174" w14:textId="77777777" w:rsidR="003A04C2" w:rsidRDefault="003A04C2">
      <w:pPr>
        <w:rPr>
          <w:rFonts w:hint="eastAsia"/>
        </w:rPr>
      </w:pPr>
      <w:r>
        <w:rPr>
          <w:rFonts w:hint="eastAsia"/>
        </w:rPr>
        <w:t>炸薯条通常会搭配番茄酱、蛋黄酱、芝士酱或辣椒酱一起食用，不同地区的人们也会根据自己的口味选择不同的蘸料。近年来还出现了许多创新吃法，例如芝士薯条、辣味薯条、蒜香薯条等，极大地丰富了炸薯条的口感和风味。</w:t>
      </w:r>
    </w:p>
    <w:p w14:paraId="75FD7004" w14:textId="77777777" w:rsidR="003A04C2" w:rsidRDefault="003A04C2">
      <w:pPr>
        <w:rPr>
          <w:rFonts w:hint="eastAsia"/>
        </w:rPr>
      </w:pPr>
    </w:p>
    <w:p w14:paraId="406BA6F4" w14:textId="77777777" w:rsidR="003A04C2" w:rsidRDefault="003A04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C3FDE" w14:textId="16BF3547" w:rsidR="00C574E0" w:rsidRDefault="00C574E0"/>
    <w:sectPr w:rsidR="00C57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E0"/>
    <w:rsid w:val="00277131"/>
    <w:rsid w:val="003A04C2"/>
    <w:rsid w:val="00C5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4EB9D-C10A-4162-8B3F-0FD9DAAE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