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80F0" w14:textId="77777777" w:rsidR="002F282B" w:rsidRDefault="002F282B">
      <w:pPr>
        <w:rPr>
          <w:rFonts w:hint="eastAsia"/>
        </w:rPr>
      </w:pPr>
      <w:r>
        <w:rPr>
          <w:rFonts w:hint="eastAsia"/>
        </w:rPr>
        <w:t>炸薯条拼音咋写呀</w:t>
      </w:r>
    </w:p>
    <w:p w14:paraId="48ED42F0" w14:textId="77777777" w:rsidR="002F282B" w:rsidRDefault="002F282B">
      <w:pPr>
        <w:rPr>
          <w:rFonts w:hint="eastAsia"/>
        </w:rPr>
      </w:pPr>
      <w:r>
        <w:rPr>
          <w:rFonts w:hint="eastAsia"/>
        </w:rPr>
        <w:t>“炸薯条”的拼音是：zhà shǔ tiáo。这三个字分别代表了这道美食的主要制作方式、原料以及形状。“炸”表示通过高温油炸的方式进行烹饪；“薯”指的是马铃薯，也就是我们常说的土豆；“条”则说明了食物被切成条状。</w:t>
      </w:r>
    </w:p>
    <w:p w14:paraId="657955B6" w14:textId="77777777" w:rsidR="002F282B" w:rsidRDefault="002F282B">
      <w:pPr>
        <w:rPr>
          <w:rFonts w:hint="eastAsia"/>
        </w:rPr>
      </w:pPr>
    </w:p>
    <w:p w14:paraId="1CBED680" w14:textId="77777777" w:rsidR="002F282B" w:rsidRDefault="002F282B">
      <w:pPr>
        <w:rPr>
          <w:rFonts w:hint="eastAsia"/>
        </w:rPr>
      </w:pPr>
    </w:p>
    <w:p w14:paraId="52CCF6CD" w14:textId="77777777" w:rsidR="002F282B" w:rsidRDefault="002F282B">
      <w:pPr>
        <w:rPr>
          <w:rFonts w:hint="eastAsia"/>
        </w:rPr>
      </w:pPr>
      <w:r>
        <w:rPr>
          <w:rFonts w:hint="eastAsia"/>
        </w:rPr>
        <w:t>炸薯条的来源</w:t>
      </w:r>
    </w:p>
    <w:p w14:paraId="1FE21AD7" w14:textId="77777777" w:rsidR="002F282B" w:rsidRDefault="002F282B">
      <w:pPr>
        <w:rPr>
          <w:rFonts w:hint="eastAsia"/>
        </w:rPr>
      </w:pPr>
      <w:r>
        <w:rPr>
          <w:rFonts w:hint="eastAsia"/>
        </w:rPr>
        <w:t>炸薯条起源于比利时和法国之间的争议地带，据说最早在17世纪的时候，比利时人用小鱼炸着吃，后来因为鱼类短缺，便改用土豆切成小条代替，没想到味道也非常好，于是炸薯条就这样诞生了。随着战争和文化交流的传播，炸薯条逐渐传入美国，并在美国发扬光大，成为全球知名的快餐食品。</w:t>
      </w:r>
    </w:p>
    <w:p w14:paraId="0516E060" w14:textId="77777777" w:rsidR="002F282B" w:rsidRDefault="002F282B">
      <w:pPr>
        <w:rPr>
          <w:rFonts w:hint="eastAsia"/>
        </w:rPr>
      </w:pPr>
    </w:p>
    <w:p w14:paraId="7DFAF04D" w14:textId="77777777" w:rsidR="002F282B" w:rsidRDefault="002F282B">
      <w:pPr>
        <w:rPr>
          <w:rFonts w:hint="eastAsia"/>
        </w:rPr>
      </w:pPr>
    </w:p>
    <w:p w14:paraId="52D5D782" w14:textId="77777777" w:rsidR="002F282B" w:rsidRDefault="002F282B">
      <w:pPr>
        <w:rPr>
          <w:rFonts w:hint="eastAsia"/>
        </w:rPr>
      </w:pPr>
      <w:r>
        <w:rPr>
          <w:rFonts w:hint="eastAsia"/>
        </w:rPr>
        <w:t>炸薯条的制作方法</w:t>
      </w:r>
    </w:p>
    <w:p w14:paraId="157D28CF" w14:textId="77777777" w:rsidR="002F282B" w:rsidRDefault="002F282B">
      <w:pPr>
        <w:rPr>
          <w:rFonts w:hint="eastAsia"/>
        </w:rPr>
      </w:pPr>
      <w:r>
        <w:rPr>
          <w:rFonts w:hint="eastAsia"/>
        </w:rPr>
        <w:t>制作炸薯条的过程其实并不复杂，但要做出外酥里嫩、口感香脆的薯条还是需要一定的技巧。首先选择淀粉含量较高的土豆，切成长条后用水冲洗去掉表面淀粉，然后焯水或者浸泡防止氧化变黑。接着控干水分后进行第一次油炸，使薯条定型熟透，捞出沥油后再升高油温进行第二次复炸，这样可以让薯条更加酥脆。</w:t>
      </w:r>
    </w:p>
    <w:p w14:paraId="13FFCBB7" w14:textId="77777777" w:rsidR="002F282B" w:rsidRDefault="002F282B">
      <w:pPr>
        <w:rPr>
          <w:rFonts w:hint="eastAsia"/>
        </w:rPr>
      </w:pPr>
    </w:p>
    <w:p w14:paraId="6EC3B24B" w14:textId="77777777" w:rsidR="002F282B" w:rsidRDefault="002F282B">
      <w:pPr>
        <w:rPr>
          <w:rFonts w:hint="eastAsia"/>
        </w:rPr>
      </w:pPr>
    </w:p>
    <w:p w14:paraId="4C0538C8" w14:textId="77777777" w:rsidR="002F282B" w:rsidRDefault="002F282B">
      <w:pPr>
        <w:rPr>
          <w:rFonts w:hint="eastAsia"/>
        </w:rPr>
      </w:pPr>
      <w:r>
        <w:rPr>
          <w:rFonts w:hint="eastAsia"/>
        </w:rPr>
        <w:t>炸薯条的文化影响</w:t>
      </w:r>
    </w:p>
    <w:p w14:paraId="63A62A1F" w14:textId="77777777" w:rsidR="002F282B" w:rsidRDefault="002F282B">
      <w:pPr>
        <w:rPr>
          <w:rFonts w:hint="eastAsia"/>
        </w:rPr>
      </w:pPr>
      <w:r>
        <w:rPr>
          <w:rFonts w:hint="eastAsia"/>
        </w:rPr>
        <w:t>炸薯条不仅是一种美味的小吃，它更代表着一种饮食文化。无论是在西式快餐店，还是在家庭餐桌，炸薯条都以其独特的口感和广泛的接受度受到人们的喜爱。尤其是在儿童群体中，炸薯条几乎是必点的食物之一。很多国家和地区还根据本地口味对炸薯条进行了改良，比如配上不同的蘸料、加上奶酪、肉酱等，让其风味更加多样。</w:t>
      </w:r>
    </w:p>
    <w:p w14:paraId="4E5C3EF7" w14:textId="77777777" w:rsidR="002F282B" w:rsidRDefault="002F282B">
      <w:pPr>
        <w:rPr>
          <w:rFonts w:hint="eastAsia"/>
        </w:rPr>
      </w:pPr>
    </w:p>
    <w:p w14:paraId="4454F451" w14:textId="77777777" w:rsidR="002F282B" w:rsidRDefault="002F282B">
      <w:pPr>
        <w:rPr>
          <w:rFonts w:hint="eastAsia"/>
        </w:rPr>
      </w:pPr>
    </w:p>
    <w:p w14:paraId="12658CD4" w14:textId="77777777" w:rsidR="002F282B" w:rsidRDefault="002F282B">
      <w:pPr>
        <w:rPr>
          <w:rFonts w:hint="eastAsia"/>
        </w:rPr>
      </w:pPr>
      <w:r>
        <w:rPr>
          <w:rFonts w:hint="eastAsia"/>
        </w:rPr>
        <w:t>最后的总结</w:t>
      </w:r>
    </w:p>
    <w:p w14:paraId="7319ECD6" w14:textId="77777777" w:rsidR="002F282B" w:rsidRDefault="002F282B">
      <w:pPr>
        <w:rPr>
          <w:rFonts w:hint="eastAsia"/>
        </w:rPr>
      </w:pPr>
      <w:r>
        <w:rPr>
          <w:rFonts w:hint="eastAsia"/>
        </w:rPr>
        <w:t>所以，“炸薯条”的拼音是 zhà shǔ tiáo，它不仅仅是一道简单的食物，背后还蕴含着丰富的历史与文化。无论是从语言学习的角度，还是从美食探索的角度来看，了解“炸薯条”的拼音和故事，都是一个有趣又有意义的过程。</w:t>
      </w:r>
    </w:p>
    <w:p w14:paraId="42B502C3" w14:textId="77777777" w:rsidR="002F282B" w:rsidRDefault="002F282B">
      <w:pPr>
        <w:rPr>
          <w:rFonts w:hint="eastAsia"/>
        </w:rPr>
      </w:pPr>
    </w:p>
    <w:p w14:paraId="3A5A8DDF" w14:textId="77777777" w:rsidR="002F282B" w:rsidRDefault="002F2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419D6" w14:textId="3537D7B2" w:rsidR="00371877" w:rsidRDefault="00371877"/>
    <w:sectPr w:rsidR="0037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7"/>
    <w:rsid w:val="00277131"/>
    <w:rsid w:val="002F282B"/>
    <w:rsid w:val="003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0D3BC-BCBA-409F-A2B9-02DB6976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