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A4AA0" w14:textId="77777777" w:rsidR="00661E44" w:rsidRDefault="00661E44">
      <w:pPr>
        <w:rPr>
          <w:rFonts w:hint="eastAsia"/>
        </w:rPr>
      </w:pPr>
      <w:r>
        <w:rPr>
          <w:rFonts w:hint="eastAsia"/>
        </w:rPr>
        <w:t>炸薯条怎么读拼音是什么</w:t>
      </w:r>
    </w:p>
    <w:p w14:paraId="489D0A73" w14:textId="77777777" w:rsidR="00661E44" w:rsidRDefault="00661E44">
      <w:pPr>
        <w:rPr>
          <w:rFonts w:hint="eastAsia"/>
        </w:rPr>
      </w:pPr>
    </w:p>
    <w:p w14:paraId="53CE11DE" w14:textId="77777777" w:rsidR="00661E44" w:rsidRDefault="00661E44">
      <w:pPr>
        <w:rPr>
          <w:rFonts w:hint="eastAsia"/>
        </w:rPr>
      </w:pPr>
      <w:r>
        <w:rPr>
          <w:rFonts w:hint="eastAsia"/>
        </w:rPr>
        <w:t>“炸薯条”的拼音是：zhà shǔ tiáo。这个词语由三个汉字组成，分别代表不同的意思。“炸”表示一种烹饪方式，通常是将食物放入热油中加热；“薯”指的是马铃薯或红薯等块茎类植物；“条”则说明这种食物的形状，是切成条状的食物。</w:t>
      </w:r>
    </w:p>
    <w:p w14:paraId="70429C60" w14:textId="77777777" w:rsidR="00661E44" w:rsidRDefault="00661E44">
      <w:pPr>
        <w:rPr>
          <w:rFonts w:hint="eastAsia"/>
        </w:rPr>
      </w:pPr>
    </w:p>
    <w:p w14:paraId="376FE392" w14:textId="77777777" w:rsidR="00661E44" w:rsidRDefault="00661E44">
      <w:pPr>
        <w:rPr>
          <w:rFonts w:hint="eastAsia"/>
        </w:rPr>
      </w:pPr>
    </w:p>
    <w:p w14:paraId="19491F69" w14:textId="77777777" w:rsidR="00661E44" w:rsidRDefault="00661E44">
      <w:pPr>
        <w:rPr>
          <w:rFonts w:hint="eastAsia"/>
        </w:rPr>
      </w:pPr>
      <w:r>
        <w:rPr>
          <w:rFonts w:hint="eastAsia"/>
        </w:rPr>
        <w:t>炸薯条的来源与流行程度</w:t>
      </w:r>
    </w:p>
    <w:p w14:paraId="247BACB8" w14:textId="77777777" w:rsidR="00661E44" w:rsidRDefault="00661E44">
      <w:pPr>
        <w:rPr>
          <w:rFonts w:hint="eastAsia"/>
        </w:rPr>
      </w:pPr>
    </w:p>
    <w:p w14:paraId="177BC642" w14:textId="77777777" w:rsidR="00661E44" w:rsidRDefault="00661E44">
      <w:pPr>
        <w:rPr>
          <w:rFonts w:hint="eastAsia"/>
        </w:rPr>
      </w:pPr>
      <w:r>
        <w:rPr>
          <w:rFonts w:hint="eastAsia"/>
        </w:rPr>
        <w:t>炸薯条起源于欧洲，尤其是在比利时和法国等地有悠久的历史。它最初是作为一种街头小吃出现的，后来随着全球化的进程，炸薯条逐渐传播到世界各地，成为许多国家人们喜爱的食品之一。特别是在美国，炸薯条与汉堡包、可乐一起，成为了快餐文化的象征。</w:t>
      </w:r>
    </w:p>
    <w:p w14:paraId="5A2A6D04" w14:textId="77777777" w:rsidR="00661E44" w:rsidRDefault="00661E44">
      <w:pPr>
        <w:rPr>
          <w:rFonts w:hint="eastAsia"/>
        </w:rPr>
      </w:pPr>
    </w:p>
    <w:p w14:paraId="601D332D" w14:textId="77777777" w:rsidR="00661E44" w:rsidRDefault="00661E44">
      <w:pPr>
        <w:rPr>
          <w:rFonts w:hint="eastAsia"/>
        </w:rPr>
      </w:pPr>
    </w:p>
    <w:p w14:paraId="6F3EC49D" w14:textId="77777777" w:rsidR="00661E44" w:rsidRDefault="00661E44">
      <w:pPr>
        <w:rPr>
          <w:rFonts w:hint="eastAsia"/>
        </w:rPr>
      </w:pPr>
      <w:r>
        <w:rPr>
          <w:rFonts w:hint="eastAsia"/>
        </w:rPr>
        <w:t>炸薯条的制作方法</w:t>
      </w:r>
    </w:p>
    <w:p w14:paraId="49957C0E" w14:textId="77777777" w:rsidR="00661E44" w:rsidRDefault="00661E44">
      <w:pPr>
        <w:rPr>
          <w:rFonts w:hint="eastAsia"/>
        </w:rPr>
      </w:pPr>
    </w:p>
    <w:p w14:paraId="4DA2C536" w14:textId="77777777" w:rsidR="00661E44" w:rsidRDefault="00661E44">
      <w:pPr>
        <w:rPr>
          <w:rFonts w:hint="eastAsia"/>
        </w:rPr>
      </w:pPr>
      <w:r>
        <w:rPr>
          <w:rFonts w:hint="eastAsia"/>
        </w:rPr>
        <w:t>制作炸薯条的基本步骤包括选材、切条、浸泡、沥干、第一次炸制、冷却后再炸等过程。首先需要选择淀粉含量较高的马铃薯，这样炸出来的薯条更加酥脆。接着将土豆去皮后切成均匀的条状，然后用水浸泡去除多余的淀粉，之后要充分沥干水分。第一次炸是为了让薯条内部熟透，第二次高温复炸则是为了让外皮更加酥脆。</w:t>
      </w:r>
    </w:p>
    <w:p w14:paraId="27C37F6E" w14:textId="77777777" w:rsidR="00661E44" w:rsidRDefault="00661E44">
      <w:pPr>
        <w:rPr>
          <w:rFonts w:hint="eastAsia"/>
        </w:rPr>
      </w:pPr>
    </w:p>
    <w:p w14:paraId="19E1CE1E" w14:textId="77777777" w:rsidR="00661E44" w:rsidRDefault="00661E44">
      <w:pPr>
        <w:rPr>
          <w:rFonts w:hint="eastAsia"/>
        </w:rPr>
      </w:pPr>
    </w:p>
    <w:p w14:paraId="3A183AAA" w14:textId="77777777" w:rsidR="00661E44" w:rsidRDefault="00661E44">
      <w:pPr>
        <w:rPr>
          <w:rFonts w:hint="eastAsia"/>
        </w:rPr>
      </w:pPr>
      <w:r>
        <w:rPr>
          <w:rFonts w:hint="eastAsia"/>
        </w:rPr>
        <w:t>炸薯条的文化意义</w:t>
      </w:r>
    </w:p>
    <w:p w14:paraId="6D537A99" w14:textId="77777777" w:rsidR="00661E44" w:rsidRDefault="00661E44">
      <w:pPr>
        <w:rPr>
          <w:rFonts w:hint="eastAsia"/>
        </w:rPr>
      </w:pPr>
    </w:p>
    <w:p w14:paraId="3AA661F6" w14:textId="77777777" w:rsidR="00661E44" w:rsidRDefault="00661E44">
      <w:pPr>
        <w:rPr>
          <w:rFonts w:hint="eastAsia"/>
        </w:rPr>
      </w:pPr>
      <w:r>
        <w:rPr>
          <w:rFonts w:hint="eastAsia"/>
        </w:rPr>
        <w:t>炸薯条不仅仅是一种食物，它还承载着一定的文化意义。在很多国家，炸薯条被视为休闲食品的代表，常常出现在聚会、电影之夜或者作为孩子们的零食。它也是现代快节奏生活中方便快捷饮食的一个缩影。</w:t>
      </w:r>
    </w:p>
    <w:p w14:paraId="1BAD8809" w14:textId="77777777" w:rsidR="00661E44" w:rsidRDefault="00661E44">
      <w:pPr>
        <w:rPr>
          <w:rFonts w:hint="eastAsia"/>
        </w:rPr>
      </w:pPr>
    </w:p>
    <w:p w14:paraId="588234BA" w14:textId="77777777" w:rsidR="00661E44" w:rsidRDefault="00661E44">
      <w:pPr>
        <w:rPr>
          <w:rFonts w:hint="eastAsia"/>
        </w:rPr>
      </w:pPr>
    </w:p>
    <w:p w14:paraId="6FC00E05" w14:textId="77777777" w:rsidR="00661E44" w:rsidRDefault="00661E44">
      <w:pPr>
        <w:rPr>
          <w:rFonts w:hint="eastAsia"/>
        </w:rPr>
      </w:pPr>
      <w:r>
        <w:rPr>
          <w:rFonts w:hint="eastAsia"/>
        </w:rPr>
        <w:t>最后的总结</w:t>
      </w:r>
    </w:p>
    <w:p w14:paraId="71DBA483" w14:textId="77777777" w:rsidR="00661E44" w:rsidRDefault="00661E44">
      <w:pPr>
        <w:rPr>
          <w:rFonts w:hint="eastAsia"/>
        </w:rPr>
      </w:pPr>
    </w:p>
    <w:p w14:paraId="34FDFABE" w14:textId="77777777" w:rsidR="00661E44" w:rsidRDefault="00661E44">
      <w:pPr>
        <w:rPr>
          <w:rFonts w:hint="eastAsia"/>
        </w:rPr>
      </w:pPr>
      <w:r>
        <w:rPr>
          <w:rFonts w:hint="eastAsia"/>
        </w:rPr>
        <w:t>无论是从口感还是从其背后的文化来看，炸薯条都是一种值得品味的小吃。下次当你品尝这道美味时，不妨也试着用正确的拼音“zhà shǔ tiáo”来称呼它吧！</w:t>
      </w:r>
    </w:p>
    <w:p w14:paraId="3B8C4429" w14:textId="77777777" w:rsidR="00661E44" w:rsidRDefault="00661E44">
      <w:pPr>
        <w:rPr>
          <w:rFonts w:hint="eastAsia"/>
        </w:rPr>
      </w:pPr>
    </w:p>
    <w:p w14:paraId="4C94996D" w14:textId="77777777" w:rsidR="00661E44" w:rsidRDefault="00661E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F4568" w14:textId="0F1FA89F" w:rsidR="00877DBC" w:rsidRDefault="00877DBC"/>
    <w:sectPr w:rsidR="00877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BC"/>
    <w:rsid w:val="00277131"/>
    <w:rsid w:val="00661E44"/>
    <w:rsid w:val="0087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D4A50-A5E7-465A-8C86-F675404A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