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FE15B" w14:textId="77777777" w:rsidR="00B935DE" w:rsidRDefault="00B935DE">
      <w:pPr>
        <w:rPr>
          <w:rFonts w:hint="eastAsia"/>
        </w:rPr>
      </w:pPr>
      <w:r>
        <w:rPr>
          <w:rFonts w:hint="eastAsia"/>
        </w:rPr>
        <w:t>炸薯条怎么拼读拼音</w:t>
      </w:r>
    </w:p>
    <w:p w14:paraId="50DFC976" w14:textId="77777777" w:rsidR="00B935DE" w:rsidRDefault="00B935DE">
      <w:pPr>
        <w:rPr>
          <w:rFonts w:hint="eastAsia"/>
        </w:rPr>
      </w:pPr>
      <w:r>
        <w:rPr>
          <w:rFonts w:hint="eastAsia"/>
        </w:rPr>
        <w:t>“炸薯条”这个词在我们的日常生活中非常常见，尤其是在快餐店或者休闲食品中。“炸薯条”三个字的拼音应该怎么拼读呢？它的标准汉语拼音是“zhà shǔ tiáo”。其中，“炸”读作“zhà”，第四声；“薯”读作“shǔ”，第三声；“条”读作“tiáo”，第二声。</w:t>
      </w:r>
    </w:p>
    <w:p w14:paraId="2C7A9F90" w14:textId="77777777" w:rsidR="00B935DE" w:rsidRDefault="00B935DE">
      <w:pPr>
        <w:rPr>
          <w:rFonts w:hint="eastAsia"/>
        </w:rPr>
      </w:pPr>
    </w:p>
    <w:p w14:paraId="275EB92B" w14:textId="77777777" w:rsidR="00B935DE" w:rsidRDefault="00B935DE">
      <w:pPr>
        <w:rPr>
          <w:rFonts w:hint="eastAsia"/>
        </w:rPr>
      </w:pPr>
    </w:p>
    <w:p w14:paraId="2CC405B7" w14:textId="77777777" w:rsidR="00B935DE" w:rsidRDefault="00B935DE">
      <w:pPr>
        <w:rPr>
          <w:rFonts w:hint="eastAsia"/>
        </w:rPr>
      </w:pPr>
      <w:r>
        <w:rPr>
          <w:rFonts w:hint="eastAsia"/>
        </w:rPr>
        <w:t>“炸”的读音和含义</w:t>
      </w:r>
    </w:p>
    <w:p w14:paraId="4C29D634" w14:textId="77777777" w:rsidR="00B935DE" w:rsidRDefault="00B935DE">
      <w:pPr>
        <w:rPr>
          <w:rFonts w:hint="eastAsia"/>
        </w:rPr>
      </w:pPr>
      <w:r>
        <w:rPr>
          <w:rFonts w:hint="eastAsia"/>
        </w:rPr>
        <w:t>“炸”这个字是一个多音字，在不同的语境中有不同的读音和意思。“zhà”是它的一个常用发音，表示用油把食物弄熟的方式，比如“炸鸡”、“炸鱼”等。而另一个发音是“zhá”，通常用于口语中，比如“炸酱面”中的“炸”就读作“zhá”。</w:t>
      </w:r>
    </w:p>
    <w:p w14:paraId="5EBFF01C" w14:textId="77777777" w:rsidR="00B935DE" w:rsidRDefault="00B935DE">
      <w:pPr>
        <w:rPr>
          <w:rFonts w:hint="eastAsia"/>
        </w:rPr>
      </w:pPr>
    </w:p>
    <w:p w14:paraId="21E145A4" w14:textId="77777777" w:rsidR="00B935DE" w:rsidRDefault="00B935DE">
      <w:pPr>
        <w:rPr>
          <w:rFonts w:hint="eastAsia"/>
        </w:rPr>
      </w:pPr>
    </w:p>
    <w:p w14:paraId="6943B118" w14:textId="77777777" w:rsidR="00B935DE" w:rsidRDefault="00B935DE">
      <w:pPr>
        <w:rPr>
          <w:rFonts w:hint="eastAsia"/>
        </w:rPr>
      </w:pPr>
      <w:r>
        <w:rPr>
          <w:rFonts w:hint="eastAsia"/>
        </w:rPr>
        <w:t>“薯”的读音与相关词汇</w:t>
      </w:r>
    </w:p>
    <w:p w14:paraId="141931BD" w14:textId="77777777" w:rsidR="00B935DE" w:rsidRDefault="00B935DE">
      <w:pPr>
        <w:rPr>
          <w:rFonts w:hint="eastAsia"/>
        </w:rPr>
      </w:pPr>
      <w:r>
        <w:rPr>
          <w:rFonts w:hint="eastAsia"/>
        </w:rPr>
        <w:t>“薯”是一个常见的汉字，主要指代一些地下块茎类植物，如“马铃薯”、“红薯”、“木薯”等。它的拼音是“shǔ”，第三声。在普通话中，“薯”字经常出现在食物名称或农业相关的词汇中，是现代饮食文化中不可或缺的一部分。</w:t>
      </w:r>
    </w:p>
    <w:p w14:paraId="02051E0B" w14:textId="77777777" w:rsidR="00B935DE" w:rsidRDefault="00B935DE">
      <w:pPr>
        <w:rPr>
          <w:rFonts w:hint="eastAsia"/>
        </w:rPr>
      </w:pPr>
    </w:p>
    <w:p w14:paraId="4F541B07" w14:textId="77777777" w:rsidR="00B935DE" w:rsidRDefault="00B935DE">
      <w:pPr>
        <w:rPr>
          <w:rFonts w:hint="eastAsia"/>
        </w:rPr>
      </w:pPr>
    </w:p>
    <w:p w14:paraId="06A5D25F" w14:textId="77777777" w:rsidR="00B935DE" w:rsidRDefault="00B935DE">
      <w:pPr>
        <w:rPr>
          <w:rFonts w:hint="eastAsia"/>
        </w:rPr>
      </w:pPr>
      <w:r>
        <w:rPr>
          <w:rFonts w:hint="eastAsia"/>
        </w:rPr>
        <w:t>“条”的发音和使用场景</w:t>
      </w:r>
    </w:p>
    <w:p w14:paraId="39974C18" w14:textId="77777777" w:rsidR="00B935DE" w:rsidRDefault="00B935DE">
      <w:pPr>
        <w:rPr>
          <w:rFonts w:hint="eastAsia"/>
        </w:rPr>
      </w:pPr>
      <w:r>
        <w:rPr>
          <w:rFonts w:hint="eastAsia"/>
        </w:rPr>
        <w:t>“条”字在汉语中有多种含义和用法，这里指的是长形的、条状的事物，因此读作“tiáo”，第二声。除了“炸薯条”之外，类似的词语还有“面条”、“铁条”、“纸条”等。作为量词时，“条”也常用于描述事物的数量，例如“一条路”、“一条建议”。</w:t>
      </w:r>
    </w:p>
    <w:p w14:paraId="7D7BB1D0" w14:textId="77777777" w:rsidR="00B935DE" w:rsidRDefault="00B935DE">
      <w:pPr>
        <w:rPr>
          <w:rFonts w:hint="eastAsia"/>
        </w:rPr>
      </w:pPr>
    </w:p>
    <w:p w14:paraId="6BF8F043" w14:textId="77777777" w:rsidR="00B935DE" w:rsidRDefault="00B935DE">
      <w:pPr>
        <w:rPr>
          <w:rFonts w:hint="eastAsia"/>
        </w:rPr>
      </w:pPr>
    </w:p>
    <w:p w14:paraId="7CA0E3D3" w14:textId="77777777" w:rsidR="00B935DE" w:rsidRDefault="00B935DE">
      <w:pPr>
        <w:rPr>
          <w:rFonts w:hint="eastAsia"/>
        </w:rPr>
      </w:pPr>
      <w:r>
        <w:rPr>
          <w:rFonts w:hint="eastAsia"/>
        </w:rPr>
        <w:t>炸薯条的文化背景</w:t>
      </w:r>
    </w:p>
    <w:p w14:paraId="183EEA34" w14:textId="77777777" w:rsidR="00B935DE" w:rsidRDefault="00B935DE">
      <w:pPr>
        <w:rPr>
          <w:rFonts w:hint="eastAsia"/>
        </w:rPr>
      </w:pPr>
      <w:r>
        <w:rPr>
          <w:rFonts w:hint="eastAsia"/>
        </w:rPr>
        <w:t>炸薯条作为一种受欢迎的小吃，起源于西方国家，后来随着全球化的发展传入中国，并逐渐被本地化。无论是在西式快餐店还是中式小吃摊，都能看到炸薯条的身影。它的口感酥脆、味道香美，深受各年龄层消费者的喜爱。</w:t>
      </w:r>
    </w:p>
    <w:p w14:paraId="0F797B8A" w14:textId="77777777" w:rsidR="00B935DE" w:rsidRDefault="00B935DE">
      <w:pPr>
        <w:rPr>
          <w:rFonts w:hint="eastAsia"/>
        </w:rPr>
      </w:pPr>
    </w:p>
    <w:p w14:paraId="049BF0B4" w14:textId="77777777" w:rsidR="00B935DE" w:rsidRDefault="00B935DE">
      <w:pPr>
        <w:rPr>
          <w:rFonts w:hint="eastAsia"/>
        </w:rPr>
      </w:pPr>
    </w:p>
    <w:p w14:paraId="2A3DA824" w14:textId="77777777" w:rsidR="00B935DE" w:rsidRDefault="00B935DE">
      <w:pPr>
        <w:rPr>
          <w:rFonts w:hint="eastAsia"/>
        </w:rPr>
      </w:pPr>
      <w:r>
        <w:rPr>
          <w:rFonts w:hint="eastAsia"/>
        </w:rPr>
        <w:t>最后的总结</w:t>
      </w:r>
    </w:p>
    <w:p w14:paraId="2C72C2AF" w14:textId="77777777" w:rsidR="00B935DE" w:rsidRDefault="00B935DE">
      <w:pPr>
        <w:rPr>
          <w:rFonts w:hint="eastAsia"/>
        </w:rPr>
      </w:pPr>
      <w:r>
        <w:rPr>
          <w:rFonts w:hint="eastAsia"/>
        </w:rPr>
        <w:t>了解“炸薯条”的正确拼音不仅有助于我们更好地学习汉语，也能帮助我们在日常生活交流中更加准确地表达自己的意思。通过这篇文章，希望大家对“炸薯条”的拼音“zhà shǔ tiáo”有了更清晰的认识。</w:t>
      </w:r>
    </w:p>
    <w:p w14:paraId="207B03F1" w14:textId="77777777" w:rsidR="00B935DE" w:rsidRDefault="00B935DE">
      <w:pPr>
        <w:rPr>
          <w:rFonts w:hint="eastAsia"/>
        </w:rPr>
      </w:pPr>
    </w:p>
    <w:p w14:paraId="506C574B" w14:textId="77777777" w:rsidR="00B935DE" w:rsidRDefault="00B935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3BA2C" w14:textId="4EC0AAFC" w:rsidR="006422A8" w:rsidRDefault="006422A8"/>
    <w:sectPr w:rsidR="00642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A8"/>
    <w:rsid w:val="00277131"/>
    <w:rsid w:val="006422A8"/>
    <w:rsid w:val="00B9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F3256-9905-4AF2-8B34-F6B9BB8A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