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2682" w14:textId="77777777" w:rsidR="00994B52" w:rsidRDefault="00994B52">
      <w:pPr>
        <w:rPr>
          <w:rFonts w:hint="eastAsia"/>
        </w:rPr>
      </w:pPr>
      <w:r>
        <w:rPr>
          <w:rFonts w:hint="eastAsia"/>
        </w:rPr>
        <w:t>炸组词和拼音怎么写</w:t>
      </w:r>
    </w:p>
    <w:p w14:paraId="113D0326" w14:textId="77777777" w:rsidR="00994B52" w:rsidRDefault="00994B52">
      <w:pPr>
        <w:rPr>
          <w:rFonts w:hint="eastAsia"/>
        </w:rPr>
      </w:pPr>
    </w:p>
    <w:p w14:paraId="7F720A57" w14:textId="77777777" w:rsidR="00994B52" w:rsidRDefault="00994B52">
      <w:pPr>
        <w:rPr>
          <w:rFonts w:hint="eastAsia"/>
        </w:rPr>
      </w:pPr>
      <w:r>
        <w:rPr>
          <w:rFonts w:hint="eastAsia"/>
        </w:rPr>
        <w:t>“炸”是一个常见的汉字，它的拼音是 zhà 或 zhá，根据不同的语境使用。在汉语中，“炸”字不仅可以单独使用，还可以与其他词语组合成丰富的词汇，表达多种含义。</w:t>
      </w:r>
    </w:p>
    <w:p w14:paraId="0603170F" w14:textId="77777777" w:rsidR="00994B52" w:rsidRDefault="00994B52">
      <w:pPr>
        <w:rPr>
          <w:rFonts w:hint="eastAsia"/>
        </w:rPr>
      </w:pPr>
    </w:p>
    <w:p w14:paraId="4F0C84A0" w14:textId="77777777" w:rsidR="00994B52" w:rsidRDefault="00994B52">
      <w:pPr>
        <w:rPr>
          <w:rFonts w:hint="eastAsia"/>
        </w:rPr>
      </w:pPr>
    </w:p>
    <w:p w14:paraId="39FDF6F6" w14:textId="77777777" w:rsidR="00994B52" w:rsidRDefault="00994B52">
      <w:pPr>
        <w:rPr>
          <w:rFonts w:hint="eastAsia"/>
        </w:rPr>
      </w:pPr>
      <w:r>
        <w:rPr>
          <w:rFonts w:hint="eastAsia"/>
        </w:rPr>
        <w:t>炸的基本意思</w:t>
      </w:r>
    </w:p>
    <w:p w14:paraId="6F29FA39" w14:textId="77777777" w:rsidR="00994B52" w:rsidRDefault="00994B52">
      <w:pPr>
        <w:rPr>
          <w:rFonts w:hint="eastAsia"/>
        </w:rPr>
      </w:pPr>
    </w:p>
    <w:p w14:paraId="6FA18CD7" w14:textId="77777777" w:rsidR="00994B52" w:rsidRDefault="00994B52">
      <w:pPr>
        <w:rPr>
          <w:rFonts w:hint="eastAsia"/>
        </w:rPr>
      </w:pPr>
      <w:r>
        <w:rPr>
          <w:rFonts w:hint="eastAsia"/>
        </w:rPr>
        <w:t>“炸”的基本意思是利用高温油或水使食物变熟，也可以表示物体因内部压力过大而突然破裂。例如：“爆炸”、“炸药”等词就是用这个意思。在口语中，“炸”有时也用来形容情绪激动或者场面混乱，如“他气得都要炸了”。</w:t>
      </w:r>
    </w:p>
    <w:p w14:paraId="0D961D35" w14:textId="77777777" w:rsidR="00994B52" w:rsidRDefault="00994B52">
      <w:pPr>
        <w:rPr>
          <w:rFonts w:hint="eastAsia"/>
        </w:rPr>
      </w:pPr>
    </w:p>
    <w:p w14:paraId="2479C2C5" w14:textId="77777777" w:rsidR="00994B52" w:rsidRDefault="00994B52">
      <w:pPr>
        <w:rPr>
          <w:rFonts w:hint="eastAsia"/>
        </w:rPr>
      </w:pPr>
    </w:p>
    <w:p w14:paraId="0685BDF4" w14:textId="77777777" w:rsidR="00994B52" w:rsidRDefault="00994B52">
      <w:pPr>
        <w:rPr>
          <w:rFonts w:hint="eastAsia"/>
        </w:rPr>
      </w:pPr>
      <w:r>
        <w:rPr>
          <w:rFonts w:hint="eastAsia"/>
        </w:rPr>
        <w:t>以“炸”组成的常见词语</w:t>
      </w:r>
    </w:p>
    <w:p w14:paraId="298575FD" w14:textId="77777777" w:rsidR="00994B52" w:rsidRDefault="00994B52">
      <w:pPr>
        <w:rPr>
          <w:rFonts w:hint="eastAsia"/>
        </w:rPr>
      </w:pPr>
    </w:p>
    <w:p w14:paraId="430032C5" w14:textId="77777777" w:rsidR="00994B52" w:rsidRDefault="00994B52">
      <w:pPr>
        <w:rPr>
          <w:rFonts w:hint="eastAsia"/>
        </w:rPr>
      </w:pPr>
      <w:r>
        <w:rPr>
          <w:rFonts w:hint="eastAsia"/>
        </w:rPr>
        <w:t>“炸”可以组成很多常用词语，比如“炸鸡”（zhà jī）、“炸鱼”（zhà yú）、“炸豆腐”（zhà dòu fu）等，这些词多用于描述经过油炸的食物。“炸”还可以组成动词短语，如“炸开”（zhà kāi），意思是通过爆炸等方式使物体分开；“轰炸”（hōng zhà），指的是飞机投掷炸弹进行攻击。</w:t>
      </w:r>
    </w:p>
    <w:p w14:paraId="4F2289AE" w14:textId="77777777" w:rsidR="00994B52" w:rsidRDefault="00994B52">
      <w:pPr>
        <w:rPr>
          <w:rFonts w:hint="eastAsia"/>
        </w:rPr>
      </w:pPr>
    </w:p>
    <w:p w14:paraId="192A5CCF" w14:textId="77777777" w:rsidR="00994B52" w:rsidRDefault="00994B52">
      <w:pPr>
        <w:rPr>
          <w:rFonts w:hint="eastAsia"/>
        </w:rPr>
      </w:pPr>
    </w:p>
    <w:p w14:paraId="25BA392C" w14:textId="77777777" w:rsidR="00994B52" w:rsidRDefault="00994B52">
      <w:pPr>
        <w:rPr>
          <w:rFonts w:hint="eastAsia"/>
        </w:rPr>
      </w:pPr>
      <w:r>
        <w:rPr>
          <w:rFonts w:hint="eastAsia"/>
        </w:rPr>
        <w:t>带“炸”的成语与俗语</w:t>
      </w:r>
    </w:p>
    <w:p w14:paraId="75EC82B8" w14:textId="77777777" w:rsidR="00994B52" w:rsidRDefault="00994B52">
      <w:pPr>
        <w:rPr>
          <w:rFonts w:hint="eastAsia"/>
        </w:rPr>
      </w:pPr>
    </w:p>
    <w:p w14:paraId="05C92B4A" w14:textId="77777777" w:rsidR="00994B52" w:rsidRDefault="00994B52">
      <w:pPr>
        <w:rPr>
          <w:rFonts w:hint="eastAsia"/>
        </w:rPr>
      </w:pPr>
      <w:r>
        <w:rPr>
          <w:rFonts w:hint="eastAsia"/>
        </w:rPr>
        <w:t>虽然以“炸”为字根的成语不多，但在日常生活中，人们常会用一些带有“炸”字的俗语来形象地表达某种状态或情感。例如，“炸锅了”（zhà guō le）是一种口语表达，形容场面非常混乱或者大家议论纷纷；“一炸成名”则可以戏谑地形容某人因为某个突发事件而突然出名。</w:t>
      </w:r>
    </w:p>
    <w:p w14:paraId="1E3C0DCE" w14:textId="77777777" w:rsidR="00994B52" w:rsidRDefault="00994B52">
      <w:pPr>
        <w:rPr>
          <w:rFonts w:hint="eastAsia"/>
        </w:rPr>
      </w:pPr>
    </w:p>
    <w:p w14:paraId="397FF4E8" w14:textId="77777777" w:rsidR="00994B52" w:rsidRDefault="00994B52">
      <w:pPr>
        <w:rPr>
          <w:rFonts w:hint="eastAsia"/>
        </w:rPr>
      </w:pPr>
    </w:p>
    <w:p w14:paraId="31C3668F" w14:textId="77777777" w:rsidR="00994B52" w:rsidRDefault="00994B52">
      <w:pPr>
        <w:rPr>
          <w:rFonts w:hint="eastAsia"/>
        </w:rPr>
      </w:pPr>
      <w:r>
        <w:rPr>
          <w:rFonts w:hint="eastAsia"/>
        </w:rPr>
        <w:t>“炸”的拼音与发音技巧</w:t>
      </w:r>
    </w:p>
    <w:p w14:paraId="7ABCC53E" w14:textId="77777777" w:rsidR="00994B52" w:rsidRDefault="00994B52">
      <w:pPr>
        <w:rPr>
          <w:rFonts w:hint="eastAsia"/>
        </w:rPr>
      </w:pPr>
    </w:p>
    <w:p w14:paraId="7794C3EF" w14:textId="77777777" w:rsidR="00994B52" w:rsidRDefault="00994B52">
      <w:pPr>
        <w:rPr>
          <w:rFonts w:hint="eastAsia"/>
        </w:rPr>
      </w:pPr>
      <w:r>
        <w:rPr>
          <w:rFonts w:hint="eastAsia"/>
        </w:rPr>
        <w:t>“炸”的拼音有两种读音：zhà 和 zhá。在“爆炸”中读作 zhà，在“炸鸡”中则读作 zhá。学习者需要注意的是，这两种读音在不同语境下的使用，避免混淆。当“炸”表示爆裂、猛烈动作时，读作 zhà；而表示烹饪方式时，则读作 zhá。</w:t>
      </w:r>
    </w:p>
    <w:p w14:paraId="70997A98" w14:textId="77777777" w:rsidR="00994B52" w:rsidRDefault="00994B52">
      <w:pPr>
        <w:rPr>
          <w:rFonts w:hint="eastAsia"/>
        </w:rPr>
      </w:pPr>
    </w:p>
    <w:p w14:paraId="01C95220" w14:textId="77777777" w:rsidR="00994B52" w:rsidRDefault="00994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E5E70" w14:textId="4B010929" w:rsidR="00C77DFB" w:rsidRDefault="00C77DFB"/>
    <w:sectPr w:rsidR="00C7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B"/>
    <w:rsid w:val="00277131"/>
    <w:rsid w:val="00994B52"/>
    <w:rsid w:val="00C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926FB-1973-4C0C-8AC9-77520B5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