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C9C4" w14:textId="77777777" w:rsidR="003F7F04" w:rsidRDefault="003F7F04">
      <w:pPr>
        <w:rPr>
          <w:rFonts w:hint="eastAsia"/>
        </w:rPr>
      </w:pPr>
      <w:r>
        <w:rPr>
          <w:rFonts w:hint="eastAsia"/>
        </w:rPr>
        <w:t>炸油的炸拼音怎么写</w:t>
      </w:r>
    </w:p>
    <w:p w14:paraId="47AC7E40" w14:textId="77777777" w:rsidR="003F7F04" w:rsidRDefault="003F7F04">
      <w:pPr>
        <w:rPr>
          <w:rFonts w:hint="eastAsia"/>
        </w:rPr>
      </w:pPr>
    </w:p>
    <w:p w14:paraId="67C176F1" w14:textId="77777777" w:rsidR="003F7F04" w:rsidRDefault="003F7F04">
      <w:pPr>
        <w:rPr>
          <w:rFonts w:hint="eastAsia"/>
        </w:rPr>
      </w:pPr>
      <w:r>
        <w:rPr>
          <w:rFonts w:hint="eastAsia"/>
        </w:rPr>
        <w:t>“炸油”的“炸”字在汉语中是一个多音字，根据不同的语境有不同的读音。当我们说“炸油”时，这里的“炸”是指将食物放入热油中烹制的过程，因此它的正确拼音是“zhà”。这一读音常见于与油炸相关的词汇中，例如“炸鸡”、“炸鱼”、“炸馒头”等。</w:t>
      </w:r>
    </w:p>
    <w:p w14:paraId="1878CDA3" w14:textId="77777777" w:rsidR="003F7F04" w:rsidRDefault="003F7F04">
      <w:pPr>
        <w:rPr>
          <w:rFonts w:hint="eastAsia"/>
        </w:rPr>
      </w:pPr>
    </w:p>
    <w:p w14:paraId="55285ADE" w14:textId="77777777" w:rsidR="003F7F04" w:rsidRDefault="003F7F04">
      <w:pPr>
        <w:rPr>
          <w:rFonts w:hint="eastAsia"/>
        </w:rPr>
      </w:pPr>
    </w:p>
    <w:p w14:paraId="20302030" w14:textId="77777777" w:rsidR="003F7F04" w:rsidRDefault="003F7F04">
      <w:pPr>
        <w:rPr>
          <w:rFonts w:hint="eastAsia"/>
        </w:rPr>
      </w:pPr>
      <w:r>
        <w:rPr>
          <w:rFonts w:hint="eastAsia"/>
        </w:rPr>
        <w:t>“炸”字的两种主要读音</w:t>
      </w:r>
    </w:p>
    <w:p w14:paraId="15EC712E" w14:textId="77777777" w:rsidR="003F7F04" w:rsidRDefault="003F7F04">
      <w:pPr>
        <w:rPr>
          <w:rFonts w:hint="eastAsia"/>
        </w:rPr>
      </w:pPr>
    </w:p>
    <w:p w14:paraId="252DF0BF" w14:textId="77777777" w:rsidR="003F7F04" w:rsidRDefault="003F7F04">
      <w:pPr>
        <w:rPr>
          <w:rFonts w:hint="eastAsia"/>
        </w:rPr>
      </w:pPr>
      <w:r>
        <w:rPr>
          <w:rFonts w:hint="eastAsia"/>
        </w:rPr>
        <w:t>“炸”是一个典型的多音字，在汉语中有两种常见的读音：“zhà”和“zhá”。“zhà”通常用于表示爆炸、突然猛烈的动作，比如“爆炸”、“炸药”、“炸开”等；而“zhá”则主要用于方言或特定语境中，如北方部分地区口语中会用“zhá”来表示“炸油条”这样的动作，但这种读法在普通话中并不标准。</w:t>
      </w:r>
    </w:p>
    <w:p w14:paraId="4BABAFC3" w14:textId="77777777" w:rsidR="003F7F04" w:rsidRDefault="003F7F04">
      <w:pPr>
        <w:rPr>
          <w:rFonts w:hint="eastAsia"/>
        </w:rPr>
      </w:pPr>
    </w:p>
    <w:p w14:paraId="71156D29" w14:textId="77777777" w:rsidR="003F7F04" w:rsidRDefault="003F7F04">
      <w:pPr>
        <w:rPr>
          <w:rFonts w:hint="eastAsia"/>
        </w:rPr>
      </w:pPr>
    </w:p>
    <w:p w14:paraId="32EC0394" w14:textId="77777777" w:rsidR="003F7F04" w:rsidRDefault="003F7F04">
      <w:pPr>
        <w:rPr>
          <w:rFonts w:hint="eastAsia"/>
        </w:rPr>
      </w:pPr>
      <w:r>
        <w:rPr>
          <w:rFonts w:hint="eastAsia"/>
        </w:rPr>
        <w:t>“炸油”在生活中的应用</w:t>
      </w:r>
    </w:p>
    <w:p w14:paraId="1C9E7DD3" w14:textId="77777777" w:rsidR="003F7F04" w:rsidRDefault="003F7F04">
      <w:pPr>
        <w:rPr>
          <w:rFonts w:hint="eastAsia"/>
        </w:rPr>
      </w:pPr>
    </w:p>
    <w:p w14:paraId="4E63B7E4" w14:textId="77777777" w:rsidR="003F7F04" w:rsidRDefault="003F7F04">
      <w:pPr>
        <w:rPr>
          <w:rFonts w:hint="eastAsia"/>
        </w:rPr>
      </w:pPr>
      <w:r>
        <w:rPr>
          <w:rFonts w:hint="eastAsia"/>
        </w:rPr>
        <w:t>“炸油”这个词在生活中常用于烹饪领域，特别是在制作传统中式菜肴时经常出现。所谓“炸油”，就是指使用大量食用油将食材加热至熟透，使其外酥里嫩、香气四溢。例如炸春卷、炸丸子、炸藕盒等都是通过“炸油”这一步骤完成的。掌握好火候和油温是成功炸油的关键。</w:t>
      </w:r>
    </w:p>
    <w:p w14:paraId="27CB8538" w14:textId="77777777" w:rsidR="003F7F04" w:rsidRDefault="003F7F04">
      <w:pPr>
        <w:rPr>
          <w:rFonts w:hint="eastAsia"/>
        </w:rPr>
      </w:pPr>
    </w:p>
    <w:p w14:paraId="51DC8830" w14:textId="77777777" w:rsidR="003F7F04" w:rsidRDefault="003F7F04">
      <w:pPr>
        <w:rPr>
          <w:rFonts w:hint="eastAsia"/>
        </w:rPr>
      </w:pPr>
    </w:p>
    <w:p w14:paraId="7B3C8931" w14:textId="77777777" w:rsidR="003F7F04" w:rsidRDefault="003F7F04">
      <w:pPr>
        <w:rPr>
          <w:rFonts w:hint="eastAsia"/>
        </w:rPr>
      </w:pPr>
      <w:r>
        <w:rPr>
          <w:rFonts w:hint="eastAsia"/>
        </w:rPr>
        <w:t>如何正确使用“炸”字</w:t>
      </w:r>
    </w:p>
    <w:p w14:paraId="2113A25A" w14:textId="77777777" w:rsidR="003F7F04" w:rsidRDefault="003F7F04">
      <w:pPr>
        <w:rPr>
          <w:rFonts w:hint="eastAsia"/>
        </w:rPr>
      </w:pPr>
    </w:p>
    <w:p w14:paraId="78907198" w14:textId="77777777" w:rsidR="003F7F04" w:rsidRDefault="003F7F04">
      <w:pPr>
        <w:rPr>
          <w:rFonts w:hint="eastAsia"/>
        </w:rPr>
      </w:pPr>
      <w:r>
        <w:rPr>
          <w:rFonts w:hint="eastAsia"/>
        </w:rPr>
        <w:t>为了避免混淆，在日常交流或写作中应根据具体语境选择“炸”的正确读音。如果表达的是爆裂、爆发的含义，应使用“zhà”音；如果是涉及油炸食物的烹饪方式，则应使用“zhà”音。虽然部分地区可能有不同习惯，但在普通话规范中，“炸油”的“炸”应读作“zhà”。</w:t>
      </w:r>
    </w:p>
    <w:p w14:paraId="642571D7" w14:textId="77777777" w:rsidR="003F7F04" w:rsidRDefault="003F7F04">
      <w:pPr>
        <w:rPr>
          <w:rFonts w:hint="eastAsia"/>
        </w:rPr>
      </w:pPr>
    </w:p>
    <w:p w14:paraId="4178899C" w14:textId="77777777" w:rsidR="003F7F04" w:rsidRDefault="003F7F04">
      <w:pPr>
        <w:rPr>
          <w:rFonts w:hint="eastAsia"/>
        </w:rPr>
      </w:pPr>
    </w:p>
    <w:p w14:paraId="74017282" w14:textId="77777777" w:rsidR="003F7F04" w:rsidRDefault="003F7F04">
      <w:pPr>
        <w:rPr>
          <w:rFonts w:hint="eastAsia"/>
        </w:rPr>
      </w:pPr>
      <w:r>
        <w:rPr>
          <w:rFonts w:hint="eastAsia"/>
        </w:rPr>
        <w:t>最后的总结</w:t>
      </w:r>
    </w:p>
    <w:p w14:paraId="7BBDA72F" w14:textId="77777777" w:rsidR="003F7F04" w:rsidRDefault="003F7F04">
      <w:pPr>
        <w:rPr>
          <w:rFonts w:hint="eastAsia"/>
        </w:rPr>
      </w:pPr>
    </w:p>
    <w:p w14:paraId="3222FD4C" w14:textId="77777777" w:rsidR="003F7F04" w:rsidRDefault="003F7F04">
      <w:pPr>
        <w:rPr>
          <w:rFonts w:hint="eastAsia"/>
        </w:rPr>
      </w:pPr>
      <w:r>
        <w:rPr>
          <w:rFonts w:hint="eastAsia"/>
        </w:rPr>
        <w:t>“炸油”的“炸”字在普通话中应读作“zhà”，这是其在烹饪语境下的标准发音。了解并正确使用多音字的不同读音，有助于我们更准确地表达意思，也能够提升语言交流的质量。无论是在日常生活中还是在正式场合，掌握这些语言细节都是非常重要的。</w:t>
      </w:r>
    </w:p>
    <w:p w14:paraId="7F788FC0" w14:textId="77777777" w:rsidR="003F7F04" w:rsidRDefault="003F7F04">
      <w:pPr>
        <w:rPr>
          <w:rFonts w:hint="eastAsia"/>
        </w:rPr>
      </w:pPr>
    </w:p>
    <w:p w14:paraId="73FFA402" w14:textId="77777777" w:rsidR="003F7F04" w:rsidRDefault="003F7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02DF3" w14:textId="4F2FB355" w:rsidR="004E6E5B" w:rsidRDefault="004E6E5B"/>
    <w:sectPr w:rsidR="004E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5B"/>
    <w:rsid w:val="00277131"/>
    <w:rsid w:val="003F7F04"/>
    <w:rsid w:val="004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FE63-2DDF-4693-94C6-876B9160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