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3EEEE" w14:textId="77777777" w:rsidR="00EB52C7" w:rsidRDefault="00EB52C7">
      <w:pPr>
        <w:rPr>
          <w:rFonts w:hint="eastAsia"/>
        </w:rPr>
      </w:pPr>
      <w:r>
        <w:rPr>
          <w:rFonts w:hint="eastAsia"/>
        </w:rPr>
        <w:t>炸油的拼音怎么写?</w:t>
      </w:r>
    </w:p>
    <w:p w14:paraId="34E2382E" w14:textId="77777777" w:rsidR="00EB52C7" w:rsidRDefault="00EB52C7">
      <w:pPr>
        <w:rPr>
          <w:rFonts w:hint="eastAsia"/>
        </w:rPr>
      </w:pPr>
      <w:r>
        <w:rPr>
          <w:rFonts w:hint="eastAsia"/>
        </w:rPr>
        <w:t>“炸油”的拼音是 zhà yóu。其中，“炸”读作第四声 zhà，表示用高温的油来烹制食物；“油”读作第二声 yóu，指的是烹饪过程中常用的脂肪类物质，通常由植物或动物提炼而成。</w:t>
      </w:r>
    </w:p>
    <w:p w14:paraId="2EBA64F1" w14:textId="77777777" w:rsidR="00EB52C7" w:rsidRDefault="00EB52C7">
      <w:pPr>
        <w:rPr>
          <w:rFonts w:hint="eastAsia"/>
        </w:rPr>
      </w:pPr>
    </w:p>
    <w:p w14:paraId="26A844ED" w14:textId="77777777" w:rsidR="00EB52C7" w:rsidRDefault="00EB52C7">
      <w:pPr>
        <w:rPr>
          <w:rFonts w:hint="eastAsia"/>
        </w:rPr>
      </w:pPr>
    </w:p>
    <w:p w14:paraId="7915DF0A" w14:textId="77777777" w:rsidR="00EB52C7" w:rsidRDefault="00EB52C7">
      <w:pPr>
        <w:rPr>
          <w:rFonts w:hint="eastAsia"/>
        </w:rPr>
      </w:pPr>
      <w:r>
        <w:rPr>
          <w:rFonts w:hint="eastAsia"/>
        </w:rPr>
        <w:t>“炸”的含义与使用</w:t>
      </w:r>
    </w:p>
    <w:p w14:paraId="2CE3D70B" w14:textId="77777777" w:rsidR="00EB52C7" w:rsidRDefault="00EB52C7">
      <w:pPr>
        <w:rPr>
          <w:rFonts w:hint="eastAsia"/>
        </w:rPr>
      </w:pPr>
      <w:r>
        <w:rPr>
          <w:rFonts w:hint="eastAsia"/>
        </w:rPr>
        <w:t>“炸”是一个多音字，在不同的语境中可以有多种发音和意思。在“炸油”这个词组中，“炸”读作 zhà，特指将食物放入高温的油中进行加热处理的过程。这种烹饪方式广泛应用于中式菜肴和小吃中，例如炸鸡、炸馒头、炸春卷等。</w:t>
      </w:r>
    </w:p>
    <w:p w14:paraId="711E159D" w14:textId="77777777" w:rsidR="00EB52C7" w:rsidRDefault="00EB52C7">
      <w:pPr>
        <w:rPr>
          <w:rFonts w:hint="eastAsia"/>
        </w:rPr>
      </w:pPr>
    </w:p>
    <w:p w14:paraId="13006F4B" w14:textId="77777777" w:rsidR="00EB52C7" w:rsidRDefault="00EB52C7">
      <w:pPr>
        <w:rPr>
          <w:rFonts w:hint="eastAsia"/>
        </w:rPr>
      </w:pPr>
    </w:p>
    <w:p w14:paraId="1196616C" w14:textId="77777777" w:rsidR="00EB52C7" w:rsidRDefault="00EB52C7">
      <w:pPr>
        <w:rPr>
          <w:rFonts w:hint="eastAsia"/>
        </w:rPr>
      </w:pPr>
      <w:r>
        <w:rPr>
          <w:rFonts w:hint="eastAsia"/>
        </w:rPr>
        <w:t>“油”的作用与种类</w:t>
      </w:r>
    </w:p>
    <w:p w14:paraId="06F8315B" w14:textId="77777777" w:rsidR="00EB52C7" w:rsidRDefault="00EB52C7">
      <w:pPr>
        <w:rPr>
          <w:rFonts w:hint="eastAsia"/>
        </w:rPr>
      </w:pPr>
      <w:r>
        <w:rPr>
          <w:rFonts w:hint="eastAsia"/>
        </w:rPr>
        <w:t>“油”在日常生活中是不可或缺的调味品之一，它不仅为食物增添香味，还能帮助热量传递，使食物更加酥脆可口。常见的食用油包括花生油、菜籽油、大豆油、橄榄油等。不同种类的油适用于不同的烹饪方式，而“炸油”一般选择耐高温、烟点较高的油类。</w:t>
      </w:r>
    </w:p>
    <w:p w14:paraId="1F851BD3" w14:textId="77777777" w:rsidR="00EB52C7" w:rsidRDefault="00EB52C7">
      <w:pPr>
        <w:rPr>
          <w:rFonts w:hint="eastAsia"/>
        </w:rPr>
      </w:pPr>
    </w:p>
    <w:p w14:paraId="3A58232D" w14:textId="77777777" w:rsidR="00EB52C7" w:rsidRDefault="00EB52C7">
      <w:pPr>
        <w:rPr>
          <w:rFonts w:hint="eastAsia"/>
        </w:rPr>
      </w:pPr>
    </w:p>
    <w:p w14:paraId="54E71779" w14:textId="77777777" w:rsidR="00EB52C7" w:rsidRDefault="00EB52C7">
      <w:pPr>
        <w:rPr>
          <w:rFonts w:hint="eastAsia"/>
        </w:rPr>
      </w:pPr>
      <w:r>
        <w:rPr>
          <w:rFonts w:hint="eastAsia"/>
        </w:rPr>
        <w:t>炸油的注意事项</w:t>
      </w:r>
    </w:p>
    <w:p w14:paraId="0125733A" w14:textId="77777777" w:rsidR="00EB52C7" w:rsidRDefault="00EB52C7">
      <w:pPr>
        <w:rPr>
          <w:rFonts w:hint="eastAsia"/>
        </w:rPr>
      </w:pPr>
      <w:r>
        <w:rPr>
          <w:rFonts w:hint="eastAsia"/>
        </w:rPr>
        <w:t>虽然炸油能让食物更加美味，但也要注意健康问题。高温反复使用的油容易产生有害物质，长期摄入可能对身体造成不良影响。因此，建议控制油炸食品的摄入频率，并尽量使用新鲜的油进行烹饪。</w:t>
      </w:r>
    </w:p>
    <w:p w14:paraId="79DF1694" w14:textId="77777777" w:rsidR="00EB52C7" w:rsidRDefault="00EB52C7">
      <w:pPr>
        <w:rPr>
          <w:rFonts w:hint="eastAsia"/>
        </w:rPr>
      </w:pPr>
    </w:p>
    <w:p w14:paraId="7C657271" w14:textId="77777777" w:rsidR="00EB52C7" w:rsidRDefault="00EB52C7">
      <w:pPr>
        <w:rPr>
          <w:rFonts w:hint="eastAsia"/>
        </w:rPr>
      </w:pPr>
    </w:p>
    <w:p w14:paraId="02A6025E" w14:textId="77777777" w:rsidR="00EB52C7" w:rsidRDefault="00EB52C7">
      <w:pPr>
        <w:rPr>
          <w:rFonts w:hint="eastAsia"/>
        </w:rPr>
      </w:pPr>
      <w:r>
        <w:rPr>
          <w:rFonts w:hint="eastAsia"/>
        </w:rPr>
        <w:t>常见与“炸油”相关的词语</w:t>
      </w:r>
    </w:p>
    <w:p w14:paraId="16D38D5E" w14:textId="77777777" w:rsidR="00EB52C7" w:rsidRDefault="00EB52C7">
      <w:pPr>
        <w:rPr>
          <w:rFonts w:hint="eastAsia"/>
        </w:rPr>
      </w:pPr>
      <w:r>
        <w:rPr>
          <w:rFonts w:hint="eastAsia"/>
        </w:rPr>
        <w:t>与“炸油”相关的词汇有很多，比如“油炸食品”、“炸锅”、“炸油条”、“炸丸子”等。这些词语都体现了“炸”与“油”在日常生活中的密切关系。</w:t>
      </w:r>
    </w:p>
    <w:p w14:paraId="3B72AB1A" w14:textId="77777777" w:rsidR="00EB52C7" w:rsidRDefault="00EB52C7">
      <w:pPr>
        <w:rPr>
          <w:rFonts w:hint="eastAsia"/>
        </w:rPr>
      </w:pPr>
    </w:p>
    <w:p w14:paraId="53507069" w14:textId="77777777" w:rsidR="00EB52C7" w:rsidRDefault="00EB52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A982E" w14:textId="391AC6FB" w:rsidR="00875022" w:rsidRDefault="00875022"/>
    <w:sectPr w:rsidR="00875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22"/>
    <w:rsid w:val="00277131"/>
    <w:rsid w:val="00875022"/>
    <w:rsid w:val="00EB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1A0BD-3819-4615-BDAE-9FB5A0B6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