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2AD33" w14:textId="77777777" w:rsidR="00C967BD" w:rsidRDefault="00C967BD">
      <w:pPr>
        <w:rPr>
          <w:rFonts w:hint="eastAsia"/>
        </w:rPr>
      </w:pPr>
      <w:r>
        <w:rPr>
          <w:rFonts w:hint="eastAsia"/>
        </w:rPr>
        <w:t>炸油的拼音和组词是什么</w:t>
      </w:r>
    </w:p>
    <w:p w14:paraId="26DD16F1" w14:textId="77777777" w:rsidR="00C967BD" w:rsidRDefault="00C967BD">
      <w:pPr>
        <w:rPr>
          <w:rFonts w:hint="eastAsia"/>
        </w:rPr>
      </w:pPr>
    </w:p>
    <w:p w14:paraId="6341FE97" w14:textId="77777777" w:rsidR="00C967BD" w:rsidRDefault="00C967BD">
      <w:pPr>
        <w:rPr>
          <w:rFonts w:hint="eastAsia"/>
        </w:rPr>
      </w:pPr>
      <w:r>
        <w:rPr>
          <w:rFonts w:hint="eastAsia"/>
        </w:rPr>
        <w:t>“炸油”的拼音是zhà yóu，这个词在汉语中并不常见，但它可以拆解为两个独立的字：“炸”和“油”，分别具有各自的意义。在实际使用中，“炸油”往往与烹饪相关，尤其是在家庭或餐饮行业中，用来描述一种烹饪方式或过程。</w:t>
      </w:r>
    </w:p>
    <w:p w14:paraId="6779DBEF" w14:textId="77777777" w:rsidR="00C967BD" w:rsidRDefault="00C967BD">
      <w:pPr>
        <w:rPr>
          <w:rFonts w:hint="eastAsia"/>
        </w:rPr>
      </w:pPr>
    </w:p>
    <w:p w14:paraId="51CD6503" w14:textId="77777777" w:rsidR="00C967BD" w:rsidRDefault="00C967BD">
      <w:pPr>
        <w:rPr>
          <w:rFonts w:hint="eastAsia"/>
        </w:rPr>
      </w:pPr>
    </w:p>
    <w:p w14:paraId="225E96E9" w14:textId="77777777" w:rsidR="00C967BD" w:rsidRDefault="00C967BD">
      <w:pPr>
        <w:rPr>
          <w:rFonts w:hint="eastAsia"/>
        </w:rPr>
      </w:pPr>
      <w:r>
        <w:rPr>
          <w:rFonts w:hint="eastAsia"/>
        </w:rPr>
        <w:t>“炸”的含义与用法</w:t>
      </w:r>
    </w:p>
    <w:p w14:paraId="48D0978D" w14:textId="77777777" w:rsidR="00C967BD" w:rsidRDefault="00C967BD">
      <w:pPr>
        <w:rPr>
          <w:rFonts w:hint="eastAsia"/>
        </w:rPr>
      </w:pPr>
    </w:p>
    <w:p w14:paraId="3935C57B" w14:textId="77777777" w:rsidR="00C967BD" w:rsidRDefault="00C967BD">
      <w:pPr>
        <w:rPr>
          <w:rFonts w:hint="eastAsia"/>
        </w:rPr>
      </w:pPr>
      <w:r>
        <w:rPr>
          <w:rFonts w:hint="eastAsia"/>
        </w:rPr>
        <w:t>“炸”是一个动词，表示通过高温油热将食物烹制熟的过程。常见的组词有“油炸”、“炸鸡”、“炸鱼”、“炸糕”等。这些词语都与使用大量食用油进行高温加热有关，是一种广受欢迎的烹饪方式。例如，“炸鸡”指的是将鸡肉裹上淀粉或面糊后放入热油中炸至金黄酥脆，而“炸鱼”则是将处理好的鱼放入油锅中煎炸而成。</w:t>
      </w:r>
    </w:p>
    <w:p w14:paraId="2F3C04DE" w14:textId="77777777" w:rsidR="00C967BD" w:rsidRDefault="00C967BD">
      <w:pPr>
        <w:rPr>
          <w:rFonts w:hint="eastAsia"/>
        </w:rPr>
      </w:pPr>
    </w:p>
    <w:p w14:paraId="315C9A21" w14:textId="77777777" w:rsidR="00C967BD" w:rsidRDefault="00C967BD">
      <w:pPr>
        <w:rPr>
          <w:rFonts w:hint="eastAsia"/>
        </w:rPr>
      </w:pPr>
    </w:p>
    <w:p w14:paraId="1ABED918" w14:textId="77777777" w:rsidR="00C967BD" w:rsidRDefault="00C967BD">
      <w:pPr>
        <w:rPr>
          <w:rFonts w:hint="eastAsia"/>
        </w:rPr>
      </w:pPr>
      <w:r>
        <w:rPr>
          <w:rFonts w:hint="eastAsia"/>
        </w:rPr>
        <w:t>“油”的含义与用法</w:t>
      </w:r>
    </w:p>
    <w:p w14:paraId="2B438B15" w14:textId="77777777" w:rsidR="00C967BD" w:rsidRDefault="00C967BD">
      <w:pPr>
        <w:rPr>
          <w:rFonts w:hint="eastAsia"/>
        </w:rPr>
      </w:pPr>
    </w:p>
    <w:p w14:paraId="5A27B67F" w14:textId="77777777" w:rsidR="00C967BD" w:rsidRDefault="00C967BD">
      <w:pPr>
        <w:rPr>
          <w:rFonts w:hint="eastAsia"/>
        </w:rPr>
      </w:pPr>
      <w:r>
        <w:rPr>
          <w:rFonts w:hint="eastAsia"/>
        </w:rPr>
        <w:t>“油”通常指从植物或动物中提取的脂肪类物质，常用于炒菜、煎炸等烹饪方式。它不仅是食物的重要组成部分，也在日常生活中象征着富足和能量。常见的组词包括“油脂”、“花生油”、“菜籽油”、“机油”等。其中，“油脂”泛指各种油类，而“花生油”和“菜籽油”则特指由不同原料制成的食用油。</w:t>
      </w:r>
    </w:p>
    <w:p w14:paraId="19989EE1" w14:textId="77777777" w:rsidR="00C967BD" w:rsidRDefault="00C967BD">
      <w:pPr>
        <w:rPr>
          <w:rFonts w:hint="eastAsia"/>
        </w:rPr>
      </w:pPr>
    </w:p>
    <w:p w14:paraId="05E3A171" w14:textId="77777777" w:rsidR="00C967BD" w:rsidRDefault="00C967BD">
      <w:pPr>
        <w:rPr>
          <w:rFonts w:hint="eastAsia"/>
        </w:rPr>
      </w:pPr>
    </w:p>
    <w:p w14:paraId="2750B22D" w14:textId="77777777" w:rsidR="00C967BD" w:rsidRDefault="00C967BD">
      <w:pPr>
        <w:rPr>
          <w:rFonts w:hint="eastAsia"/>
        </w:rPr>
      </w:pPr>
      <w:r>
        <w:rPr>
          <w:rFonts w:hint="eastAsia"/>
        </w:rPr>
        <w:t>“炸油”在生活中的应用</w:t>
      </w:r>
    </w:p>
    <w:p w14:paraId="13F35D63" w14:textId="77777777" w:rsidR="00C967BD" w:rsidRDefault="00C967BD">
      <w:pPr>
        <w:rPr>
          <w:rFonts w:hint="eastAsia"/>
        </w:rPr>
      </w:pPr>
    </w:p>
    <w:p w14:paraId="01B98993" w14:textId="77777777" w:rsidR="00C967BD" w:rsidRDefault="00C967BD">
      <w:pPr>
        <w:rPr>
          <w:rFonts w:hint="eastAsia"/>
        </w:rPr>
      </w:pPr>
      <w:r>
        <w:rPr>
          <w:rFonts w:hint="eastAsia"/>
        </w:rPr>
        <w:t>虽然“炸油”不是一个常用词汇，但在一些方言或特定语境中可能会出现。比如，在制作某些传统小吃时，人们可能会提到“炸油条”，这里的“炸油”其实是“炸+油”的组合，意思是用大量的油来炸制食物。在农村地区，有时也会听到“炸油锅”这样的说法，形容开始大规模炸制食物的场景。</w:t>
      </w:r>
    </w:p>
    <w:p w14:paraId="28DDDC10" w14:textId="77777777" w:rsidR="00C967BD" w:rsidRDefault="00C967BD">
      <w:pPr>
        <w:rPr>
          <w:rFonts w:hint="eastAsia"/>
        </w:rPr>
      </w:pPr>
    </w:p>
    <w:p w14:paraId="364612C2" w14:textId="77777777" w:rsidR="00C967BD" w:rsidRDefault="00C967BD">
      <w:pPr>
        <w:rPr>
          <w:rFonts w:hint="eastAsia"/>
        </w:rPr>
      </w:pPr>
    </w:p>
    <w:p w14:paraId="774B22DF" w14:textId="77777777" w:rsidR="00C967BD" w:rsidRDefault="00C967BD">
      <w:pPr>
        <w:rPr>
          <w:rFonts w:hint="eastAsia"/>
        </w:rPr>
      </w:pPr>
      <w:r>
        <w:rPr>
          <w:rFonts w:hint="eastAsia"/>
        </w:rPr>
        <w:t>最后的总结</w:t>
      </w:r>
    </w:p>
    <w:p w14:paraId="5F759A85" w14:textId="77777777" w:rsidR="00C967BD" w:rsidRDefault="00C967BD">
      <w:pPr>
        <w:rPr>
          <w:rFonts w:hint="eastAsia"/>
        </w:rPr>
      </w:pPr>
    </w:p>
    <w:p w14:paraId="7FC7814B" w14:textId="77777777" w:rsidR="00C967BD" w:rsidRDefault="00C967BD">
      <w:pPr>
        <w:rPr>
          <w:rFonts w:hint="eastAsia"/>
        </w:rPr>
      </w:pPr>
      <w:r>
        <w:rPr>
          <w:rFonts w:hint="eastAsia"/>
        </w:rPr>
        <w:t>“炸油”的拼音是zhà yóu，虽然不是一个标准词语，但其两个字分别代表了烹饪中非常重要的两个概念。“炸”表示一种烹饪方式，而“油”则是实现这种烹饪方式的关键材料。了解它们的含义及常见组词，有助于我们更好地掌握汉语词汇，并在生活中灵活运用。</w:t>
      </w:r>
    </w:p>
    <w:p w14:paraId="6A374FCC" w14:textId="77777777" w:rsidR="00C967BD" w:rsidRDefault="00C967BD">
      <w:pPr>
        <w:rPr>
          <w:rFonts w:hint="eastAsia"/>
        </w:rPr>
      </w:pPr>
    </w:p>
    <w:p w14:paraId="1D4A8062" w14:textId="77777777" w:rsidR="00C967BD" w:rsidRDefault="00C96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B4670" w14:textId="66FD44EF" w:rsidR="003278E2" w:rsidRDefault="003278E2"/>
    <w:sectPr w:rsidR="00327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E2"/>
    <w:rsid w:val="00277131"/>
    <w:rsid w:val="003278E2"/>
    <w:rsid w:val="00C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28244-D610-45CD-8488-D761EA4E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