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0928" w14:textId="77777777" w:rsidR="00A61FAC" w:rsidRDefault="00A61FAC">
      <w:pPr>
        <w:rPr>
          <w:rFonts w:hint="eastAsia"/>
        </w:rPr>
      </w:pPr>
      <w:r>
        <w:rPr>
          <w:rFonts w:hint="eastAsia"/>
        </w:rPr>
        <w:t>炸油的拼音咋写啊怎么读</w:t>
      </w:r>
    </w:p>
    <w:p w14:paraId="6C751CD1" w14:textId="77777777" w:rsidR="00A61FAC" w:rsidRDefault="00A61FAC">
      <w:pPr>
        <w:rPr>
          <w:rFonts w:hint="eastAsia"/>
        </w:rPr>
      </w:pPr>
    </w:p>
    <w:p w14:paraId="0BA3DB9B" w14:textId="77777777" w:rsidR="00A61FAC" w:rsidRDefault="00A61FAC">
      <w:pPr>
        <w:rPr>
          <w:rFonts w:hint="eastAsia"/>
        </w:rPr>
      </w:pPr>
      <w:r>
        <w:rPr>
          <w:rFonts w:hint="eastAsia"/>
        </w:rPr>
        <w:t>“炸油”这个词在日常生活中虽然不是特别常用，但在某些地区尤其是北方方言中，偶尔会听到。它通常指的是用大量油进行烹饪的一种方式，比如“炸油条”、“炸油饼”等。“炸油”的拼音到底怎么写呢？它的标准汉语拼音是“zhà yóu”，其中“炸”读作第四声“zhà”，“油”则读作第二声“yóu”。</w:t>
      </w:r>
    </w:p>
    <w:p w14:paraId="4C0FAFF6" w14:textId="77777777" w:rsidR="00A61FAC" w:rsidRDefault="00A61FAC">
      <w:pPr>
        <w:rPr>
          <w:rFonts w:hint="eastAsia"/>
        </w:rPr>
      </w:pPr>
    </w:p>
    <w:p w14:paraId="3AC90550" w14:textId="77777777" w:rsidR="00A61FAC" w:rsidRDefault="00A61FAC">
      <w:pPr>
        <w:rPr>
          <w:rFonts w:hint="eastAsia"/>
        </w:rPr>
      </w:pPr>
    </w:p>
    <w:p w14:paraId="70482606" w14:textId="77777777" w:rsidR="00A61FAC" w:rsidRDefault="00A61FAC">
      <w:pPr>
        <w:rPr>
          <w:rFonts w:hint="eastAsia"/>
        </w:rPr>
      </w:pPr>
      <w:r>
        <w:rPr>
          <w:rFonts w:hint="eastAsia"/>
        </w:rPr>
        <w:t>“炸”的发音和含义</w:t>
      </w:r>
    </w:p>
    <w:p w14:paraId="4578CB5A" w14:textId="77777777" w:rsidR="00A61FAC" w:rsidRDefault="00A61FAC">
      <w:pPr>
        <w:rPr>
          <w:rFonts w:hint="eastAsia"/>
        </w:rPr>
      </w:pPr>
    </w:p>
    <w:p w14:paraId="06CA765E" w14:textId="77777777" w:rsidR="00A61FAC" w:rsidRDefault="00A61FAC">
      <w:pPr>
        <w:rPr>
          <w:rFonts w:hint="eastAsia"/>
        </w:rPr>
      </w:pPr>
      <w:r>
        <w:rPr>
          <w:rFonts w:hint="eastAsia"/>
        </w:rPr>
        <w:t>“炸”是一个多音字，在不同的语境中有不同的读音。当它表示高温油炸食物的时候，应该读作第四声“zhà”。例如：“炸鸡”、“炸鱼”、“炸馒头”等。而另一个常见的读音是“zhá”，主要用于口语中，如“炸酱面”中的“炸”就常常被读作“zhá”。因此，在“炸油”一词中，正确的读音应为“zhà yóu”。</w:t>
      </w:r>
    </w:p>
    <w:p w14:paraId="451DFE8E" w14:textId="77777777" w:rsidR="00A61FAC" w:rsidRDefault="00A61FAC">
      <w:pPr>
        <w:rPr>
          <w:rFonts w:hint="eastAsia"/>
        </w:rPr>
      </w:pPr>
    </w:p>
    <w:p w14:paraId="74F9B58E" w14:textId="77777777" w:rsidR="00A61FAC" w:rsidRDefault="00A61FAC">
      <w:pPr>
        <w:rPr>
          <w:rFonts w:hint="eastAsia"/>
        </w:rPr>
      </w:pPr>
    </w:p>
    <w:p w14:paraId="4BA7F5D1" w14:textId="77777777" w:rsidR="00A61FAC" w:rsidRDefault="00A61FAC">
      <w:pPr>
        <w:rPr>
          <w:rFonts w:hint="eastAsia"/>
        </w:rPr>
      </w:pPr>
      <w:r>
        <w:rPr>
          <w:rFonts w:hint="eastAsia"/>
        </w:rPr>
        <w:t>“油”的发音和常见搭配</w:t>
      </w:r>
    </w:p>
    <w:p w14:paraId="3CD93009" w14:textId="77777777" w:rsidR="00A61FAC" w:rsidRDefault="00A61FAC">
      <w:pPr>
        <w:rPr>
          <w:rFonts w:hint="eastAsia"/>
        </w:rPr>
      </w:pPr>
    </w:p>
    <w:p w14:paraId="79F318A4" w14:textId="77777777" w:rsidR="00A61FAC" w:rsidRDefault="00A61FAC">
      <w:pPr>
        <w:rPr>
          <w:rFonts w:hint="eastAsia"/>
        </w:rPr>
      </w:pPr>
      <w:r>
        <w:rPr>
          <w:rFonts w:hint="eastAsia"/>
        </w:rPr>
        <w:t>“油”的拼音是固定的，读作“yóu”，第二声。它是烹饪中非常重要的材料，不仅用于炒菜，也常用于煎、炸等多种烹饪方式。“油”字可以组成很多词语，如“花生油”、“菜籽油”、“豆油”、“猪油”、“调和油”等等。在“炸油”这个组合中，“油”代表的是用来进行油炸的介质，也就是我们常说的食用油。</w:t>
      </w:r>
    </w:p>
    <w:p w14:paraId="2D2A7E8B" w14:textId="77777777" w:rsidR="00A61FAC" w:rsidRDefault="00A61FAC">
      <w:pPr>
        <w:rPr>
          <w:rFonts w:hint="eastAsia"/>
        </w:rPr>
      </w:pPr>
    </w:p>
    <w:p w14:paraId="48A7914D" w14:textId="77777777" w:rsidR="00A61FAC" w:rsidRDefault="00A61FAC">
      <w:pPr>
        <w:rPr>
          <w:rFonts w:hint="eastAsia"/>
        </w:rPr>
      </w:pPr>
    </w:p>
    <w:p w14:paraId="015518E1" w14:textId="77777777" w:rsidR="00A61FAC" w:rsidRDefault="00A61FAC">
      <w:pPr>
        <w:rPr>
          <w:rFonts w:hint="eastAsia"/>
        </w:rPr>
      </w:pPr>
      <w:r>
        <w:rPr>
          <w:rFonts w:hint="eastAsia"/>
        </w:rPr>
        <w:t>“炸油”在生活中的使用场景</w:t>
      </w:r>
    </w:p>
    <w:p w14:paraId="2361DD6B" w14:textId="77777777" w:rsidR="00A61FAC" w:rsidRDefault="00A61FAC">
      <w:pPr>
        <w:rPr>
          <w:rFonts w:hint="eastAsia"/>
        </w:rPr>
      </w:pPr>
    </w:p>
    <w:p w14:paraId="0BA56802" w14:textId="77777777" w:rsidR="00A61FAC" w:rsidRDefault="00A61FAC">
      <w:pPr>
        <w:rPr>
          <w:rFonts w:hint="eastAsia"/>
        </w:rPr>
      </w:pPr>
      <w:r>
        <w:rPr>
          <w:rFonts w:hint="eastAsia"/>
        </w:rPr>
        <w:t>虽然“炸油”这个词在普通话中并不常见，但在一些地方方言或家庭厨房里，人们有时会说“炸油条”、“炸油糕”、“炸油角”等词汇，这里的“炸油”其实是对一种烹饪方式的描述。它强调的是通过大量油加热将食物炸熟的过程。这种做法在中国传统小吃中非常普遍，也是很多人喜爱的口味之一。</w:t>
      </w:r>
    </w:p>
    <w:p w14:paraId="36912EC8" w14:textId="77777777" w:rsidR="00A61FAC" w:rsidRDefault="00A61FAC">
      <w:pPr>
        <w:rPr>
          <w:rFonts w:hint="eastAsia"/>
        </w:rPr>
      </w:pPr>
    </w:p>
    <w:p w14:paraId="2AC80499" w14:textId="77777777" w:rsidR="00A61FAC" w:rsidRDefault="00A61FAC">
      <w:pPr>
        <w:rPr>
          <w:rFonts w:hint="eastAsia"/>
        </w:rPr>
      </w:pPr>
    </w:p>
    <w:p w14:paraId="03FEB769" w14:textId="77777777" w:rsidR="00A61FAC" w:rsidRDefault="00A61FAC">
      <w:pPr>
        <w:rPr>
          <w:rFonts w:hint="eastAsia"/>
        </w:rPr>
      </w:pPr>
      <w:r>
        <w:rPr>
          <w:rFonts w:hint="eastAsia"/>
        </w:rPr>
        <w:t>最后的总结</w:t>
      </w:r>
    </w:p>
    <w:p w14:paraId="674D98F2" w14:textId="77777777" w:rsidR="00A61FAC" w:rsidRDefault="00A61FAC">
      <w:pPr>
        <w:rPr>
          <w:rFonts w:hint="eastAsia"/>
        </w:rPr>
      </w:pPr>
    </w:p>
    <w:p w14:paraId="18F41F6B" w14:textId="77777777" w:rsidR="00A61FAC" w:rsidRDefault="00A61FAC">
      <w:pPr>
        <w:rPr>
          <w:rFonts w:hint="eastAsia"/>
        </w:rPr>
      </w:pPr>
      <w:r>
        <w:rPr>
          <w:rFonts w:hint="eastAsia"/>
        </w:rPr>
        <w:t>“炸油”的正确拼音是“zhà yóu”，其中“炸”读第四声，“油”读第二声。理解这两个字的发音和用法，有助于我们在日常生活和学习中更准确地表达和交流。无论是在做菜还是学习语言的过程中，掌握正确的拼音和读音都是非常重要的一步。</w:t>
      </w:r>
    </w:p>
    <w:p w14:paraId="2E0733BA" w14:textId="77777777" w:rsidR="00A61FAC" w:rsidRDefault="00A61FAC">
      <w:pPr>
        <w:rPr>
          <w:rFonts w:hint="eastAsia"/>
        </w:rPr>
      </w:pPr>
    </w:p>
    <w:p w14:paraId="7E0E03C6" w14:textId="77777777" w:rsidR="00A61FAC" w:rsidRDefault="00A61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9F98B" w14:textId="03AC24D7" w:rsidR="00A5466C" w:rsidRDefault="00A5466C"/>
    <w:sectPr w:rsidR="00A5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6C"/>
    <w:rsid w:val="00277131"/>
    <w:rsid w:val="00A5466C"/>
    <w:rsid w:val="00A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D6B7-4968-47A2-B141-92A93FC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