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E555" w14:textId="77777777" w:rsidR="00652F48" w:rsidRDefault="00652F48">
      <w:pPr>
        <w:rPr>
          <w:rFonts w:hint="eastAsia"/>
        </w:rPr>
      </w:pPr>
      <w:r>
        <w:rPr>
          <w:rFonts w:hint="eastAsia"/>
        </w:rPr>
        <w:t>炸油条炸的拼音是什么</w:t>
      </w:r>
    </w:p>
    <w:p w14:paraId="6834D1D8" w14:textId="77777777" w:rsidR="00652F48" w:rsidRDefault="00652F48">
      <w:pPr>
        <w:rPr>
          <w:rFonts w:hint="eastAsia"/>
        </w:rPr>
      </w:pPr>
      <w:r>
        <w:rPr>
          <w:rFonts w:hint="eastAsia"/>
        </w:rPr>
        <w:t>“炸油条炸”这一短语在汉语中常常让人产生疑惑，尤其是其中“炸”字的读音问题。事实上，“炸”是一个多音字，在不同的语境中有着不同的发音方式。在“炸油条”这一词组中，“炸”表示的是将食物放入热油中烹制的过程，因此它的正确读音是zhá（第二声）。</w:t>
      </w:r>
    </w:p>
    <w:p w14:paraId="72445AB8" w14:textId="77777777" w:rsidR="00652F48" w:rsidRDefault="00652F48">
      <w:pPr>
        <w:rPr>
          <w:rFonts w:hint="eastAsia"/>
        </w:rPr>
      </w:pPr>
    </w:p>
    <w:p w14:paraId="5005EE59" w14:textId="77777777" w:rsidR="00652F48" w:rsidRDefault="00652F48">
      <w:pPr>
        <w:rPr>
          <w:rFonts w:hint="eastAsia"/>
        </w:rPr>
      </w:pPr>
    </w:p>
    <w:p w14:paraId="1F7647C0" w14:textId="77777777" w:rsidR="00652F48" w:rsidRDefault="00652F48">
      <w:pPr>
        <w:rPr>
          <w:rFonts w:hint="eastAsia"/>
        </w:rPr>
      </w:pPr>
      <w:r>
        <w:rPr>
          <w:rFonts w:hint="eastAsia"/>
        </w:rPr>
        <w:t>“炸”的两种常见读音</w:t>
      </w:r>
    </w:p>
    <w:p w14:paraId="24DA6367" w14:textId="77777777" w:rsidR="00652F48" w:rsidRDefault="00652F48">
      <w:pPr>
        <w:rPr>
          <w:rFonts w:hint="eastAsia"/>
        </w:rPr>
      </w:pPr>
      <w:r>
        <w:rPr>
          <w:rFonts w:hint="eastAsia"/>
        </w:rPr>
        <w:t>“炸”这个字有两个常见的读音：zhá和zhà。当它表示用油或水煮的方式烹饪食物时，如“炸油条”、“炸鸡腿”，都应读作zhá。而当它表示爆炸、炸裂等含义时，比如“炸弹”、“炸开”，则读作zhà。</w:t>
      </w:r>
    </w:p>
    <w:p w14:paraId="2AF9413C" w14:textId="77777777" w:rsidR="00652F48" w:rsidRDefault="00652F48">
      <w:pPr>
        <w:rPr>
          <w:rFonts w:hint="eastAsia"/>
        </w:rPr>
      </w:pPr>
    </w:p>
    <w:p w14:paraId="6D06788E" w14:textId="77777777" w:rsidR="00652F48" w:rsidRDefault="00652F48">
      <w:pPr>
        <w:rPr>
          <w:rFonts w:hint="eastAsia"/>
        </w:rPr>
      </w:pPr>
    </w:p>
    <w:p w14:paraId="5891BA61" w14:textId="77777777" w:rsidR="00652F48" w:rsidRDefault="00652F48">
      <w:pPr>
        <w:rPr>
          <w:rFonts w:hint="eastAsia"/>
        </w:rPr>
      </w:pPr>
      <w:r>
        <w:rPr>
          <w:rFonts w:hint="eastAsia"/>
        </w:rPr>
        <w:t>“炸油条”的由来与制作方法</w:t>
      </w:r>
    </w:p>
    <w:p w14:paraId="6D54BC35" w14:textId="77777777" w:rsidR="00652F48" w:rsidRDefault="00652F48">
      <w:pPr>
        <w:rPr>
          <w:rFonts w:hint="eastAsia"/>
        </w:rPr>
      </w:pPr>
      <w:r>
        <w:rPr>
          <w:rFonts w:hint="eastAsia"/>
        </w:rPr>
        <w:t>油条是中国传统的早点之一，深受各地人民喜爱。其制作过程通常包括和面、醒面、切条、油炸等多个步骤。在制作过程中，将面团切成小条后放入热油中炸至金黄酥脆，因此这里的“炸”自然是指zhá。</w:t>
      </w:r>
    </w:p>
    <w:p w14:paraId="377D4722" w14:textId="77777777" w:rsidR="00652F48" w:rsidRDefault="00652F48">
      <w:pPr>
        <w:rPr>
          <w:rFonts w:hint="eastAsia"/>
        </w:rPr>
      </w:pPr>
    </w:p>
    <w:p w14:paraId="1ECEDAB2" w14:textId="77777777" w:rsidR="00652F48" w:rsidRDefault="00652F48">
      <w:pPr>
        <w:rPr>
          <w:rFonts w:hint="eastAsia"/>
        </w:rPr>
      </w:pPr>
    </w:p>
    <w:p w14:paraId="6042C67F" w14:textId="77777777" w:rsidR="00652F48" w:rsidRDefault="00652F48">
      <w:pPr>
        <w:rPr>
          <w:rFonts w:hint="eastAsia"/>
        </w:rPr>
      </w:pPr>
      <w:r>
        <w:rPr>
          <w:rFonts w:hint="eastAsia"/>
        </w:rPr>
        <w:t>语言中的多音字现象</w:t>
      </w:r>
    </w:p>
    <w:p w14:paraId="4CD3DAEE" w14:textId="77777777" w:rsidR="00652F48" w:rsidRDefault="00652F48">
      <w:pPr>
        <w:rPr>
          <w:rFonts w:hint="eastAsia"/>
        </w:rPr>
      </w:pPr>
      <w:r>
        <w:rPr>
          <w:rFonts w:hint="eastAsia"/>
        </w:rPr>
        <w:t>在汉语中，像“炸”这样的多音字并不少见。它们往往根据语义的不同而具有不同的读音。例如“行”可以读作xíng（行走）也可以读作háng（银行），而“重”既可以读chóng（重复）也可以读zhòng（重量）。掌握这些多音字的正确读法，有助于我们更好地理解和使用汉语。</w:t>
      </w:r>
    </w:p>
    <w:p w14:paraId="0E62079D" w14:textId="77777777" w:rsidR="00652F48" w:rsidRDefault="00652F48">
      <w:pPr>
        <w:rPr>
          <w:rFonts w:hint="eastAsia"/>
        </w:rPr>
      </w:pPr>
    </w:p>
    <w:p w14:paraId="3E71DCF2" w14:textId="77777777" w:rsidR="00652F48" w:rsidRDefault="00652F48">
      <w:pPr>
        <w:rPr>
          <w:rFonts w:hint="eastAsia"/>
        </w:rPr>
      </w:pPr>
    </w:p>
    <w:p w14:paraId="0309ACCE" w14:textId="77777777" w:rsidR="00652F48" w:rsidRDefault="00652F48">
      <w:pPr>
        <w:rPr>
          <w:rFonts w:hint="eastAsia"/>
        </w:rPr>
      </w:pPr>
      <w:r>
        <w:rPr>
          <w:rFonts w:hint="eastAsia"/>
        </w:rPr>
        <w:t>最后的总结</w:t>
      </w:r>
    </w:p>
    <w:p w14:paraId="22CE0800" w14:textId="77777777" w:rsidR="00652F48" w:rsidRDefault="00652F48">
      <w:pPr>
        <w:rPr>
          <w:rFonts w:hint="eastAsia"/>
        </w:rPr>
      </w:pPr>
      <w:r>
        <w:rPr>
          <w:rFonts w:hint="eastAsia"/>
        </w:rPr>
        <w:t>通过了解“炸油条炸”的拼音，我们不仅掌握了正确的读音，也对汉语中的多音字现象有了更深入的认识。无论是在日常交流还是学习中，准确地运用汉字的读音，都是提升语言表达能力的重要一步。</w:t>
      </w:r>
    </w:p>
    <w:p w14:paraId="398462C9" w14:textId="77777777" w:rsidR="00652F48" w:rsidRDefault="00652F48">
      <w:pPr>
        <w:rPr>
          <w:rFonts w:hint="eastAsia"/>
        </w:rPr>
      </w:pPr>
    </w:p>
    <w:p w14:paraId="5CED9EB7" w14:textId="77777777" w:rsidR="00652F48" w:rsidRDefault="00652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0B393" w14:textId="26CE8C6B" w:rsidR="00F2783C" w:rsidRDefault="00F2783C"/>
    <w:sectPr w:rsidR="00F2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3C"/>
    <w:rsid w:val="00277131"/>
    <w:rsid w:val="00652F48"/>
    <w:rsid w:val="00F2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F79CC-4DD7-46B6-A8C3-CDAFC53F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