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2C6A9" w14:textId="77777777" w:rsidR="0051462B" w:rsidRDefault="0051462B">
      <w:pPr>
        <w:rPr>
          <w:rFonts w:hint="eastAsia"/>
        </w:rPr>
      </w:pPr>
      <w:r>
        <w:rPr>
          <w:rFonts w:hint="eastAsia"/>
        </w:rPr>
        <w:t>zhà yóu tiáo de zhì zuò fāng fǎ</w:t>
      </w:r>
    </w:p>
    <w:p w14:paraId="69642B9B" w14:textId="77777777" w:rsidR="0051462B" w:rsidRDefault="0051462B">
      <w:pPr>
        <w:rPr>
          <w:rFonts w:hint="eastAsia"/>
        </w:rPr>
      </w:pPr>
      <w:r>
        <w:rPr>
          <w:rFonts w:hint="eastAsia"/>
        </w:rPr>
        <w:t>炸油条是中国传统的早餐食品之一，深受人们的喜爱。它的外皮酥脆，内里松软，吃起来香而不腻。制作炸油条的过程虽然不算复杂，但要掌握好每一个步骤才能做出美味的油条。</w:t>
      </w:r>
    </w:p>
    <w:p w14:paraId="1DC3855D" w14:textId="77777777" w:rsidR="0051462B" w:rsidRDefault="0051462B">
      <w:pPr>
        <w:rPr>
          <w:rFonts w:hint="eastAsia"/>
        </w:rPr>
      </w:pPr>
    </w:p>
    <w:p w14:paraId="5B935589" w14:textId="77777777" w:rsidR="0051462B" w:rsidRDefault="0051462B">
      <w:pPr>
        <w:rPr>
          <w:rFonts w:hint="eastAsia"/>
        </w:rPr>
      </w:pPr>
    </w:p>
    <w:p w14:paraId="03C29935" w14:textId="77777777" w:rsidR="0051462B" w:rsidRDefault="0051462B">
      <w:pPr>
        <w:rPr>
          <w:rFonts w:hint="eastAsia"/>
        </w:rPr>
      </w:pPr>
      <w:r>
        <w:rPr>
          <w:rFonts w:hint="eastAsia"/>
        </w:rPr>
        <w:t>mài fěn hé péi miàn de zhǔn bèi</w:t>
      </w:r>
    </w:p>
    <w:p w14:paraId="4843C6A8" w14:textId="77777777" w:rsidR="0051462B" w:rsidRDefault="0051462B">
      <w:pPr>
        <w:rPr>
          <w:rFonts w:hint="eastAsia"/>
        </w:rPr>
      </w:pPr>
      <w:r>
        <w:rPr>
          <w:rFonts w:hint="eastAsia"/>
        </w:rPr>
        <w:t>我们需要准备好面粉、酵母、泡打粉、盐和水等材料。将面粉倒入一个大碗中，然后加入适量的酵母、泡打粉和盐。接着，慢慢加入温水，边加边搅拌，直到形成一个光滑的面团。面团不宜太硬也不宜太软，适中的硬度有助于油条的成型。</w:t>
      </w:r>
    </w:p>
    <w:p w14:paraId="1D8BDD95" w14:textId="77777777" w:rsidR="0051462B" w:rsidRDefault="0051462B">
      <w:pPr>
        <w:rPr>
          <w:rFonts w:hint="eastAsia"/>
        </w:rPr>
      </w:pPr>
    </w:p>
    <w:p w14:paraId="04428091" w14:textId="77777777" w:rsidR="0051462B" w:rsidRDefault="0051462B">
      <w:pPr>
        <w:rPr>
          <w:rFonts w:hint="eastAsia"/>
        </w:rPr>
      </w:pPr>
    </w:p>
    <w:p w14:paraId="6CD6D477" w14:textId="77777777" w:rsidR="0051462B" w:rsidRDefault="0051462B">
      <w:pPr>
        <w:rPr>
          <w:rFonts w:hint="eastAsia"/>
        </w:rPr>
      </w:pPr>
      <w:r>
        <w:rPr>
          <w:rFonts w:hint="eastAsia"/>
        </w:rPr>
        <w:t>miàn tuán de fā jiào</w:t>
      </w:r>
    </w:p>
    <w:p w14:paraId="42CEF847" w14:textId="77777777" w:rsidR="0051462B" w:rsidRDefault="0051462B">
      <w:pPr>
        <w:rPr>
          <w:rFonts w:hint="eastAsia"/>
        </w:rPr>
      </w:pPr>
      <w:r>
        <w:rPr>
          <w:rFonts w:hint="eastAsia"/>
        </w:rPr>
        <w:t>接下来，将揉好的面团盖上湿布或保鲜膜，放在温暖的地方进行发酵。通常情况下，发酵时间约为1小时左右，具体时间会根据温度的变化而有所不同。当面团体积膨胀至原来的两倍大小时，说明发酵已经完成。</w:t>
      </w:r>
    </w:p>
    <w:p w14:paraId="385E5ED4" w14:textId="77777777" w:rsidR="0051462B" w:rsidRDefault="0051462B">
      <w:pPr>
        <w:rPr>
          <w:rFonts w:hint="eastAsia"/>
        </w:rPr>
      </w:pPr>
    </w:p>
    <w:p w14:paraId="25D6DF74" w14:textId="77777777" w:rsidR="0051462B" w:rsidRDefault="0051462B">
      <w:pPr>
        <w:rPr>
          <w:rFonts w:hint="eastAsia"/>
        </w:rPr>
      </w:pPr>
    </w:p>
    <w:p w14:paraId="27CFBCD2" w14:textId="77777777" w:rsidR="0051462B" w:rsidRDefault="0051462B">
      <w:pPr>
        <w:rPr>
          <w:rFonts w:hint="eastAsia"/>
        </w:rPr>
      </w:pPr>
      <w:r>
        <w:rPr>
          <w:rFonts w:hint="eastAsia"/>
        </w:rPr>
        <w:t>miàn tiáo de zhěng xíng</w:t>
      </w:r>
    </w:p>
    <w:p w14:paraId="6D89BFD8" w14:textId="77777777" w:rsidR="0051462B" w:rsidRDefault="0051462B">
      <w:pPr>
        <w:rPr>
          <w:rFonts w:hint="eastAsia"/>
        </w:rPr>
      </w:pPr>
      <w:r>
        <w:rPr>
          <w:rFonts w:hint="eastAsia"/>
        </w:rPr>
        <w:t>发酵完成后，将面团取出并轻轻揉搓几下以排出其中的空气。然后将其擀成一张大约1厘米厚的长方形面饼。用刀将面饼切成宽度约为2厘米的长条。每两条叠在一起，并用筷子在中间压一下，这样可以使两条面粘合在一起。</w:t>
      </w:r>
    </w:p>
    <w:p w14:paraId="6ABCD56F" w14:textId="77777777" w:rsidR="0051462B" w:rsidRDefault="0051462B">
      <w:pPr>
        <w:rPr>
          <w:rFonts w:hint="eastAsia"/>
        </w:rPr>
      </w:pPr>
    </w:p>
    <w:p w14:paraId="7A58E789" w14:textId="77777777" w:rsidR="0051462B" w:rsidRDefault="0051462B">
      <w:pPr>
        <w:rPr>
          <w:rFonts w:hint="eastAsia"/>
        </w:rPr>
      </w:pPr>
    </w:p>
    <w:p w14:paraId="037E77B4" w14:textId="77777777" w:rsidR="0051462B" w:rsidRDefault="0051462B">
      <w:pPr>
        <w:rPr>
          <w:rFonts w:hint="eastAsia"/>
        </w:rPr>
      </w:pPr>
      <w:r>
        <w:rPr>
          <w:rFonts w:hint="eastAsia"/>
        </w:rPr>
        <w:t>yóu tiáo de zhà zhì</w:t>
      </w:r>
    </w:p>
    <w:p w14:paraId="43B2E563" w14:textId="77777777" w:rsidR="0051462B" w:rsidRDefault="0051462B">
      <w:pPr>
        <w:rPr>
          <w:rFonts w:hint="eastAsia"/>
        </w:rPr>
      </w:pPr>
      <w:r>
        <w:rPr>
          <w:rFonts w:hint="eastAsia"/>
        </w:rPr>
        <w:t>最后一步就是炸制油条了。在锅中倒入足够的食用油，加热至约180摄氏度。用手提起面条两端，轻轻拉长一些，然后放入热油中炸制。待油条变成金黄色并且浮起时，即可捞出沥干多余的油分。</w:t>
      </w:r>
    </w:p>
    <w:p w14:paraId="247EDEBC" w14:textId="77777777" w:rsidR="0051462B" w:rsidRDefault="0051462B">
      <w:pPr>
        <w:rPr>
          <w:rFonts w:hint="eastAsia"/>
        </w:rPr>
      </w:pPr>
    </w:p>
    <w:p w14:paraId="02401953" w14:textId="77777777" w:rsidR="0051462B" w:rsidRDefault="0051462B">
      <w:pPr>
        <w:rPr>
          <w:rFonts w:hint="eastAsia"/>
        </w:rPr>
      </w:pPr>
    </w:p>
    <w:p w14:paraId="6AB49C02" w14:textId="77777777" w:rsidR="0051462B" w:rsidRDefault="0051462B">
      <w:pPr>
        <w:rPr>
          <w:rFonts w:hint="eastAsia"/>
        </w:rPr>
      </w:pPr>
      <w:r>
        <w:rPr>
          <w:rFonts w:hint="eastAsia"/>
        </w:rPr>
        <w:t>jié yǔ</w:t>
      </w:r>
    </w:p>
    <w:p w14:paraId="67E93AEE" w14:textId="77777777" w:rsidR="0051462B" w:rsidRDefault="0051462B">
      <w:pPr>
        <w:rPr>
          <w:rFonts w:hint="eastAsia"/>
        </w:rPr>
      </w:pPr>
      <w:r>
        <w:rPr>
          <w:rFonts w:hint="eastAsia"/>
        </w:rPr>
        <w:t>通过以上几个简单的步骤，我们就可以在家享受到自制的炸油条。无论是搭配豆浆还是牛奶都非常合适，是一道既健康又美味的早餐选择。希望大家都能够尝试着做一做这道传统美食。</w:t>
      </w:r>
    </w:p>
    <w:p w14:paraId="3C7D0B6B" w14:textId="77777777" w:rsidR="0051462B" w:rsidRDefault="0051462B">
      <w:pPr>
        <w:rPr>
          <w:rFonts w:hint="eastAsia"/>
        </w:rPr>
      </w:pPr>
    </w:p>
    <w:p w14:paraId="437BC969" w14:textId="77777777" w:rsidR="0051462B" w:rsidRDefault="005146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ABAED" w14:textId="242BE84E" w:rsidR="006437AA" w:rsidRDefault="006437AA"/>
    <w:sectPr w:rsidR="00643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AA"/>
    <w:rsid w:val="00277131"/>
    <w:rsid w:val="0051462B"/>
    <w:rsid w:val="0064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0A150-D0B8-4455-8B6F-B16D2962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