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416D" w14:textId="77777777" w:rsidR="00604A22" w:rsidRDefault="00604A22">
      <w:pPr>
        <w:rPr>
          <w:rFonts w:hint="eastAsia"/>
        </w:rPr>
      </w:pPr>
      <w:r>
        <w:rPr>
          <w:rFonts w:hint="eastAsia"/>
        </w:rPr>
        <w:t>炸元宵的拼音怎么写的</w:t>
      </w:r>
    </w:p>
    <w:p w14:paraId="2D23FADF" w14:textId="77777777" w:rsidR="00604A22" w:rsidRDefault="00604A22">
      <w:pPr>
        <w:rPr>
          <w:rFonts w:hint="eastAsia"/>
        </w:rPr>
      </w:pPr>
      <w:r>
        <w:rPr>
          <w:rFonts w:hint="eastAsia"/>
        </w:rPr>
        <w:t>炸元宵，这道美食的拼音写作“zhá yuán xiāo”。在汉语中，“炸”是指一种烹饪方法，通常涉及到食物被放入热油中进行烹调的过程；而“元宵”则是中国传统节日——元宵节所食用的一种特色食品。将两者结合，就形成了“炸元宵”这一独特的美味。</w:t>
      </w:r>
    </w:p>
    <w:p w14:paraId="5D7896CD" w14:textId="77777777" w:rsidR="00604A22" w:rsidRDefault="00604A22">
      <w:pPr>
        <w:rPr>
          <w:rFonts w:hint="eastAsia"/>
        </w:rPr>
      </w:pPr>
    </w:p>
    <w:p w14:paraId="471E520F" w14:textId="77777777" w:rsidR="00604A22" w:rsidRDefault="00604A22">
      <w:pPr>
        <w:rPr>
          <w:rFonts w:hint="eastAsia"/>
        </w:rPr>
      </w:pPr>
    </w:p>
    <w:p w14:paraId="1748C109" w14:textId="77777777" w:rsidR="00604A22" w:rsidRDefault="00604A22">
      <w:pPr>
        <w:rPr>
          <w:rFonts w:hint="eastAsia"/>
        </w:rPr>
      </w:pPr>
      <w:r>
        <w:rPr>
          <w:rFonts w:hint="eastAsia"/>
        </w:rPr>
        <w:t>元宵与汤圆的区别</w:t>
      </w:r>
    </w:p>
    <w:p w14:paraId="593202FA" w14:textId="77777777" w:rsidR="00604A22" w:rsidRDefault="00604A22">
      <w:pPr>
        <w:rPr>
          <w:rFonts w:hint="eastAsia"/>
        </w:rPr>
      </w:pPr>
      <w:r>
        <w:rPr>
          <w:rFonts w:hint="eastAsia"/>
        </w:rPr>
        <w:t>许多人会混淆元宵和汤圆，认为它们是同一种食品。实际上，尽管二者都是糯米制品，且都常在元宵节期间食用，但它们之间存在差异。元宵主要是通过将馅料切成小块后，在糯米粉中滚动裹成球形，而汤圆则是用手捏制而成，外皮更薄、更柔软。传统上，元宵更多地出现在北方地区，而汤圆则更受南方人的喜爱。</w:t>
      </w:r>
    </w:p>
    <w:p w14:paraId="65782DA9" w14:textId="77777777" w:rsidR="00604A22" w:rsidRDefault="00604A22">
      <w:pPr>
        <w:rPr>
          <w:rFonts w:hint="eastAsia"/>
        </w:rPr>
      </w:pPr>
    </w:p>
    <w:p w14:paraId="1CE85E6F" w14:textId="77777777" w:rsidR="00604A22" w:rsidRDefault="00604A22">
      <w:pPr>
        <w:rPr>
          <w:rFonts w:hint="eastAsia"/>
        </w:rPr>
      </w:pPr>
    </w:p>
    <w:p w14:paraId="3279EB70" w14:textId="77777777" w:rsidR="00604A22" w:rsidRDefault="00604A22">
      <w:pPr>
        <w:rPr>
          <w:rFonts w:hint="eastAsia"/>
        </w:rPr>
      </w:pPr>
      <w:r>
        <w:rPr>
          <w:rFonts w:hint="eastAsia"/>
        </w:rPr>
        <w:t>炸元宵的独特之处</w:t>
      </w:r>
    </w:p>
    <w:p w14:paraId="51DF0419" w14:textId="77777777" w:rsidR="00604A22" w:rsidRDefault="00604A22">
      <w:pPr>
        <w:rPr>
          <w:rFonts w:hint="eastAsia"/>
        </w:rPr>
      </w:pPr>
      <w:r>
        <w:rPr>
          <w:rFonts w:hint="eastAsia"/>
        </w:rPr>
        <w:t>不同于传统的煮元宵或汤圆，炸元宵以其酥脆的口感区别开来。制作炸元宵时，先将元宵煮熟，然后放入热油中炸至金黄。这种做法赋予了元宵一个外焦里嫩的独特口感，使其成为许多家庭在庆祝节日时的一道特别佳肴。炸元宵还可以根据个人口味添加不同的调料，如糖霜、芝麻等，增加风味。</w:t>
      </w:r>
    </w:p>
    <w:p w14:paraId="5045D1DF" w14:textId="77777777" w:rsidR="00604A22" w:rsidRDefault="00604A22">
      <w:pPr>
        <w:rPr>
          <w:rFonts w:hint="eastAsia"/>
        </w:rPr>
      </w:pPr>
    </w:p>
    <w:p w14:paraId="5C433212" w14:textId="77777777" w:rsidR="00604A22" w:rsidRDefault="00604A22">
      <w:pPr>
        <w:rPr>
          <w:rFonts w:hint="eastAsia"/>
        </w:rPr>
      </w:pPr>
    </w:p>
    <w:p w14:paraId="1A7D2A2B" w14:textId="77777777" w:rsidR="00604A22" w:rsidRDefault="00604A22">
      <w:pPr>
        <w:rPr>
          <w:rFonts w:hint="eastAsia"/>
        </w:rPr>
      </w:pPr>
      <w:r>
        <w:rPr>
          <w:rFonts w:hint="eastAsia"/>
        </w:rPr>
        <w:t>炸元宵的历史背景</w:t>
      </w:r>
    </w:p>
    <w:p w14:paraId="00AE22F5" w14:textId="77777777" w:rsidR="00604A22" w:rsidRDefault="00604A22">
      <w:pPr>
        <w:rPr>
          <w:rFonts w:hint="eastAsia"/>
        </w:rPr>
      </w:pPr>
      <w:r>
        <w:rPr>
          <w:rFonts w:hint="eastAsia"/>
        </w:rPr>
        <w:t>关于炸元宵的确切起源并没有详细的记载，但它无疑是中国丰富多彩的传统饮食文化的一部分。随着时间的推移，人们不断探索新的烹饪方式来丰富传统食品的味道，炸元宵就是这样一个例子。它不仅体现了人们对美食的热爱，也展示了中华料理创新的一面。</w:t>
      </w:r>
    </w:p>
    <w:p w14:paraId="49FA3954" w14:textId="77777777" w:rsidR="00604A22" w:rsidRDefault="00604A22">
      <w:pPr>
        <w:rPr>
          <w:rFonts w:hint="eastAsia"/>
        </w:rPr>
      </w:pPr>
    </w:p>
    <w:p w14:paraId="1193E07F" w14:textId="77777777" w:rsidR="00604A22" w:rsidRDefault="00604A22">
      <w:pPr>
        <w:rPr>
          <w:rFonts w:hint="eastAsia"/>
        </w:rPr>
      </w:pPr>
    </w:p>
    <w:p w14:paraId="4424B080" w14:textId="77777777" w:rsidR="00604A22" w:rsidRDefault="00604A22">
      <w:pPr>
        <w:rPr>
          <w:rFonts w:hint="eastAsia"/>
        </w:rPr>
      </w:pPr>
      <w:r>
        <w:rPr>
          <w:rFonts w:hint="eastAsia"/>
        </w:rPr>
        <w:t>如何在家制作炸元宵</w:t>
      </w:r>
    </w:p>
    <w:p w14:paraId="1F5FDF9F" w14:textId="77777777" w:rsidR="00604A22" w:rsidRDefault="00604A22">
      <w:pPr>
        <w:rPr>
          <w:rFonts w:hint="eastAsia"/>
        </w:rPr>
      </w:pPr>
      <w:r>
        <w:rPr>
          <w:rFonts w:hint="eastAsia"/>
        </w:rPr>
        <w:t>制作炸元宵其实并不复杂。准备好市场购买或者自制的元宵。接着，将适量的油倒入锅中加热，待油温达到适宜温度（一般为160℃-180℃）时，轻轻放入元宵。注意要不时翻动以确保均匀受热。当元宵表面变成金黄色，并呈现出诱人的光泽时，即可捞出沥油。可以根据个人喜好撒上一些糖粉或者其他调味品，让炸元宵更加美味。</w:t>
      </w:r>
    </w:p>
    <w:p w14:paraId="3219AC1F" w14:textId="77777777" w:rsidR="00604A22" w:rsidRDefault="00604A22">
      <w:pPr>
        <w:rPr>
          <w:rFonts w:hint="eastAsia"/>
        </w:rPr>
      </w:pPr>
    </w:p>
    <w:p w14:paraId="25927B54" w14:textId="77777777" w:rsidR="00604A22" w:rsidRDefault="00604A22">
      <w:pPr>
        <w:rPr>
          <w:rFonts w:hint="eastAsia"/>
        </w:rPr>
      </w:pPr>
    </w:p>
    <w:p w14:paraId="218511DB" w14:textId="77777777" w:rsidR="00604A22" w:rsidRDefault="00604A22">
      <w:pPr>
        <w:rPr>
          <w:rFonts w:hint="eastAsia"/>
        </w:rPr>
      </w:pPr>
      <w:r>
        <w:rPr>
          <w:rFonts w:hint="eastAsia"/>
        </w:rPr>
        <w:t>最后的总结</w:t>
      </w:r>
    </w:p>
    <w:p w14:paraId="77339473" w14:textId="77777777" w:rsidR="00604A22" w:rsidRDefault="00604A22">
      <w:pPr>
        <w:rPr>
          <w:rFonts w:hint="eastAsia"/>
        </w:rPr>
      </w:pPr>
      <w:r>
        <w:rPr>
          <w:rFonts w:hint="eastAsia"/>
        </w:rPr>
        <w:t>无论是作为家庭聚会的小吃还是节日餐桌上的亮点，炸元宵都能给人留下深刻的印象。通过简单的步骤，你就可以在家享受到这道既传统又具有创意的美味。希望这篇文章能帮助你更好地了解炸元宵的拼音以及它的制作方法，让你在即将到来的元宵节或其他任何时刻，都能为自己和家人带来一份惊喜。</w:t>
      </w:r>
    </w:p>
    <w:p w14:paraId="0A7C48E2" w14:textId="77777777" w:rsidR="00604A22" w:rsidRDefault="00604A22">
      <w:pPr>
        <w:rPr>
          <w:rFonts w:hint="eastAsia"/>
        </w:rPr>
      </w:pPr>
    </w:p>
    <w:p w14:paraId="174DAB97" w14:textId="77777777" w:rsidR="00604A22" w:rsidRDefault="00604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A4F4E" w14:textId="5D04AC2A" w:rsidR="009C3C35" w:rsidRDefault="009C3C35"/>
    <w:sectPr w:rsidR="009C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35"/>
    <w:rsid w:val="00277131"/>
    <w:rsid w:val="00604A22"/>
    <w:rsid w:val="009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06216-B44E-40C5-9082-B764091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