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9F273" w14:textId="77777777" w:rsidR="00DB13E8" w:rsidRDefault="00DB13E8">
      <w:pPr>
        <w:rPr>
          <w:rFonts w:hint="eastAsia"/>
        </w:rPr>
      </w:pPr>
      <w:r>
        <w:rPr>
          <w:rFonts w:hint="eastAsia"/>
        </w:rPr>
        <w:t>炸丸子的拼音正确读法是什么</w:t>
      </w:r>
    </w:p>
    <w:p w14:paraId="16169325" w14:textId="77777777" w:rsidR="00DB13E8" w:rsidRDefault="00DB13E8">
      <w:pPr>
        <w:rPr>
          <w:rFonts w:hint="eastAsia"/>
        </w:rPr>
      </w:pPr>
      <w:r>
        <w:rPr>
          <w:rFonts w:hint="eastAsia"/>
        </w:rPr>
        <w:t>“炸丸子”这个词在汉语中常用于描述一种传统的中式油炸食品。其正确的拼音是“zhà wán zi”。其中，“炸”读作“zhà”，是一个多音字，在这里表示的是油炸的意思；“丸子”则读作“wán zi”，指的是用肉或其他食材做成的小球状食物。</w:t>
      </w:r>
    </w:p>
    <w:p w14:paraId="59586B19" w14:textId="77777777" w:rsidR="00DB13E8" w:rsidRDefault="00DB13E8">
      <w:pPr>
        <w:rPr>
          <w:rFonts w:hint="eastAsia"/>
        </w:rPr>
      </w:pPr>
    </w:p>
    <w:p w14:paraId="292CAAAB" w14:textId="77777777" w:rsidR="00DB13E8" w:rsidRDefault="00DB13E8">
      <w:pPr>
        <w:rPr>
          <w:rFonts w:hint="eastAsia"/>
        </w:rPr>
      </w:pPr>
    </w:p>
    <w:p w14:paraId="4D2052CE" w14:textId="77777777" w:rsidR="00DB13E8" w:rsidRDefault="00DB13E8">
      <w:pPr>
        <w:rPr>
          <w:rFonts w:hint="eastAsia"/>
        </w:rPr>
      </w:pPr>
      <w:r>
        <w:rPr>
          <w:rFonts w:hint="eastAsia"/>
        </w:rPr>
        <w:t>“炸”的多音现象</w:t>
      </w:r>
    </w:p>
    <w:p w14:paraId="7669FDFB" w14:textId="77777777" w:rsidR="00DB13E8" w:rsidRDefault="00DB13E8">
      <w:pPr>
        <w:rPr>
          <w:rFonts w:hint="eastAsia"/>
        </w:rPr>
      </w:pPr>
      <w:r>
        <w:rPr>
          <w:rFonts w:hint="eastAsia"/>
        </w:rPr>
        <w:t>“炸”这个字有两个常见的读音：一个是“zhà”，另一个是“zhá”。在不同的语境中，它的发音也不同。“zhà”通常用于表示爆炸、爆裂的含义，例如“炸弹”、“炸药”等；而“zhá”则多用于烹饪方法，尤其是油炸食物时使用，例如“煎炸”、“炸鸡”等。但在实际应用中，“炸”作为烹饪方式时，虽然口语中常用“zhá”，但按照现代汉语规范，仍应读作“zhà”。</w:t>
      </w:r>
    </w:p>
    <w:p w14:paraId="7A888466" w14:textId="77777777" w:rsidR="00DB13E8" w:rsidRDefault="00DB13E8">
      <w:pPr>
        <w:rPr>
          <w:rFonts w:hint="eastAsia"/>
        </w:rPr>
      </w:pPr>
    </w:p>
    <w:p w14:paraId="1EE8A08E" w14:textId="77777777" w:rsidR="00DB13E8" w:rsidRDefault="00DB13E8">
      <w:pPr>
        <w:rPr>
          <w:rFonts w:hint="eastAsia"/>
        </w:rPr>
      </w:pPr>
    </w:p>
    <w:p w14:paraId="66AB0CBF" w14:textId="77777777" w:rsidR="00DB13E8" w:rsidRDefault="00DB13E8">
      <w:pPr>
        <w:rPr>
          <w:rFonts w:hint="eastAsia"/>
        </w:rPr>
      </w:pPr>
      <w:r>
        <w:rPr>
          <w:rFonts w:hint="eastAsia"/>
        </w:rPr>
        <w:t>“丸子”的基本含义</w:t>
      </w:r>
    </w:p>
    <w:p w14:paraId="7CC89B43" w14:textId="77777777" w:rsidR="00DB13E8" w:rsidRDefault="00DB13E8">
      <w:pPr>
        <w:rPr>
          <w:rFonts w:hint="eastAsia"/>
        </w:rPr>
      </w:pPr>
      <w:r>
        <w:rPr>
          <w:rFonts w:hint="eastAsia"/>
        </w:rPr>
        <w:t>“丸子”是一种常见的食品形式，通常指将剁碎的肉类（如猪肉、牛肉）或蔬菜等混合调味料后，搓成圆形的小团，再通过煮、蒸或炸等方式制成的食物。在中国各地都有不同风味的丸子，比如红烧狮子头、四喜丸子、鱼丸等，深受人们喜爱。</w:t>
      </w:r>
    </w:p>
    <w:p w14:paraId="1346C55A" w14:textId="77777777" w:rsidR="00DB13E8" w:rsidRDefault="00DB13E8">
      <w:pPr>
        <w:rPr>
          <w:rFonts w:hint="eastAsia"/>
        </w:rPr>
      </w:pPr>
    </w:p>
    <w:p w14:paraId="353C9533" w14:textId="77777777" w:rsidR="00DB13E8" w:rsidRDefault="00DB13E8">
      <w:pPr>
        <w:rPr>
          <w:rFonts w:hint="eastAsia"/>
        </w:rPr>
      </w:pPr>
    </w:p>
    <w:p w14:paraId="2ADEACD6" w14:textId="77777777" w:rsidR="00DB13E8" w:rsidRDefault="00DB13E8">
      <w:pPr>
        <w:rPr>
          <w:rFonts w:hint="eastAsia"/>
        </w:rPr>
      </w:pPr>
      <w:r>
        <w:rPr>
          <w:rFonts w:hint="eastAsia"/>
        </w:rPr>
        <w:t>如何正确发音“炸丸子”</w:t>
      </w:r>
    </w:p>
    <w:p w14:paraId="71326448" w14:textId="77777777" w:rsidR="00DB13E8" w:rsidRDefault="00DB13E8">
      <w:pPr>
        <w:rPr>
          <w:rFonts w:hint="eastAsia"/>
        </w:rPr>
      </w:pPr>
      <w:r>
        <w:rPr>
          <w:rFonts w:hint="eastAsia"/>
        </w:rPr>
        <w:t>要准确地发出“炸丸子”的拼音“zhà wán zi”，需要注意几个要点：“zhà”是第四声，发音时声音要短促有力；“wán”是第二声，音调上扬；“zi”是轻声，发音较轻且短。整体来说，这个词语的发音应当清晰自然，尤其是在表达给学习中文的人听时，更要注意语音的准确性。</w:t>
      </w:r>
    </w:p>
    <w:p w14:paraId="2A987E40" w14:textId="77777777" w:rsidR="00DB13E8" w:rsidRDefault="00DB13E8">
      <w:pPr>
        <w:rPr>
          <w:rFonts w:hint="eastAsia"/>
        </w:rPr>
      </w:pPr>
    </w:p>
    <w:p w14:paraId="4FA46031" w14:textId="77777777" w:rsidR="00DB13E8" w:rsidRDefault="00DB13E8">
      <w:pPr>
        <w:rPr>
          <w:rFonts w:hint="eastAsia"/>
        </w:rPr>
      </w:pPr>
    </w:p>
    <w:p w14:paraId="736E7539" w14:textId="77777777" w:rsidR="00DB13E8" w:rsidRDefault="00DB13E8">
      <w:pPr>
        <w:rPr>
          <w:rFonts w:hint="eastAsia"/>
        </w:rPr>
      </w:pPr>
      <w:r>
        <w:rPr>
          <w:rFonts w:hint="eastAsia"/>
        </w:rPr>
        <w:t>最后的总结</w:t>
      </w:r>
    </w:p>
    <w:p w14:paraId="1A805F16" w14:textId="77777777" w:rsidR="00DB13E8" w:rsidRDefault="00DB13E8">
      <w:pPr>
        <w:rPr>
          <w:rFonts w:hint="eastAsia"/>
        </w:rPr>
      </w:pPr>
      <w:r>
        <w:rPr>
          <w:rFonts w:hint="eastAsia"/>
        </w:rPr>
        <w:t>“炸丸子”不仅是一道美味可口的传统小吃，也是中华饮食文化中的一个重要组成部分。了解并掌握其正确的拼音“zhà wán zi”，不仅可以帮助我们更好地进行语言交流，也能让我们更加深入地理解汉字背后的文化内涵。无论是在日常生活中还是在学习中文的过程中，正确使用和理解这些词汇都是非常重要的。</w:t>
      </w:r>
    </w:p>
    <w:p w14:paraId="4A6D50F3" w14:textId="77777777" w:rsidR="00DB13E8" w:rsidRDefault="00DB13E8">
      <w:pPr>
        <w:rPr>
          <w:rFonts w:hint="eastAsia"/>
        </w:rPr>
      </w:pPr>
    </w:p>
    <w:p w14:paraId="53AA71A5" w14:textId="77777777" w:rsidR="00DB13E8" w:rsidRDefault="00DB1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6F405" w14:textId="1F351D1C" w:rsidR="009331A5" w:rsidRDefault="009331A5"/>
    <w:sectPr w:rsidR="0093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A5"/>
    <w:rsid w:val="00277131"/>
    <w:rsid w:val="009331A5"/>
    <w:rsid w:val="00D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B49D4-C1B1-4776-841F-4E67D838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