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C8756" w14:textId="77777777" w:rsidR="0045522B" w:rsidRDefault="0045522B">
      <w:pPr>
        <w:rPr>
          <w:rFonts w:hint="eastAsia"/>
        </w:rPr>
      </w:pPr>
      <w:r>
        <w:rPr>
          <w:rFonts w:hint="eastAsia"/>
        </w:rPr>
        <w:t>炸丸子的拼音是</w:t>
      </w:r>
    </w:p>
    <w:p w14:paraId="3998F652" w14:textId="77777777" w:rsidR="0045522B" w:rsidRDefault="0045522B">
      <w:pPr>
        <w:rPr>
          <w:rFonts w:hint="eastAsia"/>
        </w:rPr>
      </w:pPr>
      <w:r>
        <w:rPr>
          <w:rFonts w:hint="eastAsia"/>
        </w:rPr>
        <w:t>炸丸子的拼音是“zhà wán zi”。这道食物在中国各地都非常受欢迎，是一种传统的小吃或家常菜。它不仅味道鲜美，而且制作方式多样，不同地区有各自的特色。</w:t>
      </w:r>
    </w:p>
    <w:p w14:paraId="5FD0C7EB" w14:textId="77777777" w:rsidR="0045522B" w:rsidRDefault="0045522B">
      <w:pPr>
        <w:rPr>
          <w:rFonts w:hint="eastAsia"/>
        </w:rPr>
      </w:pPr>
    </w:p>
    <w:p w14:paraId="74C01719" w14:textId="77777777" w:rsidR="0045522B" w:rsidRDefault="0045522B">
      <w:pPr>
        <w:rPr>
          <w:rFonts w:hint="eastAsia"/>
        </w:rPr>
      </w:pPr>
    </w:p>
    <w:p w14:paraId="0E68D5E5" w14:textId="77777777" w:rsidR="0045522B" w:rsidRDefault="0045522B">
      <w:pPr>
        <w:rPr>
          <w:rFonts w:hint="eastAsia"/>
        </w:rPr>
      </w:pPr>
      <w:r>
        <w:rPr>
          <w:rFonts w:hint="eastAsia"/>
        </w:rPr>
        <w:t>炸丸子的历史渊源</w:t>
      </w:r>
    </w:p>
    <w:p w14:paraId="16F5BC33" w14:textId="77777777" w:rsidR="0045522B" w:rsidRDefault="0045522B">
      <w:pPr>
        <w:rPr>
          <w:rFonts w:hint="eastAsia"/>
        </w:rPr>
      </w:pPr>
      <w:r>
        <w:rPr>
          <w:rFonts w:hint="eastAsia"/>
        </w:rPr>
        <w:t>炸丸子的历史可以追溯到古代中国。早在唐宋时期，就有将肉糜或其他食材团成球状后油炸食用的记载。随着时间推移，这种做法逐渐演变，并在不同地方发展出各具风味的做法。例如北方多用猪肉制作，而南方则可能加入鱼肉、虾仁等。</w:t>
      </w:r>
    </w:p>
    <w:p w14:paraId="302BCA48" w14:textId="77777777" w:rsidR="0045522B" w:rsidRDefault="0045522B">
      <w:pPr>
        <w:rPr>
          <w:rFonts w:hint="eastAsia"/>
        </w:rPr>
      </w:pPr>
    </w:p>
    <w:p w14:paraId="5139DC69" w14:textId="77777777" w:rsidR="0045522B" w:rsidRDefault="0045522B">
      <w:pPr>
        <w:rPr>
          <w:rFonts w:hint="eastAsia"/>
        </w:rPr>
      </w:pPr>
    </w:p>
    <w:p w14:paraId="57CE0CB7" w14:textId="77777777" w:rsidR="0045522B" w:rsidRDefault="0045522B">
      <w:pPr>
        <w:rPr>
          <w:rFonts w:hint="eastAsia"/>
        </w:rPr>
      </w:pPr>
      <w:r>
        <w:rPr>
          <w:rFonts w:hint="eastAsia"/>
        </w:rPr>
        <w:t>炸丸子的常见种类</w:t>
      </w:r>
    </w:p>
    <w:p w14:paraId="5AD7CA71" w14:textId="77777777" w:rsidR="0045522B" w:rsidRDefault="0045522B">
      <w:pPr>
        <w:rPr>
          <w:rFonts w:hint="eastAsia"/>
        </w:rPr>
      </w:pPr>
      <w:r>
        <w:rPr>
          <w:rFonts w:hint="eastAsia"/>
        </w:rPr>
        <w:t>炸丸子的种类繁多，主要区别在于所使用的原料和调味方式。最常见的有猪肉丸子、鱼丸、虾丸等。还有素食版本，如豆腐丸子、蔬菜丸子，适合不吃荤的人群享用。有些地方还会在丸子里加入糯米、粉丝等材料，使其口感更加丰富。</w:t>
      </w:r>
    </w:p>
    <w:p w14:paraId="398E0685" w14:textId="77777777" w:rsidR="0045522B" w:rsidRDefault="0045522B">
      <w:pPr>
        <w:rPr>
          <w:rFonts w:hint="eastAsia"/>
        </w:rPr>
      </w:pPr>
    </w:p>
    <w:p w14:paraId="5696C57B" w14:textId="77777777" w:rsidR="0045522B" w:rsidRDefault="0045522B">
      <w:pPr>
        <w:rPr>
          <w:rFonts w:hint="eastAsia"/>
        </w:rPr>
      </w:pPr>
    </w:p>
    <w:p w14:paraId="62DCE5E2" w14:textId="77777777" w:rsidR="0045522B" w:rsidRDefault="0045522B">
      <w:pPr>
        <w:rPr>
          <w:rFonts w:hint="eastAsia"/>
        </w:rPr>
      </w:pPr>
      <w:r>
        <w:rPr>
          <w:rFonts w:hint="eastAsia"/>
        </w:rPr>
        <w:t>炸丸子的制作方法</w:t>
      </w:r>
    </w:p>
    <w:p w14:paraId="7ABA2CE0" w14:textId="77777777" w:rsidR="0045522B" w:rsidRDefault="0045522B">
      <w:pPr>
        <w:rPr>
          <w:rFonts w:hint="eastAsia"/>
        </w:rPr>
      </w:pPr>
      <w:r>
        <w:rPr>
          <w:rFonts w:hint="eastAsia"/>
        </w:rPr>
        <w:t>炸丸子的基本步骤包括剁馅、调味、搓丸和油炸。首先将主料剁成泥状，然后加入调料搅拌均匀。接着用手或工具将其团成圆形，放入热油中炸至金黄即可。为了健康考虑，现在也有采用空气炸锅或少油煎制的方式。</w:t>
      </w:r>
    </w:p>
    <w:p w14:paraId="03C1209B" w14:textId="77777777" w:rsidR="0045522B" w:rsidRDefault="0045522B">
      <w:pPr>
        <w:rPr>
          <w:rFonts w:hint="eastAsia"/>
        </w:rPr>
      </w:pPr>
    </w:p>
    <w:p w14:paraId="365CEA86" w14:textId="77777777" w:rsidR="0045522B" w:rsidRDefault="0045522B">
      <w:pPr>
        <w:rPr>
          <w:rFonts w:hint="eastAsia"/>
        </w:rPr>
      </w:pPr>
    </w:p>
    <w:p w14:paraId="37B38965" w14:textId="77777777" w:rsidR="0045522B" w:rsidRDefault="0045522B">
      <w:pPr>
        <w:rPr>
          <w:rFonts w:hint="eastAsia"/>
        </w:rPr>
      </w:pPr>
      <w:r>
        <w:rPr>
          <w:rFonts w:hint="eastAsia"/>
        </w:rPr>
        <w:t>炸丸子的文化意义</w:t>
      </w:r>
    </w:p>
    <w:p w14:paraId="7F36162C" w14:textId="77777777" w:rsidR="0045522B" w:rsidRDefault="0045522B">
      <w:pPr>
        <w:rPr>
          <w:rFonts w:hint="eastAsia"/>
        </w:rPr>
      </w:pPr>
      <w:r>
        <w:rPr>
          <w:rFonts w:hint="eastAsia"/>
        </w:rPr>
        <w:t>在中国饮食文化中，炸丸子常常出现在节日或重要场合的餐桌上，象征团圆和美满。特别是在春节期间，很多家庭都会自制炸丸子，寓意着团团圆圆、幸福安康。它不仅仅是一道美食，更承载了人们对美好生活的向往。</w:t>
      </w:r>
    </w:p>
    <w:p w14:paraId="102D4728" w14:textId="77777777" w:rsidR="0045522B" w:rsidRDefault="0045522B">
      <w:pPr>
        <w:rPr>
          <w:rFonts w:hint="eastAsia"/>
        </w:rPr>
      </w:pPr>
    </w:p>
    <w:p w14:paraId="503BB2E8" w14:textId="77777777" w:rsidR="0045522B" w:rsidRDefault="004552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0EB7A" w14:textId="340F7657" w:rsidR="005356F3" w:rsidRDefault="005356F3"/>
    <w:sectPr w:rsidR="00535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F3"/>
    <w:rsid w:val="00277131"/>
    <w:rsid w:val="0045522B"/>
    <w:rsid w:val="0053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B8835-512A-4E1F-BF84-65773947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