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5CA0" w14:textId="77777777" w:rsidR="00D5401D" w:rsidRDefault="00D5401D">
      <w:pPr>
        <w:rPr>
          <w:rFonts w:hint="eastAsia"/>
        </w:rPr>
      </w:pPr>
      <w:r>
        <w:rPr>
          <w:rFonts w:hint="eastAsia"/>
        </w:rPr>
        <w:t>炸丸子的拼音怎么读音</w:t>
      </w:r>
    </w:p>
    <w:p w14:paraId="29E7D063" w14:textId="77777777" w:rsidR="00D5401D" w:rsidRDefault="00D5401D">
      <w:pPr>
        <w:rPr>
          <w:rFonts w:hint="eastAsia"/>
        </w:rPr>
      </w:pPr>
      <w:r>
        <w:rPr>
          <w:rFonts w:hint="eastAsia"/>
        </w:rPr>
        <w:t>“炸丸子”的拼音是：zhà wán zi。其中，“炸”读作第四声zhà，表示用油锅将食物炸熟；“丸子”是一个词组，读作wán zi，指的是用碎肉、豆腐等食材制成的小圆球状食品。</w:t>
      </w:r>
    </w:p>
    <w:p w14:paraId="4B05FC2C" w14:textId="77777777" w:rsidR="00D5401D" w:rsidRDefault="00D5401D">
      <w:pPr>
        <w:rPr>
          <w:rFonts w:hint="eastAsia"/>
        </w:rPr>
      </w:pPr>
    </w:p>
    <w:p w14:paraId="2BD26D0A" w14:textId="77777777" w:rsidR="00D5401D" w:rsidRDefault="00D5401D">
      <w:pPr>
        <w:rPr>
          <w:rFonts w:hint="eastAsia"/>
        </w:rPr>
      </w:pPr>
    </w:p>
    <w:p w14:paraId="24FCCBFC" w14:textId="77777777" w:rsidR="00D5401D" w:rsidRDefault="00D5401D">
      <w:pPr>
        <w:rPr>
          <w:rFonts w:hint="eastAsia"/>
        </w:rPr>
      </w:pPr>
      <w:r>
        <w:rPr>
          <w:rFonts w:hint="eastAsia"/>
        </w:rPr>
        <w:t>炸丸子的基本概念</w:t>
      </w:r>
    </w:p>
    <w:p w14:paraId="20A5B975" w14:textId="77777777" w:rsidR="00D5401D" w:rsidRDefault="00D5401D">
      <w:pPr>
        <w:rPr>
          <w:rFonts w:hint="eastAsia"/>
        </w:rPr>
      </w:pPr>
      <w:r>
        <w:rPr>
          <w:rFonts w:hint="eastAsia"/>
        </w:rPr>
        <w:t>炸丸子是一种在中国各地都非常常见的传统小吃或家常菜肴。它通常由剁碎的猪肉、鱼肉、虾仁或者素菜（如豆腐、萝卜）混合调料后搅拌成馅料，再用手捏成圆形小团，放入热油中炸至金黄酥脆而成。外皮香脆，内里鲜嫩多汁，深受人们喜爱。</w:t>
      </w:r>
    </w:p>
    <w:p w14:paraId="795D4868" w14:textId="77777777" w:rsidR="00D5401D" w:rsidRDefault="00D5401D">
      <w:pPr>
        <w:rPr>
          <w:rFonts w:hint="eastAsia"/>
        </w:rPr>
      </w:pPr>
    </w:p>
    <w:p w14:paraId="11BC6E05" w14:textId="77777777" w:rsidR="00D5401D" w:rsidRDefault="00D5401D">
      <w:pPr>
        <w:rPr>
          <w:rFonts w:hint="eastAsia"/>
        </w:rPr>
      </w:pPr>
    </w:p>
    <w:p w14:paraId="0C37BCC6" w14:textId="77777777" w:rsidR="00D5401D" w:rsidRDefault="00D5401D">
      <w:pPr>
        <w:rPr>
          <w:rFonts w:hint="eastAsia"/>
        </w:rPr>
      </w:pPr>
      <w:r>
        <w:rPr>
          <w:rFonts w:hint="eastAsia"/>
        </w:rPr>
        <w:t>“炸”字的正确发音与含义</w:t>
      </w:r>
    </w:p>
    <w:p w14:paraId="694308FA" w14:textId="77777777" w:rsidR="00D5401D" w:rsidRDefault="00D5401D">
      <w:pPr>
        <w:rPr>
          <w:rFonts w:hint="eastAsia"/>
        </w:rPr>
      </w:pPr>
      <w:r>
        <w:rPr>
          <w:rFonts w:hint="eastAsia"/>
        </w:rPr>
        <w:t>在“炸丸子”这个词组中，“炸”读作zhà，是动词，意思是把食物放进滚烫的油中加热使其成熟。需要注意的是，“炸”这个字有两个读音：一个是zhà，另一个是zhá。当表示爆炸或情绪激动时，读作zhà；而在某些地方口语中，表示“油炸”时也有人读作zhá（例如“炸油条”），但在标准普通话中，还是应读为zhà。</w:t>
      </w:r>
    </w:p>
    <w:p w14:paraId="11B09C39" w14:textId="77777777" w:rsidR="00D5401D" w:rsidRDefault="00D5401D">
      <w:pPr>
        <w:rPr>
          <w:rFonts w:hint="eastAsia"/>
        </w:rPr>
      </w:pPr>
    </w:p>
    <w:p w14:paraId="4220F267" w14:textId="77777777" w:rsidR="00D5401D" w:rsidRDefault="00D5401D">
      <w:pPr>
        <w:rPr>
          <w:rFonts w:hint="eastAsia"/>
        </w:rPr>
      </w:pPr>
    </w:p>
    <w:p w14:paraId="758CE7B2" w14:textId="77777777" w:rsidR="00D5401D" w:rsidRDefault="00D5401D">
      <w:pPr>
        <w:rPr>
          <w:rFonts w:hint="eastAsia"/>
        </w:rPr>
      </w:pPr>
      <w:r>
        <w:rPr>
          <w:rFonts w:hint="eastAsia"/>
        </w:rPr>
        <w:t>“丸子”的读音与制作方法</w:t>
      </w:r>
    </w:p>
    <w:p w14:paraId="3528DF3B" w14:textId="77777777" w:rsidR="00D5401D" w:rsidRDefault="00D5401D">
      <w:pPr>
        <w:rPr>
          <w:rFonts w:hint="eastAsia"/>
        </w:rPr>
      </w:pPr>
      <w:r>
        <w:rPr>
          <w:rFonts w:hint="eastAsia"/>
        </w:rPr>
        <w:t>“丸子”一词读作wán zi，是一个合成词，由“丸”和“子”组成。“丸”原指圆形的小球，在这里指代做成球状的食物；“子”是一个轻声的词缀，用于名词后表示小的东西或事物。因此，“丸子”泛指各种小型球状食物，可以是肉制、素制甚至甜品类。</w:t>
      </w:r>
    </w:p>
    <w:p w14:paraId="723592EA" w14:textId="77777777" w:rsidR="00D5401D" w:rsidRDefault="00D5401D">
      <w:pPr>
        <w:rPr>
          <w:rFonts w:hint="eastAsia"/>
        </w:rPr>
      </w:pPr>
    </w:p>
    <w:p w14:paraId="418C5F29" w14:textId="77777777" w:rsidR="00D5401D" w:rsidRDefault="00D5401D">
      <w:pPr>
        <w:rPr>
          <w:rFonts w:hint="eastAsia"/>
        </w:rPr>
      </w:pPr>
    </w:p>
    <w:p w14:paraId="3F6460B7" w14:textId="77777777" w:rsidR="00D5401D" w:rsidRDefault="00D5401D">
      <w:pPr>
        <w:rPr>
          <w:rFonts w:hint="eastAsia"/>
        </w:rPr>
      </w:pPr>
      <w:r>
        <w:rPr>
          <w:rFonts w:hint="eastAsia"/>
        </w:rPr>
        <w:t>炸丸子的文化背景与地域特色</w:t>
      </w:r>
    </w:p>
    <w:p w14:paraId="74D93D6E" w14:textId="77777777" w:rsidR="00D5401D" w:rsidRDefault="00D5401D">
      <w:pPr>
        <w:rPr>
          <w:rFonts w:hint="eastAsia"/>
        </w:rPr>
      </w:pPr>
      <w:r>
        <w:rPr>
          <w:rFonts w:hint="eastAsia"/>
        </w:rPr>
        <w:t>炸丸子不仅是一道美味佳肴，还承载着浓厚的民俗文化。在中国北方，炸丸子常常出现在春节等重要节日的餐桌上，寓意团圆和美满。不同地区也有各自的特色做法，如天津的“四喜丸子”、广东的“鲮鱼丸”、江浙一带的“藕盒”、“茄盒”等，虽然形式各异，但都属于广义上的“丸子”类食品。</w:t>
      </w:r>
    </w:p>
    <w:p w14:paraId="78C82E35" w14:textId="77777777" w:rsidR="00D5401D" w:rsidRDefault="00D5401D">
      <w:pPr>
        <w:rPr>
          <w:rFonts w:hint="eastAsia"/>
        </w:rPr>
      </w:pPr>
    </w:p>
    <w:p w14:paraId="7B85C925" w14:textId="77777777" w:rsidR="00D5401D" w:rsidRDefault="00D5401D">
      <w:pPr>
        <w:rPr>
          <w:rFonts w:hint="eastAsia"/>
        </w:rPr>
      </w:pPr>
    </w:p>
    <w:p w14:paraId="6A91F4A6" w14:textId="77777777" w:rsidR="00D5401D" w:rsidRDefault="00D5401D">
      <w:pPr>
        <w:rPr>
          <w:rFonts w:hint="eastAsia"/>
        </w:rPr>
      </w:pPr>
      <w:r>
        <w:rPr>
          <w:rFonts w:hint="eastAsia"/>
        </w:rPr>
        <w:t>最后的总结</w:t>
      </w:r>
    </w:p>
    <w:p w14:paraId="1B65AE2F" w14:textId="77777777" w:rsidR="00D5401D" w:rsidRDefault="00D5401D">
      <w:pPr>
        <w:rPr>
          <w:rFonts w:hint="eastAsia"/>
        </w:rPr>
      </w:pPr>
      <w:r>
        <w:rPr>
          <w:rFonts w:hint="eastAsia"/>
        </w:rPr>
        <w:t>了解“炸丸子”的正确拼音有助于我们更好地掌握汉语发音规则和词汇运用。通过学习其制作工艺和文化内涵，也能让我们更加深入地体会到中华饮食文化的博大精深。下次当你准备品尝这道美食时，不妨试着用标准的拼音读出它的名字——zhà wán zi，并细细品味其中的独特风味。</w:t>
      </w:r>
    </w:p>
    <w:p w14:paraId="465A708F" w14:textId="77777777" w:rsidR="00D5401D" w:rsidRDefault="00D5401D">
      <w:pPr>
        <w:rPr>
          <w:rFonts w:hint="eastAsia"/>
        </w:rPr>
      </w:pPr>
    </w:p>
    <w:p w14:paraId="1D45844B" w14:textId="77777777" w:rsidR="00D5401D" w:rsidRDefault="00D54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0276C" w14:textId="169CED3A" w:rsidR="006079C8" w:rsidRDefault="006079C8"/>
    <w:sectPr w:rsidR="0060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C8"/>
    <w:rsid w:val="00277131"/>
    <w:rsid w:val="006079C8"/>
    <w:rsid w:val="00D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C7DC4-1459-41E5-94B0-3248CCAC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