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A565" w14:textId="77777777" w:rsidR="00181AD4" w:rsidRDefault="00181AD4">
      <w:pPr>
        <w:rPr>
          <w:rFonts w:hint="eastAsia"/>
        </w:rPr>
      </w:pPr>
      <w:r>
        <w:rPr>
          <w:rFonts w:hint="eastAsia"/>
        </w:rPr>
        <w:t>炸丸子的拼音怎么读</w:t>
      </w:r>
    </w:p>
    <w:p w14:paraId="1002A97F" w14:textId="77777777" w:rsidR="00181AD4" w:rsidRDefault="00181AD4">
      <w:pPr>
        <w:rPr>
          <w:rFonts w:hint="eastAsia"/>
        </w:rPr>
      </w:pPr>
    </w:p>
    <w:p w14:paraId="4D797F7D" w14:textId="77777777" w:rsidR="00181AD4" w:rsidRDefault="00181AD4">
      <w:pPr>
        <w:rPr>
          <w:rFonts w:hint="eastAsia"/>
        </w:rPr>
      </w:pPr>
      <w:r>
        <w:rPr>
          <w:rFonts w:hint="eastAsia"/>
        </w:rPr>
        <w:t>“炸丸子”的拼音是：zhà wán zi。其中，“炸”读作第四声zhà，表示一种烹饪方法，即用油把食物弄熟；“丸子”则是指一种由剁碎的肉、鱼或蔬菜等制成的小球状食物，读音为wán zi，其中“子”在这里作为词尾，轻声发音。</w:t>
      </w:r>
    </w:p>
    <w:p w14:paraId="6E119E34" w14:textId="77777777" w:rsidR="00181AD4" w:rsidRDefault="00181AD4">
      <w:pPr>
        <w:rPr>
          <w:rFonts w:hint="eastAsia"/>
        </w:rPr>
      </w:pPr>
    </w:p>
    <w:p w14:paraId="55B16942" w14:textId="77777777" w:rsidR="00181AD4" w:rsidRDefault="00181AD4">
      <w:pPr>
        <w:rPr>
          <w:rFonts w:hint="eastAsia"/>
        </w:rPr>
      </w:pPr>
    </w:p>
    <w:p w14:paraId="6CB1D912" w14:textId="77777777" w:rsidR="00181AD4" w:rsidRDefault="00181AD4">
      <w:pPr>
        <w:rPr>
          <w:rFonts w:hint="eastAsia"/>
        </w:rPr>
      </w:pPr>
      <w:r>
        <w:rPr>
          <w:rFonts w:hint="eastAsia"/>
        </w:rPr>
        <w:t>炸丸子是什么</w:t>
      </w:r>
    </w:p>
    <w:p w14:paraId="4BB1E8C7" w14:textId="77777777" w:rsidR="00181AD4" w:rsidRDefault="00181AD4">
      <w:pPr>
        <w:rPr>
          <w:rFonts w:hint="eastAsia"/>
        </w:rPr>
      </w:pPr>
    </w:p>
    <w:p w14:paraId="307E7217" w14:textId="77777777" w:rsidR="00181AD4" w:rsidRDefault="00181AD4">
      <w:pPr>
        <w:rPr>
          <w:rFonts w:hint="eastAsia"/>
        </w:rPr>
      </w:pPr>
      <w:r>
        <w:rPr>
          <w:rFonts w:hint="eastAsia"/>
        </w:rPr>
        <w:t>炸丸子是一种广受欢迎的传统中式小吃，几乎在全国各地都能找到其不同的变种。它的主要原料通常是猪肉、牛肉、鱼肉或者豆腐等，经过剁碎后加入调料搅拌成馅料，再用手搓成小圆球，最后通过高温油炸而成。成品外酥里嫩，香气扑鼻，口感丰富。</w:t>
      </w:r>
    </w:p>
    <w:p w14:paraId="557D5310" w14:textId="77777777" w:rsidR="00181AD4" w:rsidRDefault="00181AD4">
      <w:pPr>
        <w:rPr>
          <w:rFonts w:hint="eastAsia"/>
        </w:rPr>
      </w:pPr>
    </w:p>
    <w:p w14:paraId="48FE4094" w14:textId="77777777" w:rsidR="00181AD4" w:rsidRDefault="00181AD4">
      <w:pPr>
        <w:rPr>
          <w:rFonts w:hint="eastAsia"/>
        </w:rPr>
      </w:pPr>
    </w:p>
    <w:p w14:paraId="7232F5C8" w14:textId="77777777" w:rsidR="00181AD4" w:rsidRDefault="00181AD4">
      <w:pPr>
        <w:rPr>
          <w:rFonts w:hint="eastAsia"/>
        </w:rPr>
      </w:pPr>
      <w:r>
        <w:rPr>
          <w:rFonts w:hint="eastAsia"/>
        </w:rPr>
        <w:t>不同地区的炸丸子</w:t>
      </w:r>
    </w:p>
    <w:p w14:paraId="6D5DCB99" w14:textId="77777777" w:rsidR="00181AD4" w:rsidRDefault="00181AD4">
      <w:pPr>
        <w:rPr>
          <w:rFonts w:hint="eastAsia"/>
        </w:rPr>
      </w:pPr>
    </w:p>
    <w:p w14:paraId="5E6812A9" w14:textId="77777777" w:rsidR="00181AD4" w:rsidRDefault="00181AD4">
      <w:pPr>
        <w:rPr>
          <w:rFonts w:hint="eastAsia"/>
        </w:rPr>
      </w:pPr>
      <w:r>
        <w:rPr>
          <w:rFonts w:hint="eastAsia"/>
        </w:rPr>
        <w:t>在中国的不同地区，炸丸子的做法和风味也各具特色。例如，在北方，人们更喜欢用猪肉制作的炸丸子，口感扎实，香味浓郁；而在南方，尤其是江浙一带，炸丸子可能更偏向于使用鱼肉或虾仁，味道更加鲜美清淡。有些地方还会在丸子里加入荸荠、冬笋等配料，增加口感层次。</w:t>
      </w:r>
    </w:p>
    <w:p w14:paraId="06B35E30" w14:textId="77777777" w:rsidR="00181AD4" w:rsidRDefault="00181AD4">
      <w:pPr>
        <w:rPr>
          <w:rFonts w:hint="eastAsia"/>
        </w:rPr>
      </w:pPr>
    </w:p>
    <w:p w14:paraId="353D7309" w14:textId="77777777" w:rsidR="00181AD4" w:rsidRDefault="00181AD4">
      <w:pPr>
        <w:rPr>
          <w:rFonts w:hint="eastAsia"/>
        </w:rPr>
      </w:pPr>
    </w:p>
    <w:p w14:paraId="02707BAB" w14:textId="77777777" w:rsidR="00181AD4" w:rsidRDefault="00181AD4">
      <w:pPr>
        <w:rPr>
          <w:rFonts w:hint="eastAsia"/>
        </w:rPr>
      </w:pPr>
      <w:r>
        <w:rPr>
          <w:rFonts w:hint="eastAsia"/>
        </w:rPr>
        <w:t>炸丸子的食用方式</w:t>
      </w:r>
    </w:p>
    <w:p w14:paraId="617BE506" w14:textId="77777777" w:rsidR="00181AD4" w:rsidRDefault="00181AD4">
      <w:pPr>
        <w:rPr>
          <w:rFonts w:hint="eastAsia"/>
        </w:rPr>
      </w:pPr>
    </w:p>
    <w:p w14:paraId="279B6A77" w14:textId="77777777" w:rsidR="00181AD4" w:rsidRDefault="00181AD4">
      <w:pPr>
        <w:rPr>
          <w:rFonts w:hint="eastAsia"/>
        </w:rPr>
      </w:pPr>
      <w:r>
        <w:rPr>
          <w:rFonts w:hint="eastAsia"/>
        </w:rPr>
        <w:t>炸丸子既可以单独作为零食享用，也可以作为主菜的一部分出现在家常饭桌上。常见的吃法有直接蘸酱食用，如甜面酱、辣椒酱等；也可以搭配米饭、面条一同食用；还有一种经典做法是将炸好的丸子放入汤中煮软，如“狮子头汤”、“四喜丸子汤”，让丸子吸饱汤汁，更加入味。</w:t>
      </w:r>
    </w:p>
    <w:p w14:paraId="6CAB9169" w14:textId="77777777" w:rsidR="00181AD4" w:rsidRDefault="00181AD4">
      <w:pPr>
        <w:rPr>
          <w:rFonts w:hint="eastAsia"/>
        </w:rPr>
      </w:pPr>
    </w:p>
    <w:p w14:paraId="62B03E76" w14:textId="77777777" w:rsidR="00181AD4" w:rsidRDefault="00181AD4">
      <w:pPr>
        <w:rPr>
          <w:rFonts w:hint="eastAsia"/>
        </w:rPr>
      </w:pPr>
    </w:p>
    <w:p w14:paraId="5C6786F7" w14:textId="77777777" w:rsidR="00181AD4" w:rsidRDefault="00181AD4">
      <w:pPr>
        <w:rPr>
          <w:rFonts w:hint="eastAsia"/>
        </w:rPr>
      </w:pPr>
      <w:r>
        <w:rPr>
          <w:rFonts w:hint="eastAsia"/>
        </w:rPr>
        <w:t>最后的总结</w:t>
      </w:r>
    </w:p>
    <w:p w14:paraId="58699007" w14:textId="77777777" w:rsidR="00181AD4" w:rsidRDefault="00181AD4">
      <w:pPr>
        <w:rPr>
          <w:rFonts w:hint="eastAsia"/>
        </w:rPr>
      </w:pPr>
    </w:p>
    <w:p w14:paraId="4CE51816" w14:textId="77777777" w:rsidR="00181AD4" w:rsidRDefault="00181AD4">
      <w:pPr>
        <w:rPr>
          <w:rFonts w:hint="eastAsia"/>
        </w:rPr>
      </w:pPr>
      <w:r>
        <w:rPr>
          <w:rFonts w:hint="eastAsia"/>
        </w:rPr>
        <w:t>无论是节日宴席还是日常饮食，炸丸子都是一道深受喜爱的经典美食。了解“炸丸子”的正确拼音不仅有助于语言学习，也能让我们更好地认识这道传统佳肴背后的文化与美味。</w:t>
      </w:r>
    </w:p>
    <w:p w14:paraId="42A6C8F4" w14:textId="77777777" w:rsidR="00181AD4" w:rsidRDefault="00181AD4">
      <w:pPr>
        <w:rPr>
          <w:rFonts w:hint="eastAsia"/>
        </w:rPr>
      </w:pPr>
    </w:p>
    <w:p w14:paraId="7F5E7661" w14:textId="77777777" w:rsidR="00181AD4" w:rsidRDefault="0018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4E032" w14:textId="13780B84" w:rsidR="009E7333" w:rsidRDefault="009E7333"/>
    <w:sectPr w:rsidR="009E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33"/>
    <w:rsid w:val="00181AD4"/>
    <w:rsid w:val="00277131"/>
    <w:rsid w:val="009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775BC-2391-4462-AA14-55C5F41E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