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32573" w14:textId="77777777" w:rsidR="00036A31" w:rsidRDefault="00036A31">
      <w:pPr>
        <w:rPr>
          <w:rFonts w:hint="eastAsia"/>
        </w:rPr>
      </w:pPr>
      <w:r>
        <w:rPr>
          <w:rFonts w:hint="eastAsia"/>
        </w:rPr>
        <w:t>炸串的拼音</w:t>
      </w:r>
    </w:p>
    <w:p w14:paraId="2B2709F8" w14:textId="77777777" w:rsidR="00036A31" w:rsidRDefault="00036A31">
      <w:pPr>
        <w:rPr>
          <w:rFonts w:hint="eastAsia"/>
        </w:rPr>
      </w:pPr>
      <w:r>
        <w:rPr>
          <w:rFonts w:hint="eastAsia"/>
        </w:rPr>
        <w:t>炸串的拼音是“zhá chuàn”。这道美食以其独特的风味和制作方式深受广大食客的喜爱。在汉语中，“炸”指的是将食材放入热油中加热烹饪的方法，而“串”则指用竹签或金属签穿起来的小块食物。因此，“zhá chuàn”不仅形象地描述了这种小吃的制作过程，也反映了它在中国饮食文化中的独特地位。</w:t>
      </w:r>
    </w:p>
    <w:p w14:paraId="52D0EDBA" w14:textId="77777777" w:rsidR="00036A31" w:rsidRDefault="00036A31">
      <w:pPr>
        <w:rPr>
          <w:rFonts w:hint="eastAsia"/>
        </w:rPr>
      </w:pPr>
    </w:p>
    <w:p w14:paraId="20408B34" w14:textId="77777777" w:rsidR="00036A31" w:rsidRDefault="00036A31">
      <w:pPr>
        <w:rPr>
          <w:rFonts w:hint="eastAsia"/>
        </w:rPr>
      </w:pPr>
    </w:p>
    <w:p w14:paraId="2A22759B" w14:textId="77777777" w:rsidR="00036A31" w:rsidRDefault="00036A31">
      <w:pPr>
        <w:rPr>
          <w:rFonts w:hint="eastAsia"/>
        </w:rPr>
      </w:pPr>
      <w:r>
        <w:rPr>
          <w:rFonts w:hint="eastAsia"/>
        </w:rPr>
        <w:t>起源与发展</w:t>
      </w:r>
    </w:p>
    <w:p w14:paraId="0C3CD9CA" w14:textId="77777777" w:rsidR="00036A31" w:rsidRDefault="00036A31">
      <w:pPr>
        <w:rPr>
          <w:rFonts w:hint="eastAsia"/>
        </w:rPr>
      </w:pPr>
      <w:r>
        <w:rPr>
          <w:rFonts w:hint="eastAsia"/>
        </w:rPr>
        <w:t>关于炸串的起源，众说纷纭。有说法认为它起源于中国北方的一些夜市，由于其简便易制、口味多样而迅速流行开来。随着时间的发展，炸串逐渐从街头巷尾的小吃摊走向了更多人的餐桌，并且在全国乃至世界范围内都拥有了众多粉丝。无论是繁华都市还是偏远小镇，都能看到售卖炸串的小推车或者专门店，它们以各种形式满足着人们的味蕾需求。</w:t>
      </w:r>
    </w:p>
    <w:p w14:paraId="4C8660B6" w14:textId="77777777" w:rsidR="00036A31" w:rsidRDefault="00036A31">
      <w:pPr>
        <w:rPr>
          <w:rFonts w:hint="eastAsia"/>
        </w:rPr>
      </w:pPr>
    </w:p>
    <w:p w14:paraId="56DA3605" w14:textId="77777777" w:rsidR="00036A31" w:rsidRDefault="00036A31">
      <w:pPr>
        <w:rPr>
          <w:rFonts w:hint="eastAsia"/>
        </w:rPr>
      </w:pPr>
    </w:p>
    <w:p w14:paraId="0C57932B" w14:textId="77777777" w:rsidR="00036A31" w:rsidRDefault="00036A31">
      <w:pPr>
        <w:rPr>
          <w:rFonts w:hint="eastAsia"/>
        </w:rPr>
      </w:pPr>
      <w:r>
        <w:rPr>
          <w:rFonts w:hint="eastAsia"/>
        </w:rPr>
        <w:t>食材与配料</w:t>
      </w:r>
    </w:p>
    <w:p w14:paraId="4DA9EE4E" w14:textId="77777777" w:rsidR="00036A31" w:rsidRDefault="00036A31">
      <w:pPr>
        <w:rPr>
          <w:rFonts w:hint="eastAsia"/>
        </w:rPr>
      </w:pPr>
      <w:r>
        <w:rPr>
          <w:rFonts w:hint="eastAsia"/>
        </w:rPr>
        <w:t>炸串的魅力在于它的多样性，几乎任何食材都可以被制成炸串。常见的肉类如鸡肉、牛肉、猪肉等，海鲜类包括虾、鱼片等，蔬菜类则有青椒、洋葱、蘑菇等多种选择。除了主料之外，调味料也是决定炸串味道的关键因素之一。蒜蓉酱、辣椒粉、孜然粉等都是常用调料，可以根据个人口味自由搭配，创造出属于自己的独特风味。</w:t>
      </w:r>
    </w:p>
    <w:p w14:paraId="1A33BDA8" w14:textId="77777777" w:rsidR="00036A31" w:rsidRDefault="00036A31">
      <w:pPr>
        <w:rPr>
          <w:rFonts w:hint="eastAsia"/>
        </w:rPr>
      </w:pPr>
    </w:p>
    <w:p w14:paraId="6383E145" w14:textId="77777777" w:rsidR="00036A31" w:rsidRDefault="00036A31">
      <w:pPr>
        <w:rPr>
          <w:rFonts w:hint="eastAsia"/>
        </w:rPr>
      </w:pPr>
    </w:p>
    <w:p w14:paraId="45D44761" w14:textId="77777777" w:rsidR="00036A31" w:rsidRDefault="00036A31">
      <w:pPr>
        <w:rPr>
          <w:rFonts w:hint="eastAsia"/>
        </w:rPr>
      </w:pPr>
      <w:r>
        <w:rPr>
          <w:rFonts w:hint="eastAsia"/>
        </w:rPr>
        <w:t>健康考量</w:t>
      </w:r>
    </w:p>
    <w:p w14:paraId="3885502B" w14:textId="77777777" w:rsidR="00036A31" w:rsidRDefault="00036A31">
      <w:pPr>
        <w:rPr>
          <w:rFonts w:hint="eastAsia"/>
        </w:rPr>
      </w:pPr>
      <w:r>
        <w:rPr>
          <w:rFonts w:hint="eastAsia"/>
        </w:rPr>
        <w:t>尽管炸串美味可口，但其健康问题也不容忽视。因为通常需要经过高温油炸，所以可能会含有较高的油脂和热量。对于想要保持健康的人来说，适量食用是非常重要的。选择新鲜的食材以及合理的烹饪方法（比如使用空气炸锅代替传统油炸）可以在一定程度上减少对健康的负面影响。</w:t>
      </w:r>
    </w:p>
    <w:p w14:paraId="48F646F2" w14:textId="77777777" w:rsidR="00036A31" w:rsidRDefault="00036A31">
      <w:pPr>
        <w:rPr>
          <w:rFonts w:hint="eastAsia"/>
        </w:rPr>
      </w:pPr>
    </w:p>
    <w:p w14:paraId="1DD86014" w14:textId="77777777" w:rsidR="00036A31" w:rsidRDefault="00036A31">
      <w:pPr>
        <w:rPr>
          <w:rFonts w:hint="eastAsia"/>
        </w:rPr>
      </w:pPr>
    </w:p>
    <w:p w14:paraId="12DB4B63" w14:textId="77777777" w:rsidR="00036A31" w:rsidRDefault="00036A31">
      <w:pPr>
        <w:rPr>
          <w:rFonts w:hint="eastAsia"/>
        </w:rPr>
      </w:pPr>
      <w:r>
        <w:rPr>
          <w:rFonts w:hint="eastAsia"/>
        </w:rPr>
        <w:t>文化意义</w:t>
      </w:r>
    </w:p>
    <w:p w14:paraId="357717E9" w14:textId="77777777" w:rsidR="00036A31" w:rsidRDefault="00036A31">
      <w:pPr>
        <w:rPr>
          <w:rFonts w:hint="eastAsia"/>
        </w:rPr>
      </w:pPr>
      <w:r>
        <w:rPr>
          <w:rFonts w:hint="eastAsia"/>
        </w:rPr>
        <w:t>在中国，炸串不仅仅是一种食物，更是一种文化的象征。它是朋友聚会时分享快乐的媒介，是忙碌一天后放松心情的好伴侣。每到夜晚，热闹非凡的夜市里总能闻到阵阵诱人的香气，人们围坐在一起享受着这份简单而又充满乐趣的食物，体验着最地道的民间生活气息。可以说，“zhá chuàn”承载着无数人对美好生活的向往与追求。</w:t>
      </w:r>
    </w:p>
    <w:p w14:paraId="22303F2C" w14:textId="77777777" w:rsidR="00036A31" w:rsidRDefault="00036A31">
      <w:pPr>
        <w:rPr>
          <w:rFonts w:hint="eastAsia"/>
        </w:rPr>
      </w:pPr>
    </w:p>
    <w:p w14:paraId="52142D9C" w14:textId="77777777" w:rsidR="00036A31" w:rsidRDefault="00036A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068AB3" w14:textId="485077E3" w:rsidR="000F7E1A" w:rsidRDefault="000F7E1A"/>
    <w:sectPr w:rsidR="000F7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E1A"/>
    <w:rsid w:val="00036A31"/>
    <w:rsid w:val="000F7E1A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6ED59-9B4A-450B-9E61-ECAE7A6D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E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E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E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E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E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E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E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E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E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E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E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E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E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E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E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E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E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E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E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E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E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E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E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E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E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