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AF473">
      <w:pPr>
        <w:rPr>
          <w:rFonts w:hint="eastAsia"/>
          <w:lang w:eastAsia="zh-CN"/>
        </w:rPr>
      </w:pPr>
      <w:bookmarkStart w:id="0" w:name="_GoBack"/>
      <w:bookmarkEnd w:id="0"/>
      <w:r>
        <w:rPr>
          <w:rFonts w:hint="eastAsia"/>
          <w:lang w:eastAsia="zh-CN"/>
        </w:rPr>
        <w:t>炣的拼音和意思</w:t>
      </w:r>
    </w:p>
    <w:p w14:paraId="1BA25F61">
      <w:pPr>
        <w:rPr>
          <w:rFonts w:hint="eastAsia"/>
          <w:lang w:eastAsia="zh-CN"/>
        </w:rPr>
      </w:pPr>
      <w:r>
        <w:rPr>
          <w:rFonts w:hint="eastAsia"/>
          <w:lang w:eastAsia="zh-CN"/>
        </w:rPr>
        <w:t>“炣”这个字对于很多人来说可能并不常见，但也充满了独特的韵味。“炣”的拼音是“kě” 。在现代汉语中，相较于一些高频使用的汉字，“炣”的使用频率较为低，不过它在古代汉语和某些方言、特定语境里有着一定的应用。</w:t>
      </w:r>
    </w:p>
    <w:p w14:paraId="08DB5FDD">
      <w:pPr>
        <w:rPr>
          <w:rFonts w:hint="eastAsia"/>
          <w:lang w:eastAsia="zh-CN"/>
        </w:rPr>
      </w:pPr>
    </w:p>
    <w:p w14:paraId="23198902">
      <w:pPr>
        <w:rPr>
          <w:rFonts w:hint="eastAsia"/>
          <w:lang w:eastAsia="zh-CN"/>
        </w:rPr>
      </w:pPr>
    </w:p>
    <w:p w14:paraId="2AB6F2F3">
      <w:pPr>
        <w:rPr>
          <w:rFonts w:hint="eastAsia"/>
          <w:lang w:eastAsia="zh-CN"/>
        </w:rPr>
      </w:pPr>
      <w:r>
        <w:rPr>
          <w:rFonts w:hint="eastAsia"/>
          <w:lang w:eastAsia="zh-CN"/>
        </w:rPr>
        <w:t>“炣”的基本语义</w:t>
      </w:r>
    </w:p>
    <w:p w14:paraId="2F4DAA9A">
      <w:pPr>
        <w:rPr>
          <w:rFonts w:hint="eastAsia"/>
          <w:lang w:eastAsia="zh-CN"/>
        </w:rPr>
      </w:pPr>
      <w:r>
        <w:rPr>
          <w:rFonts w:hint="eastAsia"/>
          <w:lang w:eastAsia="zh-CN"/>
        </w:rPr>
        <w:t>“炣”的主要意思有“烧”的含义。这个释义从古至今有一定的延续性。在古人的表达中，“炣”描绘了一种通过燃烧来产生热量或改变物质的动作。比如在一些较为古雅的文献记载中，可能会用“炣”来记录生火做饭、焚烧柴草等行为 ，像“炣薪”，这里的“炣”就是“烧”的意思，“炣薪”也就是烧柴。和现代常用的“烧”字相比，“炣”多了一份古朴、典雅的气息。</w:t>
      </w:r>
    </w:p>
    <w:p w14:paraId="7D5424AC">
      <w:pPr>
        <w:rPr>
          <w:rFonts w:hint="eastAsia"/>
          <w:lang w:eastAsia="zh-CN"/>
        </w:rPr>
      </w:pPr>
    </w:p>
    <w:p w14:paraId="08A70E33">
      <w:pPr>
        <w:rPr>
          <w:rFonts w:hint="eastAsia"/>
          <w:lang w:eastAsia="zh-CN"/>
        </w:rPr>
      </w:pPr>
    </w:p>
    <w:p w14:paraId="51351678">
      <w:pPr>
        <w:rPr>
          <w:rFonts w:hint="eastAsia"/>
          <w:lang w:eastAsia="zh-CN"/>
        </w:rPr>
      </w:pPr>
      <w:r>
        <w:rPr>
          <w:rFonts w:hint="eastAsia"/>
          <w:lang w:eastAsia="zh-CN"/>
        </w:rPr>
        <w:t>“炣”在文化典籍中的体现</w:t>
      </w:r>
    </w:p>
    <w:p w14:paraId="7804D95B">
      <w:pPr>
        <w:rPr>
          <w:rFonts w:hint="eastAsia"/>
          <w:lang w:eastAsia="zh-CN"/>
        </w:rPr>
      </w:pPr>
      <w:r>
        <w:rPr>
          <w:rFonts w:hint="eastAsia"/>
          <w:lang w:eastAsia="zh-CN"/>
        </w:rPr>
        <w:t>在许多古代的文化典籍中，我们能发现“炣”的身影。它在文辞优美的描写中，增添了别样的意境。例如在某些描述古代祭祀场景的文字里，会提及“炣炭以祭”，“炣炭”即燃烧炭火，这种表述比直接用“烧”更显庄重、典雅。在一些古典诗词里，也偶尔能寻到“炣”字。诗人用它来描绘火光熊熊或者烟火缭绕的场景，使诗句更具画面感，让读者仿佛能感受到当时的热烈氛围或者宁静与烟火交织的生活气息。</w:t>
      </w:r>
    </w:p>
    <w:p w14:paraId="2B64A26A">
      <w:pPr>
        <w:rPr>
          <w:rFonts w:hint="eastAsia"/>
          <w:lang w:eastAsia="zh-CN"/>
        </w:rPr>
      </w:pPr>
    </w:p>
    <w:p w14:paraId="006BA7DD">
      <w:pPr>
        <w:rPr>
          <w:rFonts w:hint="eastAsia"/>
          <w:lang w:eastAsia="zh-CN"/>
        </w:rPr>
      </w:pPr>
    </w:p>
    <w:p w14:paraId="3C00475A">
      <w:pPr>
        <w:rPr>
          <w:rFonts w:hint="eastAsia"/>
          <w:lang w:eastAsia="zh-CN"/>
        </w:rPr>
      </w:pPr>
      <w:r>
        <w:rPr>
          <w:rFonts w:hint="eastAsia"/>
          <w:lang w:eastAsia="zh-CN"/>
        </w:rPr>
        <w:t>“炣”在现代社会中的情况</w:t>
      </w:r>
    </w:p>
    <w:p w14:paraId="4C2A5AD5">
      <w:pPr>
        <w:rPr>
          <w:rFonts w:hint="eastAsia"/>
          <w:lang w:eastAsia="zh-CN"/>
        </w:rPr>
      </w:pPr>
      <w:r>
        <w:rPr>
          <w:rFonts w:hint="eastAsia"/>
          <w:lang w:eastAsia="zh-CN"/>
        </w:rPr>
        <w:t>在现代社会，“炣”字虽然日常使用较少，但在一些特定领域和地域还是有一定存在。在考古学、古文献研究等领域，“炣”是研究的重点对象之一，学者们通过对“炣”字以及与之相关文献的研究，能更深入地了解古代人们的生活方式、文化习俗等。在一些古老的中式建筑或者传统村落里，偶尔也会有带“炣”字的地名或者建筑名，这不仅保留了地方的文化特色，也让“炣”字在现代社会中依然与人们的生活有着微妙的联系。</w:t>
      </w:r>
    </w:p>
    <w:p w14:paraId="1112748A">
      <w:pPr>
        <w:rPr>
          <w:rFonts w:hint="eastAsia"/>
          <w:lang w:eastAsia="zh-CN"/>
        </w:rPr>
      </w:pPr>
    </w:p>
    <w:p w14:paraId="5F2D693E">
      <w:pPr>
        <w:rPr>
          <w:rFonts w:hint="eastAsia"/>
          <w:lang w:eastAsia="zh-CN"/>
        </w:rPr>
      </w:pPr>
    </w:p>
    <w:p w14:paraId="04E500B8">
      <w:pPr>
        <w:rPr>
          <w:rFonts w:hint="eastAsia"/>
          <w:lang w:eastAsia="zh-CN"/>
        </w:rPr>
      </w:pPr>
      <w:r>
        <w:rPr>
          <w:rFonts w:hint="eastAsia"/>
          <w:lang w:eastAsia="zh-CN"/>
        </w:rPr>
        <w:t>“炣”的构字意义</w:t>
      </w:r>
    </w:p>
    <w:p w14:paraId="49B6CE30">
      <w:pPr>
        <w:rPr>
          <w:rFonts w:hint="eastAsia"/>
          <w:lang w:eastAsia="zh-CN"/>
        </w:rPr>
      </w:pPr>
      <w:r>
        <w:rPr>
          <w:rFonts w:hint="eastAsia"/>
          <w:lang w:eastAsia="zh-CN"/>
        </w:rPr>
        <w:t>从字形上看，“炣”是一个会意兼形声字。左边的“火”字旁，表明了其与火的关系，因为“火”常常是“炣”这种“烧”行为的主体元素；右边的“可”字，不仅从读音上和“炣”的现代读音“kě”有一定的关联，从意义上来说，也有助于进一步暗示“炣”这一动作状态。这种构字方式体现了古人造字的精巧，通过简单的部件组合，传达出相对丰富的语义信息，让我们在看到“炣”字时，能够较快地联想到与火燃烧相关的意思 。</w:t>
      </w:r>
    </w:p>
    <w:p w14:paraId="4FC5740A">
      <w:pPr>
        <w:rPr>
          <w:rFonts w:hint="eastAsia"/>
          <w:lang w:eastAsia="zh-CN"/>
        </w:rPr>
      </w:pPr>
    </w:p>
    <w:p w14:paraId="4DF68350">
      <w:pPr>
        <w:rPr>
          <w:rFonts w:hint="eastAsia"/>
          <w:lang w:eastAsia="zh-CN"/>
        </w:rPr>
      </w:pPr>
    </w:p>
    <w:p w14:paraId="57418F3A">
      <w:pPr>
        <w:rPr>
          <w:rFonts w:hint="eastAsia"/>
          <w:lang w:eastAsia="zh-CN"/>
        </w:rPr>
      </w:pPr>
      <w:r>
        <w:rPr>
          <w:rFonts w:hint="eastAsia"/>
          <w:lang w:eastAsia="zh-CN"/>
        </w:rPr>
        <w:t>认识“炣”的意义</w:t>
      </w:r>
    </w:p>
    <w:p w14:paraId="46BB661E">
      <w:pPr>
        <w:rPr>
          <w:rFonts w:hint="eastAsia"/>
          <w:lang w:eastAsia="zh-CN"/>
        </w:rPr>
      </w:pPr>
      <w:r>
        <w:rPr>
          <w:rFonts w:hint="eastAsia"/>
          <w:lang w:eastAsia="zh-CN"/>
        </w:rPr>
        <w:t>了解“炣”的拼音和意思，对于我们全面认识中华文化有着重要意义。文字是文化的载体，“炣”字承载着古人对自然现象、生活实践的认知和表达。通过与“炣”字的接触，我们能更好地理解古代文化的博大精深，感受汉字从古至今演变过程中蕴含的历史文化脉络，从而增进对民族文化的认同感和自豪感，也为我们进一步探索中华文化的奥秘打开一扇新的窗户。</w:t>
      </w:r>
    </w:p>
    <w:p w14:paraId="3EECBC37">
      <w:pPr>
        <w:rPr>
          <w:rFonts w:hint="eastAsia"/>
          <w:lang w:eastAsia="zh-CN"/>
        </w:rPr>
      </w:pPr>
    </w:p>
    <w:p w14:paraId="1A4E028F">
      <w:pPr>
        <w:rPr>
          <w:rFonts w:hint="eastAsia"/>
          <w:lang w:eastAsia="zh-CN"/>
        </w:rPr>
      </w:pPr>
      <w:r>
        <w:rPr>
          <w:rFonts w:hint="eastAsia"/>
          <w:lang w:eastAsia="zh-CN"/>
        </w:rPr>
        <w:t>本文是由懂得生活网（dongdeshenghuo.com）为大家创作</w:t>
      </w:r>
    </w:p>
    <w:p w14:paraId="2C1A4B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A3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2025-08-19T13:23:36Z</dcterms:created>
  <cp:lastModifiedBy>Administrator</cp:lastModifiedBy>
  <dcterms:modified xsi:type="dcterms:W3CDTF">2025-08-19T13:23:36Z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F214714F62E145A09DA5BE62A380E502_12</vt:lpwstr>
  </property>
</Properties>
</file>