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824DB" w14:textId="77777777" w:rsidR="00D42512" w:rsidRDefault="00D42512">
      <w:pPr>
        <w:rPr>
          <w:rFonts w:hint="eastAsia"/>
        </w:rPr>
      </w:pPr>
      <w:r>
        <w:rPr>
          <w:rFonts w:hint="eastAsia"/>
        </w:rPr>
        <w:t>d&amp;ugrave;n de pinyin zen me xie</w:t>
      </w:r>
    </w:p>
    <w:p w14:paraId="462BC62C" w14:textId="77777777" w:rsidR="00D42512" w:rsidRDefault="00D42512">
      <w:pPr>
        <w:rPr>
          <w:rFonts w:hint="eastAsia"/>
        </w:rPr>
      </w:pPr>
      <w:r>
        <w:rPr>
          <w:rFonts w:hint="eastAsia"/>
        </w:rPr>
        <w:t>&amp;ldquo;D&amp;ugrave;n&amp;rdquo; zhe ge zi zai Han Yu Pin Yin zhong de xie fa shi &amp;ldquo;d&amp;ugrave;n&amp;rdquo;。Ta shi yi ge du yin jie de han zi，yin diao shi di si sheng，ye ji le yige hen you te dian de dong zuo——jiu shi women chang shuo de &amp;ldquo;du&amp;rdquo; zhe ge zuo fang fa。</w:t>
      </w:r>
    </w:p>
    <w:p w14:paraId="785DEA02" w14:textId="77777777" w:rsidR="00D42512" w:rsidRDefault="00D42512">
      <w:pPr>
        <w:rPr>
          <w:rFonts w:hint="eastAsia"/>
        </w:rPr>
      </w:pPr>
    </w:p>
    <w:p w14:paraId="57418165" w14:textId="77777777" w:rsidR="00D42512" w:rsidRDefault="00D42512">
      <w:pPr>
        <w:rPr>
          <w:rFonts w:hint="eastAsia"/>
        </w:rPr>
      </w:pPr>
    </w:p>
    <w:p w14:paraId="3A8CDA80" w14:textId="77777777" w:rsidR="00D42512" w:rsidRDefault="00D42512">
      <w:pPr>
        <w:rPr>
          <w:rFonts w:hint="eastAsia"/>
        </w:rPr>
      </w:pPr>
      <w:r>
        <w:rPr>
          <w:rFonts w:hint="eastAsia"/>
        </w:rPr>
        <w:t>Pin Yin de yi yi he yong tu</w:t>
      </w:r>
    </w:p>
    <w:p w14:paraId="254FA917" w14:textId="77777777" w:rsidR="00D42512" w:rsidRDefault="00D42512">
      <w:pPr>
        <w:rPr>
          <w:rFonts w:hint="eastAsia"/>
        </w:rPr>
      </w:pPr>
      <w:r>
        <w:rPr>
          <w:rFonts w:hint="eastAsia"/>
        </w:rPr>
        <w:t>&amp;ldquo;D&amp;ugrave;n&amp;rdquo; zhe ge ci zai Han Yu zhong tong chang biao shi yi zhong zhi wu li de zuo fang fa，bi ru &amp;ldquo;hong shao dun ji&amp;rdquo;、&amp;ldquo;qing dun yang rou&amp;rdquo; deng deng。Ta de te dian shi huo li bu da，rang cai liao man man chou chu wei dao，zhe yang zuo chu lai de cai pin dan dan ran er you zi run。pin yin &amp;ldquo;d&amp;ugrave;n&amp;rdquo; de xie fa zhong，di si sheng de yin diao ye gen ta de yong fa yi yang，you yi ge &amp;ldquo;xia ya&amp;rdquo; de gan jue，hen fu he biao da zhe zhong wen huo zhi zuo de guo cheng。</w:t>
      </w:r>
    </w:p>
    <w:p w14:paraId="09A1EA7E" w14:textId="77777777" w:rsidR="00D42512" w:rsidRDefault="00D42512">
      <w:pPr>
        <w:rPr>
          <w:rFonts w:hint="eastAsia"/>
        </w:rPr>
      </w:pPr>
    </w:p>
    <w:p w14:paraId="550C09DF" w14:textId="77777777" w:rsidR="00D42512" w:rsidRDefault="00D42512">
      <w:pPr>
        <w:rPr>
          <w:rFonts w:hint="eastAsia"/>
        </w:rPr>
      </w:pPr>
    </w:p>
    <w:p w14:paraId="38C4C686" w14:textId="77777777" w:rsidR="00D42512" w:rsidRDefault="00D42512">
      <w:pPr>
        <w:rPr>
          <w:rFonts w:hint="eastAsia"/>
        </w:rPr>
      </w:pPr>
      <w:r>
        <w:rPr>
          <w:rFonts w:hint="eastAsia"/>
        </w:rPr>
        <w:t>Zi xing he yin jie de guan xi</w:t>
      </w:r>
    </w:p>
    <w:p w14:paraId="3C094345" w14:textId="77777777" w:rsidR="00D42512" w:rsidRDefault="00D42512">
      <w:pPr>
        <w:rPr>
          <w:rFonts w:hint="eastAsia"/>
        </w:rPr>
      </w:pPr>
      <w:r>
        <w:rPr>
          <w:rFonts w:hint="eastAsia"/>
        </w:rPr>
        <w:t>&amp;ldquo;D&amp;ugrave;n&amp;rdquo; zhe ge zi de zi xing shi zuo bian you xing de hui yi zi，zuo bian shi &amp;ldquo;zhi&amp;rdquo;（火）de pian pang，biao ming ta he huo you guan；you bian ze biao shi yin jie &amp;ldquo;dun&amp;rdquo;。zhe yang de zao zi fang fa zai Han zi zhong hen pu bian，rang ren keneng cong zi xing kan chu ta de yin yu yi si。pin yin &amp;ldquo;d&amp;ugrave;n&amp;rdquo; zhong de &amp;ldquo;un&amp;rdquo; ye shi han zi yin jie zhong de yi ge pu bian zu he，ru &amp;ldquo;kun&amp;rdquo;、&amp;ldquo;sun&amp;rdquo;、&amp;ldquo;lun&amp;rdquo; deng deng。</w:t>
      </w:r>
    </w:p>
    <w:p w14:paraId="5836DAF2" w14:textId="77777777" w:rsidR="00D42512" w:rsidRDefault="00D42512">
      <w:pPr>
        <w:rPr>
          <w:rFonts w:hint="eastAsia"/>
        </w:rPr>
      </w:pPr>
    </w:p>
    <w:p w14:paraId="31A82A60" w14:textId="77777777" w:rsidR="00D42512" w:rsidRDefault="00D42512">
      <w:pPr>
        <w:rPr>
          <w:rFonts w:hint="eastAsia"/>
        </w:rPr>
      </w:pPr>
    </w:p>
    <w:p w14:paraId="797B9E97" w14:textId="77777777" w:rsidR="00D42512" w:rsidRDefault="00D42512">
      <w:pPr>
        <w:rPr>
          <w:rFonts w:hint="eastAsia"/>
        </w:rPr>
      </w:pPr>
      <w:r>
        <w:rPr>
          <w:rFonts w:hint="eastAsia"/>
        </w:rPr>
        <w:t>Ji neng he xu yao zhu yi de di fang</w:t>
      </w:r>
    </w:p>
    <w:p w14:paraId="2844E567" w14:textId="77777777" w:rsidR="00D42512" w:rsidRDefault="00D42512">
      <w:pPr>
        <w:rPr>
          <w:rFonts w:hint="eastAsia"/>
        </w:rPr>
      </w:pPr>
      <w:r>
        <w:rPr>
          <w:rFonts w:hint="eastAsia"/>
        </w:rPr>
        <w:t>Xie pin yin &amp;ldquo;d&amp;ugrave;n&amp;rdquo; de shi hou，xu yao zhu yi yin diao de wei zhi he zi mu de shun xu。zheng que de xie fa shi &amp;ldquo;d&amp;ugrave;n&amp;rdquo;，bu neng xie cheng &amp;ldquo;duen&amp;rdquo; huozhe &amp;ldquo;dun&amp;rdquo;（mei you yin diao）。you de ren ke neng hui ba &amp;ldquo;un&amp;rdquo; xie cheng &amp;ldquo;un&amp;rdquo; de shun xu fan liao，bian cheng &amp;ldquo;nu&amp;rdquo;，na jiu cuo liao。yi gong yi qiu，xie pin yin de shi hou yao jin liang xie cheng ni zai kou yu zhong fa yin de yang zi。</w:t>
      </w:r>
    </w:p>
    <w:p w14:paraId="793FF6FA" w14:textId="77777777" w:rsidR="00D42512" w:rsidRDefault="00D42512">
      <w:pPr>
        <w:rPr>
          <w:rFonts w:hint="eastAsia"/>
        </w:rPr>
      </w:pPr>
    </w:p>
    <w:p w14:paraId="71A384C0" w14:textId="77777777" w:rsidR="00D42512" w:rsidRDefault="00D42512">
      <w:pPr>
        <w:rPr>
          <w:rFonts w:hint="eastAsia"/>
        </w:rPr>
      </w:pPr>
      <w:r>
        <w:rPr>
          <w:rFonts w:hint="eastAsia"/>
        </w:rPr>
        <w:t>本文是由懂得生活网（dongdeshenghuo.com）为大家创作</w:t>
      </w:r>
    </w:p>
    <w:p w14:paraId="1896BCC7" w14:textId="25F2E0B7" w:rsidR="00DE5967" w:rsidRDefault="00DE5967"/>
    <w:sectPr w:rsidR="00DE5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67"/>
    <w:rsid w:val="00277131"/>
    <w:rsid w:val="00D42512"/>
    <w:rsid w:val="00DE5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9900C4-E588-4B76-ADC6-C72897F7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9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9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9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9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9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9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9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9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9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9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9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9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967"/>
    <w:rPr>
      <w:rFonts w:cstheme="majorBidi"/>
      <w:color w:val="2F5496" w:themeColor="accent1" w:themeShade="BF"/>
      <w:sz w:val="28"/>
      <w:szCs w:val="28"/>
    </w:rPr>
  </w:style>
  <w:style w:type="character" w:customStyle="1" w:styleId="50">
    <w:name w:val="标题 5 字符"/>
    <w:basedOn w:val="a0"/>
    <w:link w:val="5"/>
    <w:uiPriority w:val="9"/>
    <w:semiHidden/>
    <w:rsid w:val="00DE5967"/>
    <w:rPr>
      <w:rFonts w:cstheme="majorBidi"/>
      <w:color w:val="2F5496" w:themeColor="accent1" w:themeShade="BF"/>
      <w:sz w:val="24"/>
    </w:rPr>
  </w:style>
  <w:style w:type="character" w:customStyle="1" w:styleId="60">
    <w:name w:val="标题 6 字符"/>
    <w:basedOn w:val="a0"/>
    <w:link w:val="6"/>
    <w:uiPriority w:val="9"/>
    <w:semiHidden/>
    <w:rsid w:val="00DE5967"/>
    <w:rPr>
      <w:rFonts w:cstheme="majorBidi"/>
      <w:b/>
      <w:bCs/>
      <w:color w:val="2F5496" w:themeColor="accent1" w:themeShade="BF"/>
    </w:rPr>
  </w:style>
  <w:style w:type="character" w:customStyle="1" w:styleId="70">
    <w:name w:val="标题 7 字符"/>
    <w:basedOn w:val="a0"/>
    <w:link w:val="7"/>
    <w:uiPriority w:val="9"/>
    <w:semiHidden/>
    <w:rsid w:val="00DE5967"/>
    <w:rPr>
      <w:rFonts w:cstheme="majorBidi"/>
      <w:b/>
      <w:bCs/>
      <w:color w:val="595959" w:themeColor="text1" w:themeTint="A6"/>
    </w:rPr>
  </w:style>
  <w:style w:type="character" w:customStyle="1" w:styleId="80">
    <w:name w:val="标题 8 字符"/>
    <w:basedOn w:val="a0"/>
    <w:link w:val="8"/>
    <w:uiPriority w:val="9"/>
    <w:semiHidden/>
    <w:rsid w:val="00DE5967"/>
    <w:rPr>
      <w:rFonts w:cstheme="majorBidi"/>
      <w:color w:val="595959" w:themeColor="text1" w:themeTint="A6"/>
    </w:rPr>
  </w:style>
  <w:style w:type="character" w:customStyle="1" w:styleId="90">
    <w:name w:val="标题 9 字符"/>
    <w:basedOn w:val="a0"/>
    <w:link w:val="9"/>
    <w:uiPriority w:val="9"/>
    <w:semiHidden/>
    <w:rsid w:val="00DE5967"/>
    <w:rPr>
      <w:rFonts w:eastAsiaTheme="majorEastAsia" w:cstheme="majorBidi"/>
      <w:color w:val="595959" w:themeColor="text1" w:themeTint="A6"/>
    </w:rPr>
  </w:style>
  <w:style w:type="paragraph" w:styleId="a3">
    <w:name w:val="Title"/>
    <w:basedOn w:val="a"/>
    <w:next w:val="a"/>
    <w:link w:val="a4"/>
    <w:uiPriority w:val="10"/>
    <w:qFormat/>
    <w:rsid w:val="00DE59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9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9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9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967"/>
    <w:pPr>
      <w:spacing w:before="160"/>
      <w:jc w:val="center"/>
    </w:pPr>
    <w:rPr>
      <w:i/>
      <w:iCs/>
      <w:color w:val="404040" w:themeColor="text1" w:themeTint="BF"/>
    </w:rPr>
  </w:style>
  <w:style w:type="character" w:customStyle="1" w:styleId="a8">
    <w:name w:val="引用 字符"/>
    <w:basedOn w:val="a0"/>
    <w:link w:val="a7"/>
    <w:uiPriority w:val="29"/>
    <w:rsid w:val="00DE5967"/>
    <w:rPr>
      <w:i/>
      <w:iCs/>
      <w:color w:val="404040" w:themeColor="text1" w:themeTint="BF"/>
    </w:rPr>
  </w:style>
  <w:style w:type="paragraph" w:styleId="a9">
    <w:name w:val="List Paragraph"/>
    <w:basedOn w:val="a"/>
    <w:uiPriority w:val="34"/>
    <w:qFormat/>
    <w:rsid w:val="00DE5967"/>
    <w:pPr>
      <w:ind w:left="720"/>
      <w:contextualSpacing/>
    </w:pPr>
  </w:style>
  <w:style w:type="character" w:styleId="aa">
    <w:name w:val="Intense Emphasis"/>
    <w:basedOn w:val="a0"/>
    <w:uiPriority w:val="21"/>
    <w:qFormat/>
    <w:rsid w:val="00DE5967"/>
    <w:rPr>
      <w:i/>
      <w:iCs/>
      <w:color w:val="2F5496" w:themeColor="accent1" w:themeShade="BF"/>
    </w:rPr>
  </w:style>
  <w:style w:type="paragraph" w:styleId="ab">
    <w:name w:val="Intense Quote"/>
    <w:basedOn w:val="a"/>
    <w:next w:val="a"/>
    <w:link w:val="ac"/>
    <w:uiPriority w:val="30"/>
    <w:qFormat/>
    <w:rsid w:val="00DE5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967"/>
    <w:rPr>
      <w:i/>
      <w:iCs/>
      <w:color w:val="2F5496" w:themeColor="accent1" w:themeShade="BF"/>
    </w:rPr>
  </w:style>
  <w:style w:type="character" w:styleId="ad">
    <w:name w:val="Intense Reference"/>
    <w:basedOn w:val="a0"/>
    <w:uiPriority w:val="32"/>
    <w:qFormat/>
    <w:rsid w:val="00DE59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