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1E610" w14:textId="77777777" w:rsidR="00687E8E" w:rsidRDefault="00687E8E">
      <w:pPr>
        <w:rPr>
          <w:rFonts w:hint="eastAsia"/>
        </w:rPr>
      </w:pPr>
      <w:r>
        <w:rPr>
          <w:rFonts w:hint="eastAsia"/>
        </w:rPr>
        <w:t>d&amp;ugrave;n zhu&amp;igrave;</w:t>
      </w:r>
    </w:p>
    <w:p w14:paraId="1C583B9E" w14:textId="77777777" w:rsidR="00687E8E" w:rsidRDefault="00687E8E">
      <w:pPr>
        <w:rPr>
          <w:rFonts w:hint="eastAsia"/>
        </w:rPr>
      </w:pPr>
    </w:p>
    <w:p w14:paraId="4305E4E4" w14:textId="77777777" w:rsidR="00687E8E" w:rsidRDefault="00687E8E">
      <w:pPr>
        <w:rPr>
          <w:rFonts w:hint="eastAsia"/>
        </w:rPr>
      </w:pPr>
      <w:r>
        <w:rPr>
          <w:rFonts w:hint="eastAsia"/>
        </w:rPr>
        <w:t>d&amp;ugrave;n zhu&amp;igrave; shì yī zhǒng chu&amp;aacute;ng tǒng de zu&amp;ograve; fāng sh&amp;igrave; ，tōng cháng yòng yú zhǔn b&amp;egrave;i gǔ tāng 、 r&amp;ograve;u l&amp;egrave;i huò cài x&amp;igrave; 。zhè zhǒng zu&amp;ograve; fāng sh&amp;igrave; de tè diǎn sh&amp;igrave; yǐ xiǎo huǒ màn zhǔng ，shǐ yu&amp;eacute; li&amp;agrave;o lǐ de w&amp;egrave;i d&amp;agrave;o hé y&amp;iacute; y&amp;egrave; ch&amp;ugrave; fēn jiàn &amp;igrave;an r&amp;oacute;ng jiě dào tāng shuǐ zhōng ，bǎo li&amp;ugrave; le yu&amp;eacute; li&amp;agrave;o de běn w&amp;egrave;i yě shǐ tāng s&amp;egrave; g&amp;egrave;ng nóng y&amp;ugrave; 。</w:t>
      </w:r>
    </w:p>
    <w:p w14:paraId="0D001031" w14:textId="77777777" w:rsidR="00687E8E" w:rsidRDefault="00687E8E">
      <w:pPr>
        <w:rPr>
          <w:rFonts w:hint="eastAsia"/>
        </w:rPr>
      </w:pPr>
    </w:p>
    <w:p w14:paraId="1A401717" w14:textId="77777777" w:rsidR="00687E8E" w:rsidRDefault="00687E8E">
      <w:pPr>
        <w:rPr>
          <w:rFonts w:hint="eastAsia"/>
        </w:rPr>
      </w:pPr>
    </w:p>
    <w:p w14:paraId="6E75DEC9" w14:textId="77777777" w:rsidR="00687E8E" w:rsidRDefault="00687E8E">
      <w:pPr>
        <w:rPr>
          <w:rFonts w:hint="eastAsia"/>
        </w:rPr>
      </w:pPr>
      <w:r>
        <w:rPr>
          <w:rFonts w:hint="eastAsia"/>
        </w:rPr>
        <w:t>jī běn zu&amp;ograve; fǎ</w:t>
      </w:r>
    </w:p>
    <w:p w14:paraId="40F07748" w14:textId="77777777" w:rsidR="00687E8E" w:rsidRDefault="00687E8E">
      <w:pPr>
        <w:rPr>
          <w:rFonts w:hint="eastAsia"/>
        </w:rPr>
      </w:pPr>
    </w:p>
    <w:p w14:paraId="4D1B6141" w14:textId="77777777" w:rsidR="00687E8E" w:rsidRDefault="00687E8E">
      <w:pPr>
        <w:rPr>
          <w:rFonts w:hint="eastAsia"/>
        </w:rPr>
      </w:pPr>
      <w:r>
        <w:rPr>
          <w:rFonts w:hint="eastAsia"/>
        </w:rPr>
        <w:t>zu&amp;ograve; d&amp;ugrave;n de sh&amp;iacute; h&amp;ograve;u ，yī bān xuǎn y&amp;ograve;ng dǐ bù jiào kuān de guō ，l&amp;igrave; r&amp;ugrave; guō hu&amp;ograve; zhēn kōng guō ，zhè yàng kě yǐ jǐn miǎn shuǐ fēn ku&amp;igrave; s&amp;igrave; gu&amp;igrave; tài ku&amp;igrave; 。yu&amp;eacute; li&amp;agrave;o yīng dāng y&amp;igrave; qi&amp;eacute; ch&amp;eacute;ng d&amp;agrave; d&amp;ugrave;n de ku&amp;igrave; g&amp;eacute; ，r&amp;ograve;u l&amp;egrave;i yě yào xiān jīng gu&amp;ograve; chāo shuǐ ，yǐ q&amp;igrave;ng chú q&amp;ugrave; xu&amp;egrave; m&amp;ograve; he z&amp;aacute; w&amp;igrave; 。rán h&amp;ograve;u jiāng suǒ yǒu ch&amp;eacute;ng fēn f&amp;agrave;ng r&amp;igrave; guō zhōng ，zhuī jiā shì d&amp;agrave;ng de shuǐ ，yòng d&amp;agrave; huǒ zhǔ dào gǔn t&amp;eacute;ng h&amp;ograve;u zhuǎn xiǎo huǒ ，g&amp;agrave;i shang guō g&amp;agrave;i màn d&amp;ugrave;n 。</w:t>
      </w:r>
    </w:p>
    <w:p w14:paraId="6C7A5C14" w14:textId="77777777" w:rsidR="00687E8E" w:rsidRDefault="00687E8E">
      <w:pPr>
        <w:rPr>
          <w:rFonts w:hint="eastAsia"/>
        </w:rPr>
      </w:pPr>
    </w:p>
    <w:p w14:paraId="7317AB2C" w14:textId="77777777" w:rsidR="00687E8E" w:rsidRDefault="00687E8E">
      <w:pPr>
        <w:rPr>
          <w:rFonts w:hint="eastAsia"/>
        </w:rPr>
      </w:pPr>
    </w:p>
    <w:p w14:paraId="33E1024B" w14:textId="77777777" w:rsidR="00687E8E" w:rsidRDefault="00687E8E">
      <w:pPr>
        <w:rPr>
          <w:rFonts w:hint="eastAsia"/>
        </w:rPr>
      </w:pPr>
      <w:r>
        <w:rPr>
          <w:rFonts w:hint="eastAsia"/>
        </w:rPr>
        <w:t>y&amp;iacute; chǔ</w:t>
      </w:r>
    </w:p>
    <w:p w14:paraId="5E39AC58" w14:textId="77777777" w:rsidR="00687E8E" w:rsidRDefault="00687E8E">
      <w:pPr>
        <w:rPr>
          <w:rFonts w:hint="eastAsia"/>
        </w:rPr>
      </w:pPr>
    </w:p>
    <w:p w14:paraId="29F94897" w14:textId="77777777" w:rsidR="00687E8E" w:rsidRDefault="00687E8E">
      <w:pPr>
        <w:rPr>
          <w:rFonts w:hint="eastAsia"/>
        </w:rPr>
      </w:pPr>
      <w:r>
        <w:rPr>
          <w:rFonts w:hint="eastAsia"/>
        </w:rPr>
        <w:t>d&amp;ugrave;n zhu&amp;igrave; de zu&amp;ograve; fāng sh&amp;igrave; b&amp;ugrave; jǐn n&amp;eacute;ng gōu bǎo c&amp;ugrave;n yu&amp;eacute; li&amp;agrave;o de y&amp;iacute; y&amp;egrave; ch&amp;egrave;n fēn ，h&amp;ugrave; kě yǐ r&amp;agrave;ng zhī xiē ch&amp;eacute;ng fēn de y&amp;iacute; y&amp;egrave; g&amp;egrave;ng hǎo de fā huī chū l&amp;aacute;i 。bǐ r&amp;ugrave; ，gǔ tāng zhōng de gǔ t&amp;eacute;ng jīng gu&amp;ograve; duǎn sh&amp;iacute; jiān de d&amp;ugrave;n zhǔ ，kě yǐ r&amp;agrave;ng gǔ t&amp;eacute;ng biàn de ruǎn n&amp;egrave;n ，xiāng w&amp;egrave;i yě g&amp;egrave;ng nóng y&amp;ugrave; 。ér d&amp;ugrave;n zhū l&amp;egrave;i 、 d&amp;ugrave;n ni&amp;uacute; r&amp;ograve;u děng ，z&amp;eacute; sh&amp;igrave; yīn w&amp;egrave;i xiǎo huǒ màn d&amp;ugrave;n ，r&amp;ograve;u zhì biàn de sōng ruǎn r&amp;ugrave; kǒu 。</w:t>
      </w:r>
    </w:p>
    <w:p w14:paraId="6F705635" w14:textId="77777777" w:rsidR="00687E8E" w:rsidRDefault="00687E8E">
      <w:pPr>
        <w:rPr>
          <w:rFonts w:hint="eastAsia"/>
        </w:rPr>
      </w:pPr>
    </w:p>
    <w:p w14:paraId="250F1A64" w14:textId="77777777" w:rsidR="00687E8E" w:rsidRDefault="00687E8E">
      <w:pPr>
        <w:rPr>
          <w:rFonts w:hint="eastAsia"/>
        </w:rPr>
      </w:pPr>
    </w:p>
    <w:p w14:paraId="3669C030" w14:textId="77777777" w:rsidR="00687E8E" w:rsidRDefault="00687E8E">
      <w:pPr>
        <w:rPr>
          <w:rFonts w:hint="eastAsia"/>
        </w:rPr>
      </w:pPr>
      <w:r>
        <w:rPr>
          <w:rFonts w:hint="eastAsia"/>
        </w:rPr>
        <w:t>yīng y&amp;ograve;ng f&amp;agrave;n w&amp;eacute;i</w:t>
      </w:r>
    </w:p>
    <w:p w14:paraId="76591981" w14:textId="77777777" w:rsidR="00687E8E" w:rsidRDefault="00687E8E">
      <w:pPr>
        <w:rPr>
          <w:rFonts w:hint="eastAsia"/>
        </w:rPr>
      </w:pPr>
    </w:p>
    <w:p w14:paraId="6930EC8F" w14:textId="77777777" w:rsidR="00687E8E" w:rsidRDefault="00687E8E">
      <w:pPr>
        <w:rPr>
          <w:rFonts w:hint="eastAsia"/>
        </w:rPr>
      </w:pPr>
      <w:r>
        <w:rPr>
          <w:rFonts w:hint="eastAsia"/>
        </w:rPr>
        <w:t>d&amp;ugrave;n zhu&amp;igrave; de zu&amp;ograve; fāng sh&amp;igrave; zài zhōng gu&amp;oacute; cài x&amp;igrave; zhōng yǒu zhe guǎng f&amp;agrave;n de yīng y&amp;ograve;ng ，bǐ r&amp;ugrave; d&amp;ugrave;n zhū gǔ tāng 、 d&amp;ugrave;n jī tāng 、 d&amp;ugrave;n ni&amp;uacute; r&amp;ograve;u děng 。ch&amp;uacute; le zu&amp;ograve; w&amp;eacute;i zhǔ li&amp;agrave;o w&amp;ograve; ，d&amp;ugrave;n fāng sh&amp;igrave; yě ch&amp;agrave;ng y&amp;ograve;ng yú zhǔn b&amp;egrave;i yī xiē yǎng shēng de tāng yǐn ，bǐ r&amp;ugrave; jiā r&amp;ugrave; yào cái de gāo tāng ，zhè yàng de tāng s&amp;egrave; b&amp;ugrave; jǐn měi w&amp;egrave;i ，h&amp;ugrave; jù yǒu yī d&amp;igrave;ng de yǎng shēng zu&amp;ograve; y&amp;igrave;ng 。</w:t>
      </w:r>
    </w:p>
    <w:p w14:paraId="5A2107C6" w14:textId="77777777" w:rsidR="00687E8E" w:rsidRDefault="00687E8E">
      <w:pPr>
        <w:rPr>
          <w:rFonts w:hint="eastAsia"/>
        </w:rPr>
      </w:pPr>
    </w:p>
    <w:p w14:paraId="298DDA91" w14:textId="77777777" w:rsidR="00687E8E" w:rsidRDefault="00687E8E">
      <w:pPr>
        <w:rPr>
          <w:rFonts w:hint="eastAsia"/>
        </w:rPr>
      </w:pPr>
    </w:p>
    <w:p w14:paraId="15E12B52" w14:textId="77777777" w:rsidR="00687E8E" w:rsidRDefault="00687E8E">
      <w:pPr>
        <w:rPr>
          <w:rFonts w:hint="eastAsia"/>
        </w:rPr>
      </w:pPr>
      <w:r>
        <w:rPr>
          <w:rFonts w:hint="eastAsia"/>
        </w:rPr>
        <w:t>xiǎo ti sh&amp;igrave;</w:t>
      </w:r>
    </w:p>
    <w:p w14:paraId="2BEBC437" w14:textId="77777777" w:rsidR="00687E8E" w:rsidRDefault="00687E8E">
      <w:pPr>
        <w:rPr>
          <w:rFonts w:hint="eastAsia"/>
        </w:rPr>
      </w:pPr>
    </w:p>
    <w:p w14:paraId="67893D3D" w14:textId="77777777" w:rsidR="00687E8E" w:rsidRDefault="00687E8E">
      <w:pPr>
        <w:rPr>
          <w:rFonts w:hint="eastAsia"/>
        </w:rPr>
      </w:pPr>
      <w:r>
        <w:rPr>
          <w:rFonts w:hint="eastAsia"/>
        </w:rPr>
        <w:t>yào xiǎng ràng d&amp;ugrave;n zhǔ chū l&amp;aacute;i de cài pǐn w&amp;egrave;i d&amp;agrave;o g&amp;egrave;ng hǎo ，xū yào zhù y&amp;igrave; yī xiē xiǎo x&amp;igrave; ji&amp;eacute; ：bǐ r&amp;ugrave; ，zhōng tú j&amp;iacute; li&amp;agrave; b&amp;igrave; yào jīng cháng kāi g&amp;agrave;i ，yǐ miǎn yīn w&amp;egrave; shī q&amp;ugrave; gu&amp;igrave; tài duō &amp;eacute;r yǐng xiǎng w&amp;egrave;i d&amp;agrave;o 。l&amp;igrave; w&amp;ograve; ，ru&amp;ograve; guǒ y&amp;igrave; qi&amp;eacute; qi&amp;ugrave; gān w&amp;egrave;i de tāng s&amp;egrave; ，kě yǐ zài d&amp;ugrave;n h&amp;ograve;u sh&amp;iacute; fēn duǎn shí jiān n&amp;egrave; dīng dīng què qu&amp;egrave; diào y&amp;igrave; li&amp;agrave;o de li&amp;agrave;ng 。zu&amp;igrave; h&amp;ograve;u ，yīn w&amp;egrave; d&amp;ugrave;n de shí jiān yī bān jiào ch&amp;iacute;ng ，suǒ yǐ yào zhǔn b&amp;egrave;i z&amp;ugrave; g&amp;ugrave; de yu&amp;eacute; li&amp;agrave;o ，yǐ miǎn yīn w&amp;egrave; gu&amp;igrave; duǎn sh&amp;iacute; jiān n&amp;egrave; r&amp;ograve;u l&amp;egrave;i biàn de guò y&amp;uacute; ruǎn f&amp;agrave;n hu&amp;ograve; yǐng xiǎng kǒu gǎn 。</w:t>
      </w:r>
    </w:p>
    <w:p w14:paraId="56DE0D48" w14:textId="77777777" w:rsidR="00687E8E" w:rsidRDefault="00687E8E">
      <w:pPr>
        <w:rPr>
          <w:rFonts w:hint="eastAsia"/>
        </w:rPr>
      </w:pPr>
    </w:p>
    <w:p w14:paraId="4D1A46BB" w14:textId="77777777" w:rsidR="00687E8E" w:rsidRDefault="00687E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A80233" w14:textId="1FB064DD" w:rsidR="004C37BF" w:rsidRDefault="004C37BF"/>
    <w:sectPr w:rsidR="004C3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7BF"/>
    <w:rsid w:val="00277131"/>
    <w:rsid w:val="004C37BF"/>
    <w:rsid w:val="0068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ED2C1-867D-4A25-B66B-9F6D312F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7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7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7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7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7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7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7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7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7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7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7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7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7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7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7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7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7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7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7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7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7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