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F004" w14:textId="77777777" w:rsidR="000B5DD6" w:rsidRDefault="000B5DD6">
      <w:pPr>
        <w:rPr>
          <w:rFonts w:hint="eastAsia"/>
        </w:rPr>
      </w:pPr>
      <w:r>
        <w:rPr>
          <w:rFonts w:hint="eastAsia"/>
        </w:rPr>
        <w:t>炒吵抄钞的拼音</w:t>
      </w:r>
    </w:p>
    <w:p w14:paraId="7970208E" w14:textId="77777777" w:rsidR="000B5DD6" w:rsidRDefault="000B5DD6">
      <w:pPr>
        <w:rPr>
          <w:rFonts w:hint="eastAsia"/>
        </w:rPr>
      </w:pPr>
      <w:r>
        <w:rPr>
          <w:rFonts w:hint="eastAsia"/>
        </w:rPr>
        <w:t>在汉语学习的过程中，正确掌握汉字的发音是基础也是关键。今天我们要讨论的是四个字：“炒”、“吵”、“抄”和“钞”的拼音。这四个字不仅形似，而且读音相近，容易混淆。了解它们各自的拼音以及背后的含义，可以帮助我们更好地掌握汉语词汇。</w:t>
      </w:r>
    </w:p>
    <w:p w14:paraId="0E7E7A60" w14:textId="77777777" w:rsidR="000B5DD6" w:rsidRDefault="000B5DD6">
      <w:pPr>
        <w:rPr>
          <w:rFonts w:hint="eastAsia"/>
        </w:rPr>
      </w:pPr>
    </w:p>
    <w:p w14:paraId="3EFFC89A" w14:textId="77777777" w:rsidR="000B5DD6" w:rsidRDefault="000B5DD6">
      <w:pPr>
        <w:rPr>
          <w:rFonts w:hint="eastAsia"/>
        </w:rPr>
      </w:pPr>
    </w:p>
    <w:p w14:paraId="52A868C4" w14:textId="77777777" w:rsidR="000B5DD6" w:rsidRDefault="000B5DD6">
      <w:pPr>
        <w:rPr>
          <w:rFonts w:hint="eastAsia"/>
        </w:rPr>
      </w:pPr>
      <w:r>
        <w:rPr>
          <w:rFonts w:hint="eastAsia"/>
        </w:rPr>
        <w:t>炒（chǎo）的拼音与含义</w:t>
      </w:r>
    </w:p>
    <w:p w14:paraId="0441ED27" w14:textId="77777777" w:rsidR="000B5DD6" w:rsidRDefault="000B5DD6">
      <w:pPr>
        <w:rPr>
          <w:rFonts w:hint="eastAsia"/>
        </w:rPr>
      </w:pPr>
      <w:r>
        <w:rPr>
          <w:rFonts w:hint="eastAsia"/>
        </w:rPr>
        <w:t>“炒”，拼音为chǎo，是一个非常常见的动词，在日常生活中使用频率极高。它主要指的是将食材放在锅里加热并搅拌的一种烹饪方式。除了基本的烹饪意义外，“炒”还有其他引申义，例如“炒作”，即通过媒体等手段进行宣传推广；“炒鱿鱼”，原意是指把鱿鱼炒熟，现在多用来形容被解雇或开除的情况。</w:t>
      </w:r>
    </w:p>
    <w:p w14:paraId="05E19AE8" w14:textId="77777777" w:rsidR="000B5DD6" w:rsidRDefault="000B5DD6">
      <w:pPr>
        <w:rPr>
          <w:rFonts w:hint="eastAsia"/>
        </w:rPr>
      </w:pPr>
    </w:p>
    <w:p w14:paraId="17EC1FEA" w14:textId="77777777" w:rsidR="000B5DD6" w:rsidRDefault="000B5DD6">
      <w:pPr>
        <w:rPr>
          <w:rFonts w:hint="eastAsia"/>
        </w:rPr>
      </w:pPr>
    </w:p>
    <w:p w14:paraId="4E3DB8B4" w14:textId="77777777" w:rsidR="000B5DD6" w:rsidRDefault="000B5DD6">
      <w:pPr>
        <w:rPr>
          <w:rFonts w:hint="eastAsia"/>
        </w:rPr>
      </w:pPr>
      <w:r>
        <w:rPr>
          <w:rFonts w:hint="eastAsia"/>
        </w:rPr>
        <w:t>吵（chǎo）的拼音与用法</w:t>
      </w:r>
    </w:p>
    <w:p w14:paraId="27F65613" w14:textId="77777777" w:rsidR="000B5DD6" w:rsidRDefault="000B5DD6">
      <w:pPr>
        <w:rPr>
          <w:rFonts w:hint="eastAsia"/>
        </w:rPr>
      </w:pPr>
      <w:r>
        <w:rPr>
          <w:rFonts w:hint="eastAsia"/>
        </w:rPr>
        <w:t>“吵”，拼音同样为chǎo，但这个字主要涉及声音方面的含义。它可以作为动词，表示高声说话或发出不愉快的声音，比如“吵架”。“吵”也可以作为形容词，描述环境嘈杂、喧闹的状态，如“吵闹”。值得注意的是，虽然“炒”和“吵”的拼音相同，但根据上下文很容易区分它们的意思。</w:t>
      </w:r>
    </w:p>
    <w:p w14:paraId="29D4D5DB" w14:textId="77777777" w:rsidR="000B5DD6" w:rsidRDefault="000B5DD6">
      <w:pPr>
        <w:rPr>
          <w:rFonts w:hint="eastAsia"/>
        </w:rPr>
      </w:pPr>
    </w:p>
    <w:p w14:paraId="23D694BB" w14:textId="77777777" w:rsidR="000B5DD6" w:rsidRDefault="000B5DD6">
      <w:pPr>
        <w:rPr>
          <w:rFonts w:hint="eastAsia"/>
        </w:rPr>
      </w:pPr>
    </w:p>
    <w:p w14:paraId="04577A8E" w14:textId="77777777" w:rsidR="000B5DD6" w:rsidRDefault="000B5DD6">
      <w:pPr>
        <w:rPr>
          <w:rFonts w:hint="eastAsia"/>
        </w:rPr>
      </w:pPr>
      <w:r>
        <w:rPr>
          <w:rFonts w:hint="eastAsia"/>
        </w:rPr>
        <w:t>抄（chāo）的拼音及其应用</w:t>
      </w:r>
    </w:p>
    <w:p w14:paraId="53EBFA5F" w14:textId="77777777" w:rsidR="000B5DD6" w:rsidRDefault="000B5DD6">
      <w:pPr>
        <w:rPr>
          <w:rFonts w:hint="eastAsia"/>
        </w:rPr>
      </w:pPr>
      <w:r>
        <w:rPr>
          <w:rFonts w:hint="eastAsia"/>
        </w:rPr>
        <w:t>“抄”，拼音为chāo，通常指用手或工具将东西从一处移动到另一处的行为。这个词在生活中也很常见，例如“抄写”，意味着用手书写别人的作品；“抄袭”则是未经允许复制他人的作品或创意，是一种不道德甚至违法的行为。“抄”还有一层意思是走捷径，如“抄小道”，指的是为了节省时间而选择非主流路径。</w:t>
      </w:r>
    </w:p>
    <w:p w14:paraId="1D0B5F7B" w14:textId="77777777" w:rsidR="000B5DD6" w:rsidRDefault="000B5DD6">
      <w:pPr>
        <w:rPr>
          <w:rFonts w:hint="eastAsia"/>
        </w:rPr>
      </w:pPr>
    </w:p>
    <w:p w14:paraId="28598940" w14:textId="77777777" w:rsidR="000B5DD6" w:rsidRDefault="000B5DD6">
      <w:pPr>
        <w:rPr>
          <w:rFonts w:hint="eastAsia"/>
        </w:rPr>
      </w:pPr>
    </w:p>
    <w:p w14:paraId="42E56AC4" w14:textId="77777777" w:rsidR="000B5DD6" w:rsidRDefault="000B5DD6">
      <w:pPr>
        <w:rPr>
          <w:rFonts w:hint="eastAsia"/>
        </w:rPr>
      </w:pPr>
      <w:r>
        <w:rPr>
          <w:rFonts w:hint="eastAsia"/>
        </w:rPr>
        <w:t>钞（chāo）的拼音及关联概念</w:t>
      </w:r>
    </w:p>
    <w:p w14:paraId="383D922E" w14:textId="77777777" w:rsidR="000B5DD6" w:rsidRDefault="000B5DD6">
      <w:pPr>
        <w:rPr>
          <w:rFonts w:hint="eastAsia"/>
        </w:rPr>
      </w:pPr>
      <w:r>
        <w:rPr>
          <w:rFonts w:hint="eastAsia"/>
        </w:rPr>
        <w:t>“钞”，拼音为chāo，专门用于指代货币，尤其是纸币。在古代，钞票曾是中国发行的一种纸币名称。现代社会中，“钞”一般泛指各种形式的纸币。“钞”还可以构成一些固定搭配，如“钞票”直接指代纸币，“印钞机”则指制造钞票的机器。理解这些词语有助于我们更准确地使用汉语表达经济活动中的概念。</w:t>
      </w:r>
    </w:p>
    <w:p w14:paraId="680E78A3" w14:textId="77777777" w:rsidR="000B5DD6" w:rsidRDefault="000B5DD6">
      <w:pPr>
        <w:rPr>
          <w:rFonts w:hint="eastAsia"/>
        </w:rPr>
      </w:pPr>
    </w:p>
    <w:p w14:paraId="6E173FB7" w14:textId="77777777" w:rsidR="000B5DD6" w:rsidRDefault="000B5DD6">
      <w:pPr>
        <w:rPr>
          <w:rFonts w:hint="eastAsia"/>
        </w:rPr>
      </w:pPr>
    </w:p>
    <w:p w14:paraId="122C0F23" w14:textId="77777777" w:rsidR="000B5DD6" w:rsidRDefault="000B5DD6">
      <w:pPr>
        <w:rPr>
          <w:rFonts w:hint="eastAsia"/>
        </w:rPr>
      </w:pPr>
      <w:r>
        <w:rPr>
          <w:rFonts w:hint="eastAsia"/>
        </w:rPr>
        <w:t>最后的总结</w:t>
      </w:r>
    </w:p>
    <w:p w14:paraId="5AD7B7CD" w14:textId="77777777" w:rsidR="000B5DD6" w:rsidRDefault="000B5DD6">
      <w:pPr>
        <w:rPr>
          <w:rFonts w:hint="eastAsia"/>
        </w:rPr>
      </w:pPr>
      <w:r>
        <w:rPr>
          <w:rFonts w:hint="eastAsia"/>
        </w:rPr>
        <w:t>通过对“炒”、“吵”、“抄”和“钞”这四个字的拼音及其含义的探讨，我们可以看到尽管它们读音相似，但各自承载着独特的意义和用途。掌握这些细微差别，对于提高汉语水平至关重要。无论是日常交流还是正式写作，准确运用这些词汇都能让我们的表达更加精准有力。</w:t>
      </w:r>
    </w:p>
    <w:p w14:paraId="1234AF2A" w14:textId="77777777" w:rsidR="000B5DD6" w:rsidRDefault="000B5DD6">
      <w:pPr>
        <w:rPr>
          <w:rFonts w:hint="eastAsia"/>
        </w:rPr>
      </w:pPr>
    </w:p>
    <w:p w14:paraId="07A684B1" w14:textId="77777777" w:rsidR="000B5DD6" w:rsidRDefault="000B5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005D1" w14:textId="0A30A7EA" w:rsidR="00A11409" w:rsidRDefault="00A11409"/>
    <w:sectPr w:rsidR="00A1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09"/>
    <w:rsid w:val="000B5DD6"/>
    <w:rsid w:val="00277131"/>
    <w:rsid w:val="00A1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D9FF9-21C0-4097-AA1E-C7A27CAF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