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3FAD" w14:textId="77777777" w:rsidR="002535D7" w:rsidRDefault="002535D7">
      <w:pPr>
        <w:rPr>
          <w:rFonts w:hint="eastAsia"/>
        </w:rPr>
      </w:pPr>
      <w:r>
        <w:rPr>
          <w:rFonts w:hint="eastAsia"/>
        </w:rPr>
        <w:t>灼的拼音怎么写的</w:t>
      </w:r>
    </w:p>
    <w:p w14:paraId="7B14EAB6" w14:textId="77777777" w:rsidR="002535D7" w:rsidRDefault="002535D7">
      <w:pPr>
        <w:rPr>
          <w:rFonts w:hint="eastAsia"/>
        </w:rPr>
      </w:pPr>
      <w:r>
        <w:rPr>
          <w:rFonts w:hint="eastAsia"/>
        </w:rPr>
        <w:t>灼这个字在汉语中是一个相对常见的字，它主要用来表示燃烧、烧伤或者形容非常明亮等意思。首先从最基本的层面来讨论，“灼”的拼音写作“zhuó”，采用的是汉语拼音方案中的规则进行标注。汉语拼音作为汉字注音的标准工具，对于学习汉字读音和普通话推广起到了至关重要的作用。</w:t>
      </w:r>
    </w:p>
    <w:p w14:paraId="1B46DAD1" w14:textId="77777777" w:rsidR="002535D7" w:rsidRDefault="002535D7">
      <w:pPr>
        <w:rPr>
          <w:rFonts w:hint="eastAsia"/>
        </w:rPr>
      </w:pPr>
    </w:p>
    <w:p w14:paraId="65569A77" w14:textId="77777777" w:rsidR="002535D7" w:rsidRDefault="002535D7">
      <w:pPr>
        <w:rPr>
          <w:rFonts w:hint="eastAsia"/>
        </w:rPr>
      </w:pPr>
    </w:p>
    <w:p w14:paraId="6A363D54" w14:textId="77777777" w:rsidR="002535D7" w:rsidRDefault="002535D7">
      <w:pPr>
        <w:rPr>
          <w:rFonts w:hint="eastAsia"/>
        </w:rPr>
      </w:pPr>
      <w:r>
        <w:rPr>
          <w:rFonts w:hint="eastAsia"/>
        </w:rPr>
        <w:t>关于“灼”字的发音细节</w:t>
      </w:r>
    </w:p>
    <w:p w14:paraId="152F4977" w14:textId="77777777" w:rsidR="002535D7" w:rsidRDefault="002535D7">
      <w:pPr>
        <w:rPr>
          <w:rFonts w:hint="eastAsia"/>
        </w:rPr>
      </w:pPr>
      <w:r>
        <w:rPr>
          <w:rFonts w:hint="eastAsia"/>
        </w:rPr>
        <w:t>当我们具体到“灼”字的拼音“zhuó”时，可以发现它的声母是“zh”，这是一个属于舌尖后音的辅音，发音时需要舌尖上抬，接触硬腭前部，形成阻碍然后发声。而韵母则是“uó”，其中包含了元音“u”和一个带有卷舌动作的“o”。整个发音过程要求说话者具备一定的发音技巧，特别是对非母语使用者来说，掌握这种独特的发音方式可能需要一定时间的练习。</w:t>
      </w:r>
    </w:p>
    <w:p w14:paraId="0279E7A4" w14:textId="77777777" w:rsidR="002535D7" w:rsidRDefault="002535D7">
      <w:pPr>
        <w:rPr>
          <w:rFonts w:hint="eastAsia"/>
        </w:rPr>
      </w:pPr>
    </w:p>
    <w:p w14:paraId="4AEC2EAE" w14:textId="77777777" w:rsidR="002535D7" w:rsidRDefault="002535D7">
      <w:pPr>
        <w:rPr>
          <w:rFonts w:hint="eastAsia"/>
        </w:rPr>
      </w:pPr>
    </w:p>
    <w:p w14:paraId="45E057B3" w14:textId="77777777" w:rsidR="002535D7" w:rsidRDefault="002535D7">
      <w:pPr>
        <w:rPr>
          <w:rFonts w:hint="eastAsia"/>
        </w:rPr>
      </w:pPr>
      <w:r>
        <w:rPr>
          <w:rFonts w:hint="eastAsia"/>
        </w:rPr>
        <w:t>“灼”字的文化背景与应用</w:t>
      </w:r>
    </w:p>
    <w:p w14:paraId="44730AD1" w14:textId="77777777" w:rsidR="002535D7" w:rsidRDefault="002535D7">
      <w:pPr>
        <w:rPr>
          <w:rFonts w:hint="eastAsia"/>
        </w:rPr>
      </w:pPr>
      <w:r>
        <w:rPr>
          <w:rFonts w:hint="eastAsia"/>
        </w:rPr>
        <w:t>在中华文化里，“灼”不仅表达了物理上的燃烧概念，还常常被用于比喻事物的显著或人的智慧之光等抽象含义。例如，在古代文献或是现代文学作品中，我们经常会遇到诸如“灼见”这样的词汇，用以表达深刻且独到的见解。这体现了汉字丰富的文化内涵以及其在不同语境下的灵活运用能力。</w:t>
      </w:r>
    </w:p>
    <w:p w14:paraId="2D019638" w14:textId="77777777" w:rsidR="002535D7" w:rsidRDefault="002535D7">
      <w:pPr>
        <w:rPr>
          <w:rFonts w:hint="eastAsia"/>
        </w:rPr>
      </w:pPr>
    </w:p>
    <w:p w14:paraId="0307FF41" w14:textId="77777777" w:rsidR="002535D7" w:rsidRDefault="002535D7">
      <w:pPr>
        <w:rPr>
          <w:rFonts w:hint="eastAsia"/>
        </w:rPr>
      </w:pPr>
    </w:p>
    <w:p w14:paraId="4EB01D3D" w14:textId="77777777" w:rsidR="002535D7" w:rsidRDefault="002535D7">
      <w:pPr>
        <w:rPr>
          <w:rFonts w:hint="eastAsia"/>
        </w:rPr>
      </w:pPr>
      <w:r>
        <w:rPr>
          <w:rFonts w:hint="eastAsia"/>
        </w:rPr>
        <w:t>如何更好地记住“灼”的拼音</w:t>
      </w:r>
    </w:p>
    <w:p w14:paraId="1A98FA65" w14:textId="77777777" w:rsidR="002535D7" w:rsidRDefault="002535D7">
      <w:pPr>
        <w:rPr>
          <w:rFonts w:hint="eastAsia"/>
        </w:rPr>
      </w:pPr>
      <w:r>
        <w:rPr>
          <w:rFonts w:hint="eastAsia"/>
        </w:rPr>
        <w:t>对于初学者而言，记忆“灼”的拼音可以通过多种方法实现。一种有效的方式是将它与具有相似发音的字词联系起来，比如“捉(zhuō)”、“啄(zhuó)”，通过比较它们之间的异同点加深印象。利用一些有趣的记忆法，如编故事或联想画面，也能帮助人们更轻松地记住这些信息。例如，想象一颗星星发出强烈光芒（代表“灼”的亮），同时它正努力地想要抓住(zhuō)什么东西但没有成功，转而用喙(zhuó鸟啄食的动作)去尝试，这样既有趣又能有效地增强记忆力。</w:t>
      </w:r>
    </w:p>
    <w:p w14:paraId="72C9DB71" w14:textId="77777777" w:rsidR="002535D7" w:rsidRDefault="002535D7">
      <w:pPr>
        <w:rPr>
          <w:rFonts w:hint="eastAsia"/>
        </w:rPr>
      </w:pPr>
    </w:p>
    <w:p w14:paraId="6E410789" w14:textId="77777777" w:rsidR="002535D7" w:rsidRDefault="002535D7">
      <w:pPr>
        <w:rPr>
          <w:rFonts w:hint="eastAsia"/>
        </w:rPr>
      </w:pPr>
    </w:p>
    <w:p w14:paraId="3BC6563D" w14:textId="77777777" w:rsidR="002535D7" w:rsidRDefault="002535D7">
      <w:pPr>
        <w:rPr>
          <w:rFonts w:hint="eastAsia"/>
        </w:rPr>
      </w:pPr>
      <w:r>
        <w:rPr>
          <w:rFonts w:hint="eastAsia"/>
        </w:rPr>
        <w:t>最后的总结</w:t>
      </w:r>
    </w:p>
    <w:p w14:paraId="3598D3FA" w14:textId="77777777" w:rsidR="002535D7" w:rsidRDefault="002535D7">
      <w:pPr>
        <w:rPr>
          <w:rFonts w:hint="eastAsia"/>
        </w:rPr>
      </w:pPr>
      <w:r>
        <w:rPr>
          <w:rFonts w:hint="eastAsia"/>
        </w:rPr>
        <w:t>“灼”的拼音写作“zhuó”，这一知识点虽然简单，但它背后涉及到的发音规则、文化意义以及记忆策略等方面的内容却是丰富多彩的。无论是汉语学习者还是对中国文化感兴趣的朋友们，深入了解每一个汉字及其相关知识都能带来不少收获。希望本文能够为大家提供有价值的信息，并激发更多人探索汉语世界的兴趣。</w:t>
      </w:r>
    </w:p>
    <w:p w14:paraId="48FDEC7B" w14:textId="77777777" w:rsidR="002535D7" w:rsidRDefault="002535D7">
      <w:pPr>
        <w:rPr>
          <w:rFonts w:hint="eastAsia"/>
        </w:rPr>
      </w:pPr>
    </w:p>
    <w:p w14:paraId="7683066F" w14:textId="77777777" w:rsidR="002535D7" w:rsidRDefault="00253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2283" w14:textId="50661010" w:rsidR="00451D0C" w:rsidRDefault="00451D0C"/>
    <w:sectPr w:rsidR="0045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0C"/>
    <w:rsid w:val="002535D7"/>
    <w:rsid w:val="00277131"/>
    <w:rsid w:val="004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8B26C-6969-4934-8315-E2F59AE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