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9FFE" w14:textId="77777777" w:rsidR="007636AA" w:rsidRDefault="007636AA">
      <w:pPr>
        <w:rPr>
          <w:rFonts w:hint="eastAsia"/>
        </w:rPr>
      </w:pPr>
      <w:r>
        <w:rPr>
          <w:rFonts w:hint="eastAsia"/>
        </w:rPr>
        <w:t>灼热的拼音怎么写</w:t>
      </w:r>
    </w:p>
    <w:p w14:paraId="60C6D151" w14:textId="77777777" w:rsidR="007636AA" w:rsidRDefault="007636AA">
      <w:pPr>
        <w:rPr>
          <w:rFonts w:hint="eastAsia"/>
        </w:rPr>
      </w:pPr>
      <w:r>
        <w:rPr>
          <w:rFonts w:hint="eastAsia"/>
        </w:rPr>
        <w:t>灼热这个词在汉语中用来形容极度的热度，像是火烤般的炽烈感觉。灼热的拼音是“zhuó rè”。其中，“灼”的拼音是“zhuó”，而“热”的拼音则是“rè”。这两个字的组合生动形象地描绘出了高温给人带来的直观感受。</w:t>
      </w:r>
    </w:p>
    <w:p w14:paraId="61220AB2" w14:textId="77777777" w:rsidR="007636AA" w:rsidRDefault="007636AA">
      <w:pPr>
        <w:rPr>
          <w:rFonts w:hint="eastAsia"/>
        </w:rPr>
      </w:pPr>
    </w:p>
    <w:p w14:paraId="31EEA95D" w14:textId="77777777" w:rsidR="007636AA" w:rsidRDefault="007636AA">
      <w:pPr>
        <w:rPr>
          <w:rFonts w:hint="eastAsia"/>
        </w:rPr>
      </w:pPr>
    </w:p>
    <w:p w14:paraId="6A1D15F8" w14:textId="77777777" w:rsidR="007636AA" w:rsidRDefault="007636AA">
      <w:pPr>
        <w:rPr>
          <w:rFonts w:hint="eastAsia"/>
        </w:rPr>
      </w:pPr>
      <w:r>
        <w:rPr>
          <w:rFonts w:hint="eastAsia"/>
        </w:rPr>
        <w:t>灼的意义与用法</w:t>
      </w:r>
    </w:p>
    <w:p w14:paraId="5E5D81C2" w14:textId="77777777" w:rsidR="007636AA" w:rsidRDefault="007636AA">
      <w:pPr>
        <w:rPr>
          <w:rFonts w:hint="eastAsia"/>
        </w:rPr>
      </w:pPr>
      <w:r>
        <w:rPr>
          <w:rFonts w:hint="eastAsia"/>
        </w:rPr>
        <w:t>“灼”这个字本身具有燃烧、明亮的意思，比如我们常说的“灼烧”、“灼灼其华”，前者指的是被火烧伤的状态，后者则多用于描述花朵盛开时光彩夺目，美丽异常的样子。在一些成语中也会见到“灼”的身影，如“真知灼见”，这里是指正确而透彻的见解，虽然这里的“灼”已经脱离了原本火焰相关的含义，但依然保留着清晰、明确等正面意义。</w:t>
      </w:r>
    </w:p>
    <w:p w14:paraId="13787DC7" w14:textId="77777777" w:rsidR="007636AA" w:rsidRDefault="007636AA">
      <w:pPr>
        <w:rPr>
          <w:rFonts w:hint="eastAsia"/>
        </w:rPr>
      </w:pPr>
    </w:p>
    <w:p w14:paraId="4CE70E96" w14:textId="77777777" w:rsidR="007636AA" w:rsidRDefault="007636AA">
      <w:pPr>
        <w:rPr>
          <w:rFonts w:hint="eastAsia"/>
        </w:rPr>
      </w:pPr>
    </w:p>
    <w:p w14:paraId="21320D81" w14:textId="77777777" w:rsidR="007636AA" w:rsidRDefault="007636AA">
      <w:pPr>
        <w:rPr>
          <w:rFonts w:hint="eastAsia"/>
        </w:rPr>
      </w:pPr>
      <w:r>
        <w:rPr>
          <w:rFonts w:hint="eastAsia"/>
        </w:rPr>
        <w:t>热字的文化内涵</w:t>
      </w:r>
    </w:p>
    <w:p w14:paraId="72DC9E35" w14:textId="77777777" w:rsidR="007636AA" w:rsidRDefault="007636AA">
      <w:pPr>
        <w:rPr>
          <w:rFonts w:hint="eastAsia"/>
        </w:rPr>
      </w:pPr>
      <w:r>
        <w:rPr>
          <w:rFonts w:hint="eastAsia"/>
        </w:rPr>
        <w:t>“热”作为汉语中的一个常用字，不仅仅表达了温度上的高，还蕴含了丰富的情感和社会文化意义。例如，在人际交往中，“热情”代表了一种积极主动、充满活力的态度；在讨论某个话题或现象受到大众广泛关注时，我们常常会使用“热门”一词。这些都表明了“热”字在不同语境下所承载的多层次含义。</w:t>
      </w:r>
    </w:p>
    <w:p w14:paraId="7DF6A57D" w14:textId="77777777" w:rsidR="007636AA" w:rsidRDefault="007636AA">
      <w:pPr>
        <w:rPr>
          <w:rFonts w:hint="eastAsia"/>
        </w:rPr>
      </w:pPr>
    </w:p>
    <w:p w14:paraId="43A10379" w14:textId="77777777" w:rsidR="007636AA" w:rsidRDefault="007636AA">
      <w:pPr>
        <w:rPr>
          <w:rFonts w:hint="eastAsia"/>
        </w:rPr>
      </w:pPr>
    </w:p>
    <w:p w14:paraId="41658F68" w14:textId="77777777" w:rsidR="007636AA" w:rsidRDefault="007636AA">
      <w:pPr>
        <w:rPr>
          <w:rFonts w:hint="eastAsia"/>
        </w:rPr>
      </w:pPr>
      <w:r>
        <w:rPr>
          <w:rFonts w:hint="eastAsia"/>
        </w:rPr>
        <w:t>灼热在文学作品中的应用</w:t>
      </w:r>
    </w:p>
    <w:p w14:paraId="6457FF4E" w14:textId="77777777" w:rsidR="007636AA" w:rsidRDefault="007636AA">
      <w:pPr>
        <w:rPr>
          <w:rFonts w:hint="eastAsia"/>
        </w:rPr>
      </w:pPr>
      <w:r>
        <w:rPr>
          <w:rFonts w:hint="eastAsia"/>
        </w:rPr>
        <w:t>在文学创作领域，“灼热”经常被用来增强描写对象的表现力和感染力。作家们利用这个词来刻画夏日阳光的强烈、沙漠中白天地表的高温或是人物内心激情澎湃的状态。通过这样的词汇选择，读者能够更加直观地感受到作者想要传达的情绪氛围，仿佛置身于那片炽热之中，体验到汗水淋漓的真实感。</w:t>
      </w:r>
    </w:p>
    <w:p w14:paraId="1A7A7603" w14:textId="77777777" w:rsidR="007636AA" w:rsidRDefault="007636AA">
      <w:pPr>
        <w:rPr>
          <w:rFonts w:hint="eastAsia"/>
        </w:rPr>
      </w:pPr>
    </w:p>
    <w:p w14:paraId="20F4534A" w14:textId="77777777" w:rsidR="007636AA" w:rsidRDefault="007636AA">
      <w:pPr>
        <w:rPr>
          <w:rFonts w:hint="eastAsia"/>
        </w:rPr>
      </w:pPr>
    </w:p>
    <w:p w14:paraId="29A33EEA" w14:textId="77777777" w:rsidR="007636AA" w:rsidRDefault="007636AA">
      <w:pPr>
        <w:rPr>
          <w:rFonts w:hint="eastAsia"/>
        </w:rPr>
      </w:pPr>
      <w:r>
        <w:rPr>
          <w:rFonts w:hint="eastAsia"/>
        </w:rPr>
        <w:t>如何正确发音及记忆技巧</w:t>
      </w:r>
    </w:p>
    <w:p w14:paraId="0C9710CC" w14:textId="77777777" w:rsidR="007636AA" w:rsidRDefault="007636AA">
      <w:pPr>
        <w:rPr>
          <w:rFonts w:hint="eastAsia"/>
        </w:rPr>
      </w:pPr>
      <w:r>
        <w:rPr>
          <w:rFonts w:hint="eastAsia"/>
        </w:rPr>
        <w:t>对于学习汉语的朋友来说，掌握“灼热”的准确发音可能需要一点练习。一个有效的记忆方法是将“zhuó”联想为烛光摇曳的形象，因为“烛”（zhú）与“灼”的声母相同，这样有助于记住前半部分的读音。而对于“rè”，可以想象太阳升起时散发出的第一缕温暖光芒，以此帮助记忆。通过这种方式，不仅能让学习者更容易记住这个词的发音，同时也能加深对其意义的理解。</w:t>
      </w:r>
    </w:p>
    <w:p w14:paraId="40316568" w14:textId="77777777" w:rsidR="007636AA" w:rsidRDefault="007636AA">
      <w:pPr>
        <w:rPr>
          <w:rFonts w:hint="eastAsia"/>
        </w:rPr>
      </w:pPr>
    </w:p>
    <w:p w14:paraId="4AB3C24C" w14:textId="77777777" w:rsidR="007636AA" w:rsidRDefault="00763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30D72" w14:textId="63ABA3B2" w:rsidR="00C46A73" w:rsidRDefault="00C46A73"/>
    <w:sectPr w:rsidR="00C4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73"/>
    <w:rsid w:val="00277131"/>
    <w:rsid w:val="007636AA"/>
    <w:rsid w:val="00C4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2767D-2F37-4DDB-A403-D9870C62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