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78C1" w14:textId="77777777" w:rsidR="00177113" w:rsidRDefault="00177113">
      <w:pPr>
        <w:rPr>
          <w:rFonts w:hint="eastAsia"/>
        </w:rPr>
      </w:pPr>
      <w:r>
        <w:rPr>
          <w:rFonts w:hint="eastAsia"/>
        </w:rPr>
        <w:t>灼灼的拼音</w:t>
      </w:r>
    </w:p>
    <w:p w14:paraId="0D5C5BE3" w14:textId="77777777" w:rsidR="00177113" w:rsidRDefault="00177113">
      <w:pPr>
        <w:rPr>
          <w:rFonts w:hint="eastAsia"/>
        </w:rPr>
      </w:pPr>
      <w:r>
        <w:rPr>
          <w:rFonts w:hint="eastAsia"/>
        </w:rPr>
        <w:t>灼灼，拼音为“zhuó zhuó”，是一个形容词，在汉语中用来描述事物鲜明、明亮的样子，或形容火焰旺盛。这个词最早见于《诗经·周南·桃夭》中的“桃之夭夭，灼灼其华”，用来描绘桃花盛开时的艳丽景象，给人以生机勃勃和充满活力的感觉。</w:t>
      </w:r>
    </w:p>
    <w:p w14:paraId="7D3DBF30" w14:textId="77777777" w:rsidR="00177113" w:rsidRDefault="00177113">
      <w:pPr>
        <w:rPr>
          <w:rFonts w:hint="eastAsia"/>
        </w:rPr>
      </w:pPr>
    </w:p>
    <w:p w14:paraId="5C496458" w14:textId="77777777" w:rsidR="00177113" w:rsidRDefault="00177113">
      <w:pPr>
        <w:rPr>
          <w:rFonts w:hint="eastAsia"/>
        </w:rPr>
      </w:pPr>
    </w:p>
    <w:p w14:paraId="12EEAE6A" w14:textId="77777777" w:rsidR="00177113" w:rsidRDefault="0017711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01BC083" w14:textId="77777777" w:rsidR="00177113" w:rsidRDefault="00177113">
      <w:pPr>
        <w:rPr>
          <w:rFonts w:hint="eastAsia"/>
        </w:rPr>
      </w:pPr>
      <w:r>
        <w:rPr>
          <w:rFonts w:hint="eastAsia"/>
        </w:rPr>
        <w:t>从古代起，“灼灼”一词便被广泛应用于文学作品中，不仅用于描绘自然界的美景，也常用来比喻人物的品德高尚或才华出众。在古诗词中，它往往承载着作者对美好事物的赞美之情，体现了中国古代文人对于美的追求和向往。例如，在描写人物时，“灼灼”可以表达出一个人的才情洋溢、光彩夺目。</w:t>
      </w:r>
    </w:p>
    <w:p w14:paraId="25B3B650" w14:textId="77777777" w:rsidR="00177113" w:rsidRDefault="00177113">
      <w:pPr>
        <w:rPr>
          <w:rFonts w:hint="eastAsia"/>
        </w:rPr>
      </w:pPr>
    </w:p>
    <w:p w14:paraId="33DB9A51" w14:textId="77777777" w:rsidR="00177113" w:rsidRDefault="00177113">
      <w:pPr>
        <w:rPr>
          <w:rFonts w:hint="eastAsia"/>
        </w:rPr>
      </w:pPr>
    </w:p>
    <w:p w14:paraId="6469F14F" w14:textId="77777777" w:rsidR="00177113" w:rsidRDefault="00177113">
      <w:pPr>
        <w:rPr>
          <w:rFonts w:hint="eastAsia"/>
        </w:rPr>
      </w:pPr>
      <w:r>
        <w:rPr>
          <w:rFonts w:hint="eastAsia"/>
        </w:rPr>
        <w:t>现代应用与演变</w:t>
      </w:r>
    </w:p>
    <w:p w14:paraId="7B6E5C21" w14:textId="77777777" w:rsidR="00177113" w:rsidRDefault="00177113">
      <w:pPr>
        <w:rPr>
          <w:rFonts w:hint="eastAsia"/>
        </w:rPr>
      </w:pPr>
      <w:r>
        <w:rPr>
          <w:rFonts w:hint="eastAsia"/>
        </w:rPr>
        <w:t>进入现代社会，“灼灼”的使用范围得到了进一步的扩展。除了传统的文学领域外，该词也被运用到广告、品牌命名等多个方面，用以传达产品或服务的卓越品质和独特魅力。随着网络文化的兴起，“灼灼”还衍生出了新的含义，比如在网络用语中有时会被用来表示某件事物特别出色或引人注目。</w:t>
      </w:r>
    </w:p>
    <w:p w14:paraId="1EFDF33E" w14:textId="77777777" w:rsidR="00177113" w:rsidRDefault="00177113">
      <w:pPr>
        <w:rPr>
          <w:rFonts w:hint="eastAsia"/>
        </w:rPr>
      </w:pPr>
    </w:p>
    <w:p w14:paraId="593D4C7C" w14:textId="77777777" w:rsidR="00177113" w:rsidRDefault="00177113">
      <w:pPr>
        <w:rPr>
          <w:rFonts w:hint="eastAsia"/>
        </w:rPr>
      </w:pPr>
    </w:p>
    <w:p w14:paraId="260AD990" w14:textId="77777777" w:rsidR="00177113" w:rsidRDefault="00177113">
      <w:pPr>
        <w:rPr>
          <w:rFonts w:hint="eastAsia"/>
        </w:rPr>
      </w:pPr>
      <w:r>
        <w:rPr>
          <w:rFonts w:hint="eastAsia"/>
        </w:rPr>
        <w:t>语言学习与交流中的“灼灼”</w:t>
      </w:r>
    </w:p>
    <w:p w14:paraId="012145F8" w14:textId="77777777" w:rsidR="00177113" w:rsidRDefault="00177113">
      <w:pPr>
        <w:rPr>
          <w:rFonts w:hint="eastAsia"/>
        </w:rPr>
      </w:pPr>
      <w:r>
        <w:rPr>
          <w:rFonts w:hint="eastAsia"/>
        </w:rPr>
        <w:t>对于汉语学习者而言，“灼灼”是一个既美丽又实用的词汇。通过学习这个词语，不仅可以丰富自己的词汇量，还能更好地理解中国古典文学的魅力。同时，“灼灼”的发音清晰明快，易于记忆，是练习普通话发音的好材料。在跨文化交流中，了解并正确使用像“灼灼”这样的词汇，有助于加深对中国文化的理解和欣赏。</w:t>
      </w:r>
    </w:p>
    <w:p w14:paraId="4E8346B7" w14:textId="77777777" w:rsidR="00177113" w:rsidRDefault="00177113">
      <w:pPr>
        <w:rPr>
          <w:rFonts w:hint="eastAsia"/>
        </w:rPr>
      </w:pPr>
    </w:p>
    <w:p w14:paraId="3E14F17F" w14:textId="77777777" w:rsidR="00177113" w:rsidRDefault="00177113">
      <w:pPr>
        <w:rPr>
          <w:rFonts w:hint="eastAsia"/>
        </w:rPr>
      </w:pPr>
    </w:p>
    <w:p w14:paraId="3104A71A" w14:textId="77777777" w:rsidR="00177113" w:rsidRDefault="00177113">
      <w:pPr>
        <w:rPr>
          <w:rFonts w:hint="eastAsia"/>
        </w:rPr>
      </w:pPr>
      <w:r>
        <w:rPr>
          <w:rFonts w:hint="eastAsia"/>
        </w:rPr>
        <w:t>最后的总结</w:t>
      </w:r>
    </w:p>
    <w:p w14:paraId="6FDB56D0" w14:textId="77777777" w:rsidR="00177113" w:rsidRDefault="00177113">
      <w:pPr>
        <w:rPr>
          <w:rFonts w:hint="eastAsia"/>
        </w:rPr>
      </w:pPr>
      <w:r>
        <w:rPr>
          <w:rFonts w:hint="eastAsia"/>
        </w:rPr>
        <w:t>“灼灼”不仅仅是一个简单的汉语词汇，它蕴含了深厚的文化底蕴和美学价值。无论是作为文学创作中的点缀，还是日常交流里的表达，都能展现出独特的魅力。通过对“灼灼”的学习与应用，我们不仅能感受到汉语之美，也能更加深入地领略中华文化的博大精深。</w:t>
      </w:r>
    </w:p>
    <w:p w14:paraId="712D39E6" w14:textId="77777777" w:rsidR="00177113" w:rsidRDefault="00177113">
      <w:pPr>
        <w:rPr>
          <w:rFonts w:hint="eastAsia"/>
        </w:rPr>
      </w:pPr>
    </w:p>
    <w:p w14:paraId="4DD9BDF3" w14:textId="77777777" w:rsidR="00177113" w:rsidRDefault="00177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C3A5E" w14:textId="6F132E07" w:rsidR="00FB3F76" w:rsidRDefault="00FB3F76"/>
    <w:sectPr w:rsidR="00FB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76"/>
    <w:rsid w:val="00177113"/>
    <w:rsid w:val="00277131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C863-ECE9-4533-A67E-8CB4277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