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3545" w14:textId="77777777" w:rsidR="003867F2" w:rsidRDefault="003867F2">
      <w:pPr>
        <w:rPr>
          <w:rFonts w:hint="eastAsia"/>
        </w:rPr>
      </w:pPr>
      <w:r>
        <w:rPr>
          <w:rFonts w:hint="eastAsia"/>
        </w:rPr>
        <w:t>灼灼烈日的拼音</w:t>
      </w:r>
    </w:p>
    <w:p w14:paraId="591B2DC2" w14:textId="77777777" w:rsidR="003867F2" w:rsidRDefault="003867F2">
      <w:pPr>
        <w:rPr>
          <w:rFonts w:hint="eastAsia"/>
        </w:rPr>
      </w:pPr>
      <w:r>
        <w:rPr>
          <w:rFonts w:hint="eastAsia"/>
        </w:rPr>
        <w:t>“灼灼烈日”的拼音是“zhuó zhuó liè rì”。其中，“灼”字的拼音为“zhuó”，在汉语中常用来形容火烧、火烫的状态，也可以表示明亮、光亮的意思。“烈”字的拼音为“liè”，有强烈、猛烈之意，通常用来描述热情、天气等方面。将这两个富有力量感的词汇组合在一起，形成了一幅生动的画面，让人联想到那炎炎夏日下，炽热无比的太阳。</w:t>
      </w:r>
    </w:p>
    <w:p w14:paraId="4F0D1067" w14:textId="77777777" w:rsidR="003867F2" w:rsidRDefault="003867F2">
      <w:pPr>
        <w:rPr>
          <w:rFonts w:hint="eastAsia"/>
        </w:rPr>
      </w:pPr>
    </w:p>
    <w:p w14:paraId="4CA6C8C4" w14:textId="77777777" w:rsidR="003867F2" w:rsidRDefault="003867F2">
      <w:pPr>
        <w:rPr>
          <w:rFonts w:hint="eastAsia"/>
        </w:rPr>
      </w:pPr>
    </w:p>
    <w:p w14:paraId="44820B2C" w14:textId="77777777" w:rsidR="003867F2" w:rsidRDefault="003867F2">
      <w:pPr>
        <w:rPr>
          <w:rFonts w:hint="eastAsia"/>
        </w:rPr>
      </w:pPr>
      <w:r>
        <w:rPr>
          <w:rFonts w:hint="eastAsia"/>
        </w:rPr>
        <w:t>灼灼烈日下的生活景象</w:t>
      </w:r>
    </w:p>
    <w:p w14:paraId="59951379" w14:textId="77777777" w:rsidR="003867F2" w:rsidRDefault="003867F2">
      <w:pPr>
        <w:rPr>
          <w:rFonts w:hint="eastAsia"/>
        </w:rPr>
      </w:pPr>
      <w:r>
        <w:rPr>
          <w:rFonts w:hint="eastAsia"/>
        </w:rPr>
        <w:t>在灼灼烈日下，大地仿佛被烤炉笼罩着，人们的生活也发生了诸多变化。大街上行人稀少，大家都尽量避免在最热的时间段外出，以防中暑。那些不得不外出的人们则全副武装，遮阳帽、太阳镜和防晒霜成了出门标配。而对于城市来说，炎热的天气也会给电力供应带来挑战，空调使用量的大增使得电网负荷加重。然而，在这样的环境下，也有着别样的风景，比如街头巷尾的冰淇淋摊位前总是排起长队，冷饮店生意兴隆，大家用各种方式寻找清凉。</w:t>
      </w:r>
    </w:p>
    <w:p w14:paraId="214E5772" w14:textId="77777777" w:rsidR="003867F2" w:rsidRDefault="003867F2">
      <w:pPr>
        <w:rPr>
          <w:rFonts w:hint="eastAsia"/>
        </w:rPr>
      </w:pPr>
    </w:p>
    <w:p w14:paraId="4A986385" w14:textId="77777777" w:rsidR="003867F2" w:rsidRDefault="003867F2">
      <w:pPr>
        <w:rPr>
          <w:rFonts w:hint="eastAsia"/>
        </w:rPr>
      </w:pPr>
    </w:p>
    <w:p w14:paraId="442E8A48" w14:textId="77777777" w:rsidR="003867F2" w:rsidRDefault="003867F2">
      <w:pPr>
        <w:rPr>
          <w:rFonts w:hint="eastAsia"/>
        </w:rPr>
      </w:pPr>
      <w:r>
        <w:rPr>
          <w:rFonts w:hint="eastAsia"/>
        </w:rPr>
        <w:t>自然界的应对策略</w:t>
      </w:r>
    </w:p>
    <w:p w14:paraId="5AC182D0" w14:textId="77777777" w:rsidR="003867F2" w:rsidRDefault="003867F2">
      <w:pPr>
        <w:rPr>
          <w:rFonts w:hint="eastAsia"/>
        </w:rPr>
      </w:pPr>
      <w:r>
        <w:rPr>
          <w:rFonts w:hint="eastAsia"/>
        </w:rPr>
        <w:t>面对灼灼烈日带来的高温考验，自然界中的生物各有其独特的适应之道。许多植物会在夏季进入休眠期或减缓生长速度，以减少水分蒸发；而有些树木则会更加茂盛地生长树叶，以此来为自己提供阴凉，同时减少地面土壤水分的流失。动物界同样如此，白天大部分时间里，小动物们会选择躲在阴凉处休息，等到傍晚温度下降后才出来觅食活动。这些适应性的行为不仅体现了生命的顽强，也是大自然智慧的一种展示。</w:t>
      </w:r>
    </w:p>
    <w:p w14:paraId="2313FDD0" w14:textId="77777777" w:rsidR="003867F2" w:rsidRDefault="003867F2">
      <w:pPr>
        <w:rPr>
          <w:rFonts w:hint="eastAsia"/>
        </w:rPr>
      </w:pPr>
    </w:p>
    <w:p w14:paraId="0DACACA2" w14:textId="77777777" w:rsidR="003867F2" w:rsidRDefault="003867F2">
      <w:pPr>
        <w:rPr>
          <w:rFonts w:hint="eastAsia"/>
        </w:rPr>
      </w:pPr>
    </w:p>
    <w:p w14:paraId="02D9A7AC" w14:textId="77777777" w:rsidR="003867F2" w:rsidRDefault="003867F2">
      <w:pPr>
        <w:rPr>
          <w:rFonts w:hint="eastAsia"/>
        </w:rPr>
      </w:pPr>
      <w:r>
        <w:rPr>
          <w:rFonts w:hint="eastAsia"/>
        </w:rPr>
        <w:t>文化视角下的烈日意象</w:t>
      </w:r>
    </w:p>
    <w:p w14:paraId="7A2E576F" w14:textId="77777777" w:rsidR="003867F2" w:rsidRDefault="003867F2">
      <w:pPr>
        <w:rPr>
          <w:rFonts w:hint="eastAsia"/>
        </w:rPr>
      </w:pPr>
      <w:r>
        <w:rPr>
          <w:rFonts w:hint="eastAsia"/>
        </w:rPr>
        <w:t>在不同的文化背景下，“灼灼烈日”这一意象往往承载着独特的情感与意义。在中国古典诗词中，它常常被用来描绘壮丽的自然景观或是表达诗人对生活的感慨。例如，在一些描写边塞风光的作品里，作者通过刻画烈日下荒漠戈壁的景象，展现了边疆地区的艰苦环境，同时也反映了戍边将士们的英勇无畏精神。而在西方文化中，阳光明媚的日子更多地被视为积极向上的象征，代表着光明、希望和新生。</w:t>
      </w:r>
    </w:p>
    <w:p w14:paraId="678E615F" w14:textId="77777777" w:rsidR="003867F2" w:rsidRDefault="003867F2">
      <w:pPr>
        <w:rPr>
          <w:rFonts w:hint="eastAsia"/>
        </w:rPr>
      </w:pPr>
    </w:p>
    <w:p w14:paraId="49DAD8F9" w14:textId="77777777" w:rsidR="003867F2" w:rsidRDefault="003867F2">
      <w:pPr>
        <w:rPr>
          <w:rFonts w:hint="eastAsia"/>
        </w:rPr>
      </w:pPr>
    </w:p>
    <w:p w14:paraId="23D37B0D" w14:textId="77777777" w:rsidR="003867F2" w:rsidRDefault="003867F2">
      <w:pPr>
        <w:rPr>
          <w:rFonts w:hint="eastAsia"/>
        </w:rPr>
      </w:pPr>
      <w:r>
        <w:rPr>
          <w:rFonts w:hint="eastAsia"/>
        </w:rPr>
        <w:t>结语</w:t>
      </w:r>
    </w:p>
    <w:p w14:paraId="284C2481" w14:textId="77777777" w:rsidR="003867F2" w:rsidRDefault="003867F2">
      <w:pPr>
        <w:rPr>
          <w:rFonts w:hint="eastAsia"/>
        </w:rPr>
      </w:pPr>
      <w:r>
        <w:rPr>
          <w:rFonts w:hint="eastAsia"/>
        </w:rPr>
        <w:t>总的来说，“灼灼烈日”不仅仅是一个简单的气象现象，它还蕴含了丰富的文化内涵和社会意义。无论是在文学艺术创作中作为灵感源泉，还是在日常生活中影响人们的作息习惯，都显示出了它不可忽视的重要性。随着气候变化的影响日益显著，了解并适应不同季节气候特征变得越来越关键，这也让我们对像“灼灼烈日”这样鲜明的自然现象有了更深的认识和思考。</w:t>
      </w:r>
    </w:p>
    <w:p w14:paraId="7256A415" w14:textId="77777777" w:rsidR="003867F2" w:rsidRDefault="003867F2">
      <w:pPr>
        <w:rPr>
          <w:rFonts w:hint="eastAsia"/>
        </w:rPr>
      </w:pPr>
    </w:p>
    <w:p w14:paraId="6B41B920" w14:textId="77777777" w:rsidR="003867F2" w:rsidRDefault="00386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B8C10" w14:textId="00E1A348" w:rsidR="003947F2" w:rsidRDefault="003947F2"/>
    <w:sectPr w:rsidR="00394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F2"/>
    <w:rsid w:val="00277131"/>
    <w:rsid w:val="003867F2"/>
    <w:rsid w:val="0039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F608B-BACF-49A4-ADFA-EB355A48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