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D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灶的拼音和组词分别是什么</w:t>
      </w:r>
    </w:p>
    <w:p w14:paraId="5C47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且具有实际意义的汉字，广泛应用于日常生活和文化中。它的拼音是“zào”，属于第四声，在普通话中发音较为响亮清晰。这个字在汉语中的使用历史悠久，并不仅仅局限于描述厨房中的炉灶，还与家庭、民俗、信仰等相关。</w:t>
      </w:r>
    </w:p>
    <w:p w14:paraId="5F0697E5">
      <w:pPr>
        <w:rPr>
          <w:rFonts w:hint="eastAsia"/>
          <w:lang w:eastAsia="zh-CN"/>
        </w:rPr>
      </w:pPr>
    </w:p>
    <w:p w14:paraId="2E3E4BFA">
      <w:pPr>
        <w:rPr>
          <w:rFonts w:hint="eastAsia"/>
          <w:lang w:eastAsia="zh-CN"/>
        </w:rPr>
      </w:pPr>
    </w:p>
    <w:p w14:paraId="5D3B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7C9F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观的理解，“灶”通常指代人们煮饭所用的炉灶。在过去，人们多用砖石搭建土灶，用来烧柴或煤炭进行烹饪。而在现代生活中，灶具的形式更加多样，包括煤气灶、电磁炉等新型设备都可称为“灶”。“灶”也常被引申为家庭生活的象征，如“开灶”表示开始做饭，寓意家庭的温暖。</w:t>
      </w:r>
    </w:p>
    <w:p w14:paraId="74B2975F">
      <w:pPr>
        <w:rPr>
          <w:rFonts w:hint="eastAsia"/>
          <w:lang w:eastAsia="zh-CN"/>
        </w:rPr>
      </w:pPr>
    </w:p>
    <w:p w14:paraId="0891B652">
      <w:pPr>
        <w:rPr>
          <w:rFonts w:hint="eastAsia"/>
          <w:lang w:eastAsia="zh-CN"/>
        </w:rPr>
      </w:pPr>
    </w:p>
    <w:p w14:paraId="6D99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“灶”的相关组词</w:t>
      </w:r>
    </w:p>
    <w:p w14:paraId="0D3E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单字可以组合成许多词语，丰富了语言表达。例如：“灶台”指的是放置锅具并用于烹饪的平台；“灶王爷”是中国民间信仰中的神灵，被认为掌管一家人的饮食与福气；“灶膛”则指灶内燃烧燃料的部分；另外还有“灶间”“灶房”等词，都是对厨房环境的不同描述。</w:t>
      </w:r>
    </w:p>
    <w:p w14:paraId="04DCBB3C">
      <w:pPr>
        <w:rPr>
          <w:rFonts w:hint="eastAsia"/>
          <w:lang w:eastAsia="zh-CN"/>
        </w:rPr>
      </w:pPr>
    </w:p>
    <w:p w14:paraId="21E5F216">
      <w:pPr>
        <w:rPr>
          <w:rFonts w:hint="eastAsia"/>
          <w:lang w:eastAsia="zh-CN"/>
        </w:rPr>
      </w:pPr>
    </w:p>
    <w:p w14:paraId="09B9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民俗与“灶”的关系</w:t>
      </w:r>
    </w:p>
    <w:p w14:paraId="150A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生活工具，更承载着深厚的民俗文化。每年农历腊月二十三或二十四，家家户户都会“祭灶”，送“灶王爷”上天述职，祈求来年风调雨顺、平安幸福。这一习俗体现了古人对饮食来源的敬畏以及对美好生活的向往。</w:t>
      </w:r>
    </w:p>
    <w:p w14:paraId="356AA56C">
      <w:pPr>
        <w:rPr>
          <w:rFonts w:hint="eastAsia"/>
          <w:lang w:eastAsia="zh-CN"/>
        </w:rPr>
      </w:pPr>
    </w:p>
    <w:p w14:paraId="215E2F5B">
      <w:pPr>
        <w:rPr>
          <w:rFonts w:hint="eastAsia"/>
          <w:lang w:eastAsia="zh-CN"/>
        </w:rPr>
      </w:pPr>
    </w:p>
    <w:p w14:paraId="2719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D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其组词包括但不限于“灶台”“灶王爷”“灶膛”“灶间”等。它不仅是一个日常用字，也反映了中国人对家庭与生活的重视。了解“灶”的含义与用法，有助于我们更好地理解汉语词汇的多样性和中华文化的深厚底蕴。</w:t>
      </w:r>
    </w:p>
    <w:p w14:paraId="5C0F36BF">
      <w:pPr>
        <w:rPr>
          <w:rFonts w:hint="eastAsia"/>
          <w:lang w:eastAsia="zh-CN"/>
        </w:rPr>
      </w:pPr>
    </w:p>
    <w:p w14:paraId="0870B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F9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2025-08-19T14:16:32Z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1ACA5A67754E4EE0BD301565006421E1_12</vt:lpwstr>
  </property>
</Properties>
</file>