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8FB18">
      <w:pPr>
        <w:rPr>
          <w:rFonts w:hint="eastAsia" w:eastAsiaTheme="minorEastAsia"/>
          <w:lang w:eastAsia="zh-CN"/>
        </w:rPr>
      </w:pPr>
      <w:bookmarkStart w:id="0" w:name="_GoBack"/>
      <w:bookmarkEnd w:id="0"/>
    </w:p>
    <w:p w14:paraId="522CEEDE">
      <w:pPr>
        <w:rPr>
          <w:rFonts w:hint="eastAsia" w:eastAsiaTheme="minorEastAsia"/>
          <w:lang w:eastAsia="zh-CN"/>
        </w:rPr>
      </w:pPr>
    </w:p>
    <w:p w14:paraId="0FFBCB52">
      <w:pPr>
        <w:rPr>
          <w:rFonts w:hint="eastAsia"/>
          <w:lang w:eastAsia="zh-CN"/>
        </w:rPr>
      </w:pPr>
      <w:r>
        <w:rPr>
          <w:rFonts w:hint="eastAsia"/>
          <w:lang w:eastAsia="zh-CN"/>
        </w:rPr>
        <w:t>一、火龙果英语拼写</w:t>
      </w:r>
    </w:p>
    <w:p w14:paraId="5A7BCA1E">
      <w:pPr>
        <w:rPr>
          <w:rFonts w:hint="eastAsia"/>
          <w:lang w:eastAsia="zh-CN"/>
        </w:rPr>
      </w:pPr>
      <w:r>
        <w:rPr>
          <w:rFonts w:hint="eastAsia"/>
          <w:lang w:eastAsia="zh-CN"/>
        </w:rPr>
        <w:t>火龙果常见的英语拼写是“pitaya”或者“dragon fruit”。其中“pitaya”这个单词直接来源于火龙果这种植物的名称，在很多关于热带水果或者植物学的英语资料中经常使用。“dragon fruit”则是从火龙果的外观和它来自“龙”（dragon）一般神秘而充满幻想的形象（源于中国文化中龙的形象以及火龙果外观带刺等比较独特的外观给人的一种联想）出发，由“dragon（龙）”和“fruit（果实）”组合而成，这个名称更通俗易懂，在国际市场上，尤其是面向大众消费者进行介绍的时候使用得也非常广泛。</w:t>
      </w:r>
    </w:p>
    <w:p w14:paraId="0FB52106">
      <w:pPr>
        <w:rPr>
          <w:rFonts w:hint="eastAsia"/>
          <w:lang w:eastAsia="zh-CN"/>
        </w:rPr>
      </w:pPr>
    </w:p>
    <w:p w14:paraId="7D142CFC">
      <w:pPr>
        <w:rPr>
          <w:rFonts w:hint="eastAsia"/>
          <w:lang w:eastAsia="zh-CN"/>
        </w:rPr>
      </w:pPr>
    </w:p>
    <w:p w14:paraId="1C37A068">
      <w:pPr>
        <w:rPr>
          <w:rFonts w:hint="eastAsia"/>
          <w:lang w:eastAsia="zh-CN"/>
        </w:rPr>
      </w:pPr>
      <w:r>
        <w:rPr>
          <w:rFonts w:hint="eastAsia"/>
          <w:lang w:eastAsia="zh-CN"/>
        </w:rPr>
        <w:t>二、火龙果简介</w:t>
      </w:r>
    </w:p>
    <w:p w14:paraId="5CC94782">
      <w:pPr>
        <w:rPr>
          <w:rFonts w:hint="eastAsia"/>
          <w:lang w:eastAsia="zh-CN"/>
        </w:rPr>
      </w:pPr>
      <w:r>
        <w:rPr>
          <w:rFonts w:hint="eastAsia"/>
          <w:lang w:eastAsia="zh-CN"/>
        </w:rPr>
        <w:t>火龙果是仙人掌科量天尺属植物量天尺的果实。火龙果的外形十分独特，它有着椭圆形的形状，果皮颜色鲜艳，通常有红色和白色两种类型，白色果肉的火龙果果皮多为红色，而红心火龙果的果皮也是红色，其内部是鲜艳如鲜血般的紫红色果肉，果肉里布满了黑色的芝麻状小种子。从口感上来说，火龙果的果肉软嫩多汁，味道清甜，有淡淡的香气。无论是直接食用，还是制作成各种美食，如火龙果沙拉、火龙果蛋糕、火龙果汁等，都别有一番风味。</w:t>
      </w:r>
    </w:p>
    <w:p w14:paraId="6BD294D0">
      <w:pPr>
        <w:rPr>
          <w:rFonts w:hint="eastAsia"/>
          <w:lang w:eastAsia="zh-CN"/>
        </w:rPr>
      </w:pPr>
    </w:p>
    <w:p w14:paraId="38F1A944">
      <w:pPr>
        <w:rPr>
          <w:rFonts w:hint="eastAsia"/>
          <w:lang w:eastAsia="zh-CN"/>
        </w:rPr>
      </w:pPr>
    </w:p>
    <w:p w14:paraId="7E07E2DD">
      <w:pPr>
        <w:rPr>
          <w:rFonts w:hint="eastAsia"/>
          <w:lang w:eastAsia="zh-CN"/>
        </w:rPr>
      </w:pPr>
      <w:r>
        <w:rPr>
          <w:rFonts w:hint="eastAsia"/>
          <w:lang w:eastAsia="zh-CN"/>
        </w:rPr>
        <w:t>三、火龙果的营养价值</w:t>
      </w:r>
    </w:p>
    <w:p w14:paraId="0E3701DB">
      <w:pPr>
        <w:rPr>
          <w:rFonts w:hint="eastAsia"/>
          <w:lang w:eastAsia="zh-CN"/>
        </w:rPr>
      </w:pPr>
      <w:r>
        <w:rPr>
          <w:rFonts w:hint="eastAsia"/>
          <w:lang w:eastAsia="zh-CN"/>
        </w:rPr>
        <w:t>火龙果富含多种营养成分。它含有丰富的维生素C，维生素C是一种抗氧化剂，有助于增强免疫力、促进胶原蛋白的合成，对皮肤健康有益，可以使皮肤保持弹性，减少皱纹的产生。火龙果含有大量的膳食纤维，这些膳食纤维有助于促进肠道蠕动，改善消化系统的功能，可以预防便秘的发生，维持肠道内的菌群平衡。火龙果还含有铁元素，铁是人体制造血红蛋白的重要原料，对于预防缺铁性贫血起到一定的作用。而且，火龙果中含有的植物性白蛋白，这种物质具有解毒的作用，对于一些重金属中毒等情况有一定的辅助缓解效果。</w:t>
      </w:r>
    </w:p>
    <w:p w14:paraId="1B3E4D03">
      <w:pPr>
        <w:rPr>
          <w:rFonts w:hint="eastAsia"/>
          <w:lang w:eastAsia="zh-CN"/>
        </w:rPr>
      </w:pPr>
    </w:p>
    <w:p w14:paraId="2053997C">
      <w:pPr>
        <w:rPr>
          <w:rFonts w:hint="eastAsia"/>
          <w:lang w:eastAsia="zh-CN"/>
        </w:rPr>
      </w:pPr>
    </w:p>
    <w:p w14:paraId="4E0AA9BE">
      <w:pPr>
        <w:rPr>
          <w:rFonts w:hint="eastAsia"/>
          <w:lang w:eastAsia="zh-CN"/>
        </w:rPr>
      </w:pPr>
      <w:r>
        <w:rPr>
          <w:rFonts w:hint="eastAsia"/>
          <w:lang w:eastAsia="zh-CN"/>
        </w:rPr>
        <w:t>四、火龙果的种植与分布</w:t>
      </w:r>
    </w:p>
    <w:p w14:paraId="2BB814E9">
      <w:pPr>
        <w:rPr>
          <w:rFonts w:hint="eastAsia"/>
          <w:lang w:eastAsia="zh-CN"/>
        </w:rPr>
      </w:pPr>
      <w:r>
        <w:rPr>
          <w:rFonts w:hint="eastAsia"/>
          <w:lang w:eastAsia="zh-CN"/>
        </w:rPr>
        <w:t>火龙果是一种热带和亚热带水果。在种植方面，火龙果比较适应温暖、干燥的气候环境，比较耐旱，但是在生长过程中也需要适量的水分。它的根系分布较浅，所以土壤需要疏松、肥沃且透气性良好的类型。火龙果在全球范围内主要分布在热带和亚热带地区，例如东南亚的泰国、马来西亚、越南等国家，这些国家的气候条件非常适合火龙果的生长，所以能够大量种植火龙果并且将火龙果出口到世界各地。在中国，广西、广东、云南、福建等地也有大面积的火龙果种植园，随着种植技术的不断提高，中国火龙果的产量也在逐年增加，并且在品质上也能满足国内外市场的需求。</w:t>
      </w:r>
    </w:p>
    <w:p w14:paraId="7B07555D">
      <w:pPr>
        <w:rPr>
          <w:rFonts w:hint="eastAsia"/>
          <w:lang w:eastAsia="zh-CN"/>
        </w:rPr>
      </w:pPr>
    </w:p>
    <w:p w14:paraId="09593FDC">
      <w:pPr>
        <w:rPr>
          <w:rFonts w:hint="eastAsia"/>
          <w:lang w:eastAsia="zh-CN"/>
        </w:rPr>
      </w:pPr>
    </w:p>
    <w:p w14:paraId="02C52AB4">
      <w:pPr>
        <w:rPr>
          <w:rFonts w:hint="eastAsia"/>
          <w:lang w:eastAsia="zh-CN"/>
        </w:rPr>
      </w:pPr>
      <w:r>
        <w:rPr>
          <w:rFonts w:hint="eastAsia"/>
          <w:lang w:eastAsia="zh-CN"/>
        </w:rPr>
        <w:t>五、火龙果在文化中的象征意义</w:t>
      </w:r>
    </w:p>
    <w:p w14:paraId="66514F06">
      <w:pPr>
        <w:rPr>
          <w:rFonts w:hint="eastAsia"/>
          <w:lang w:eastAsia="zh-CN"/>
        </w:rPr>
      </w:pPr>
      <w:r>
        <w:rPr>
          <w:rFonts w:hint="eastAsia"/>
          <w:lang w:eastAsia="zh-CN"/>
        </w:rPr>
        <w:t>在不同的文化中，火龙果也有着不同的象征意义。在中国文化里，由于火龙果的“龙”字，加上其外观独特，它与吉祥、繁荣等概念有一定的联系。在一些传统节日或者庆典活动中，火龙果也可能会被视为一种富有吉祥寓意的物品出现。而在一些东南亚国家，火龙果是日常生活中常见的水果，由于其鲜艳的颜色和独特的口感，也常常出现在各种民俗活动中，成为表达热情好客、庆祝丰收等情感的象征。在西方文化中，火龙果可能更多地被作为一种新奇的水果来对待，随着全球化的进程，也被越来越多的西方人所喜爱，在西方的美食文化、健康文化中逐渐占据一席之地。</w:t>
      </w:r>
    </w:p>
    <w:p w14:paraId="4EAE3019">
      <w:pPr>
        <w:rPr>
          <w:rFonts w:hint="eastAsia"/>
          <w:lang w:eastAsia="zh-CN"/>
        </w:rPr>
      </w:pPr>
    </w:p>
    <w:p w14:paraId="4E8E2E94">
      <w:pPr>
        <w:rPr>
          <w:rFonts w:hint="eastAsia"/>
          <w:lang w:eastAsia="zh-CN"/>
        </w:rPr>
      </w:pPr>
      <w:r>
        <w:rPr>
          <w:rFonts w:hint="eastAsia"/>
          <w:lang w:eastAsia="zh-CN"/>
        </w:rPr>
        <w:t>本文是由懂得生活网（dongdeshenghuo.com）为大家创作</w:t>
      </w:r>
    </w:p>
    <w:p w14:paraId="485BEB7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8C6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2025-08-19T13:48:44Z</dcterms:created>
  <cp:lastModifiedBy>Administrator</cp:lastModifiedBy>
  <dcterms:modified xsi:type="dcterms:W3CDTF">2025-08-19T13:48:44Z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E54282F4A377446BA07D7720D0B70D02_12</vt:lpwstr>
  </property>
</Properties>
</file>